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feature selection of test plan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feature selection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topics regarding web server and network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cloud providers that we can use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project roadmap of project plan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Refine risk assessment and continue working on project roadmap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to the team about sprint duration/deliverables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feature selection of test plan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feature selection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project roadmap of project plan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Refine risk assessment and continue working on project roadmap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Talk to the team about sprint duration/deliverables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