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feature selection of test plan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topics regarding web server and network diagram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rough draft for network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project roadmap of project plan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feature selection of test plan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test plan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initial phase for sprint 2 test plan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project roadmap of project plan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