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on feature selection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Created rough draft for network diagram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Refine draft for network diagram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on developer timeline of project plan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Estimate hours on project roadmap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test plan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Started initial phase for sprint 2 test plan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working on test plan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Nah 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 on developer roadmap of project plan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Estimate hours on project roadmap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