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features for test plan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Refining details of network diagram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Developer Timeline (Detailed)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test plan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Developer Timeline (Detailed)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