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core features for the test plan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the test plan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refining the details of network diagram &amp; writing the description of the network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refining and developing the network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Developer Timeline (Detailed)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timeline breakdown for test plan. Planned out next steps for the test plan.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test plan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Developer Timeline (Detailed)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