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Continued the development of the test plan.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refining the network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Continuing work on the network diagram and evaluating the feedback for the high level design document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Finished Developer Timeline (Detailed)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Worked on the test plan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test plan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Finished Developer Timeline (Detailed)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