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&amp; Sprint Backlog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&amp;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&amp; Sprint Backlog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implementation details in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&amp;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missing versions of specific technologies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&amp;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