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writing documentation for tech approval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writing documentation for tech approval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 for AWS Services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