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DAR for Web Server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 DAR for Web Server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 DAR for Data Store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DAR for Data Store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 DAR for Web Server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