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DAR for Web Server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Watch YouTube video playlist on LL Design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DAR for Web Server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DAR for Data Store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YouTube video playlist on LL Design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DAR for Data Store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Watch YouTube video playlist on LL Design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DAR for Web Server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conclusion for reliability for DAR for Web Server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on DAR for figma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