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revising the Web Server DAR and Data Store DAR based on past feedback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revising the Web Server DAR and Data Store DAR based on past feedback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UM LLD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revising the Web Server DAR and Data Store DAR based on past feedback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UM LLD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