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revising the Web Server DAR and Data Store DAR based on past feedback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Archiving LLD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revising the Web Server DAR and Data Store DAR based on past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Archiving LLD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Finished UM LLD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Data Access Implementation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revising the Web Server DAR and Data Store DAR based on past feedback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Archiving LLD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Finished UM LLD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Data Access Implementation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