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Work on UM Implementation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UM Implementation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