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Researched Configuring the Sql Server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Configuring the Sql Server Database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Finished DAR for Automated Testing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UMDAO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Researched Ado .NET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Configuring the Sql Server Database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Finished DAR for Automated Testing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UMDAO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