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Raymond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BRD &amp; Project Plan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☆ Nothing ☆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BRD &amp; Project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☆ Nothing ☆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Josh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BRD &amp; Project Plan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☆ Nothing ☆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Gideon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BRD &amp; Project Plan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☆ Nothing ☆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Vivian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BRD &amp; Project Plan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☆ Nothing ☆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did you do yesterday?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Finished BRD &amp; Project Plan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are you doing today?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☆ Nothing ☆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Are you blocked?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