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ABF1" w14:textId="7809EBA2" w:rsidR="00B02B1E" w:rsidRPr="00F95F39" w:rsidRDefault="00A4266F" w:rsidP="00A4266F">
      <w:pPr>
        <w:jc w:val="center"/>
        <w:rPr>
          <w:b/>
          <w:bCs/>
          <w:sz w:val="24"/>
          <w:szCs w:val="24"/>
        </w:rPr>
      </w:pPr>
      <w:r w:rsidRPr="00F95F39">
        <w:rPr>
          <w:b/>
          <w:bCs/>
          <w:sz w:val="24"/>
          <w:szCs w:val="24"/>
        </w:rPr>
        <w:t>Scoping a Cougar Consulting Group Project</w:t>
      </w:r>
    </w:p>
    <w:p w14:paraId="2056D5D2" w14:textId="3E5598C1" w:rsidR="00A4266F" w:rsidRPr="00F95F39" w:rsidRDefault="00A4266F" w:rsidP="00A4266F">
      <w:pPr>
        <w:rPr>
          <w:sz w:val="24"/>
          <w:szCs w:val="24"/>
        </w:rPr>
      </w:pPr>
    </w:p>
    <w:p w14:paraId="74D1F82E" w14:textId="5A54FF7C" w:rsidR="00A4266F" w:rsidRPr="0079147F" w:rsidRDefault="00A4266F" w:rsidP="00A4266F">
      <w:pPr>
        <w:rPr>
          <w:i/>
          <w:iCs/>
          <w:sz w:val="24"/>
          <w:szCs w:val="24"/>
        </w:rPr>
      </w:pPr>
      <w:r w:rsidRPr="0079147F">
        <w:rPr>
          <w:i/>
          <w:iCs/>
          <w:sz w:val="24"/>
          <w:szCs w:val="24"/>
        </w:rPr>
        <w:t>Scoping a project requires determining whether:</w:t>
      </w:r>
    </w:p>
    <w:p w14:paraId="39C516F3" w14:textId="18815C35" w:rsidR="00A4266F" w:rsidRDefault="00A4266F" w:rsidP="00F95F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95F39">
        <w:rPr>
          <w:sz w:val="24"/>
          <w:szCs w:val="24"/>
        </w:rPr>
        <w:t>the project fits the skill set and interest of our students interested in strategic management/</w:t>
      </w:r>
      <w:r w:rsidR="00F95F39" w:rsidRPr="00F95F39">
        <w:rPr>
          <w:sz w:val="24"/>
          <w:szCs w:val="24"/>
        </w:rPr>
        <w:t xml:space="preserve"> </w:t>
      </w:r>
      <w:r w:rsidRPr="00F95F39">
        <w:rPr>
          <w:sz w:val="24"/>
          <w:szCs w:val="24"/>
        </w:rPr>
        <w:t xml:space="preserve">consulting (as opposed to HR consulting or operations consulting, etc.), </w:t>
      </w:r>
    </w:p>
    <w:p w14:paraId="1B7C889D" w14:textId="77777777" w:rsidR="00F95F39" w:rsidRDefault="00F95F39" w:rsidP="00F95F39">
      <w:pPr>
        <w:pStyle w:val="ListParagraph"/>
        <w:rPr>
          <w:sz w:val="24"/>
          <w:szCs w:val="24"/>
        </w:rPr>
      </w:pPr>
    </w:p>
    <w:p w14:paraId="732A785C" w14:textId="4B4AE935" w:rsidR="00F95F39" w:rsidRDefault="00A4266F" w:rsidP="00A426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95F39">
        <w:rPr>
          <w:sz w:val="24"/>
          <w:szCs w:val="24"/>
        </w:rPr>
        <w:t>the client seems willing to provide the necessary time/guidance to the team (so that they can be productive throughout the semester) and devote time to a final student presentation</w:t>
      </w:r>
    </w:p>
    <w:p w14:paraId="2AC73A94" w14:textId="77777777" w:rsidR="00F95F39" w:rsidRDefault="00F95F39" w:rsidP="00F95F39">
      <w:pPr>
        <w:pStyle w:val="ListParagraph"/>
        <w:rPr>
          <w:sz w:val="24"/>
          <w:szCs w:val="24"/>
        </w:rPr>
      </w:pPr>
    </w:p>
    <w:p w14:paraId="523279B3" w14:textId="1E2FCC8F" w:rsidR="00F95F39" w:rsidRDefault="00A4266F" w:rsidP="00A426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95F39">
        <w:rPr>
          <w:sz w:val="24"/>
          <w:szCs w:val="24"/>
        </w:rPr>
        <w:t xml:space="preserve">the desired work can realistically be accomplished by the team in the 3 ½ month time frame (final presentations will need to be done by around April 15).  </w:t>
      </w:r>
    </w:p>
    <w:p w14:paraId="7149257B" w14:textId="77777777" w:rsidR="00F95F39" w:rsidRDefault="00F95F39" w:rsidP="00F95F39">
      <w:pPr>
        <w:pStyle w:val="ListParagraph"/>
        <w:rPr>
          <w:sz w:val="24"/>
          <w:szCs w:val="24"/>
        </w:rPr>
      </w:pPr>
    </w:p>
    <w:p w14:paraId="7EAC6C96" w14:textId="77777777" w:rsidR="00F95F39" w:rsidRDefault="00F95F39" w:rsidP="00A426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95F39">
        <w:rPr>
          <w:sz w:val="24"/>
          <w:szCs w:val="24"/>
        </w:rPr>
        <w:t>the desired work is something the team is capable of doing and would likely result in useful insights for the client</w:t>
      </w:r>
      <w:r>
        <w:rPr>
          <w:sz w:val="24"/>
          <w:szCs w:val="24"/>
        </w:rPr>
        <w:t xml:space="preserve"> (e.g., there is data that the team can gather/access and analyze that will answer the clients key questions/test key assumptions and hypotheses). </w:t>
      </w:r>
    </w:p>
    <w:p w14:paraId="37CEAE4E" w14:textId="77777777" w:rsidR="00F95F39" w:rsidRPr="00F95F39" w:rsidRDefault="00F95F39" w:rsidP="00F95F39">
      <w:pPr>
        <w:pStyle w:val="ListParagraph"/>
        <w:rPr>
          <w:sz w:val="24"/>
          <w:szCs w:val="24"/>
        </w:rPr>
      </w:pPr>
    </w:p>
    <w:p w14:paraId="54015EBE" w14:textId="4376C093" w:rsidR="00F95F39" w:rsidRPr="0079147F" w:rsidRDefault="004542B7" w:rsidP="00F95F39">
      <w:pPr>
        <w:rPr>
          <w:i/>
          <w:iCs/>
          <w:sz w:val="24"/>
          <w:szCs w:val="24"/>
        </w:rPr>
      </w:pPr>
      <w:r w:rsidRPr="0079147F">
        <w:rPr>
          <w:i/>
          <w:iCs/>
          <w:sz w:val="24"/>
          <w:szCs w:val="24"/>
        </w:rPr>
        <w:t xml:space="preserve">Questions for </w:t>
      </w:r>
      <w:r w:rsidR="00F95F39" w:rsidRPr="0079147F">
        <w:rPr>
          <w:i/>
          <w:iCs/>
          <w:sz w:val="24"/>
          <w:szCs w:val="24"/>
        </w:rPr>
        <w:t>Client</w:t>
      </w:r>
      <w:r w:rsidRPr="0079147F">
        <w:rPr>
          <w:i/>
          <w:iCs/>
          <w:sz w:val="24"/>
          <w:szCs w:val="24"/>
        </w:rPr>
        <w:t xml:space="preserve"> When Scoping Project</w:t>
      </w:r>
    </w:p>
    <w:p w14:paraId="3DC6AA02" w14:textId="4BFE097E" w:rsidR="004542B7" w:rsidRDefault="004542B7" w:rsidP="004542B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What are the key questions you want to answer </w:t>
      </w:r>
      <w:proofErr w:type="gramStart"/>
      <w:r>
        <w:rPr>
          <w:sz w:val="24"/>
          <w:szCs w:val="24"/>
        </w:rPr>
        <w:t>as a result of</w:t>
      </w:r>
      <w:proofErr w:type="gramEnd"/>
      <w:r>
        <w:rPr>
          <w:sz w:val="24"/>
          <w:szCs w:val="24"/>
        </w:rPr>
        <w:t xml:space="preserve"> this project?</w:t>
      </w:r>
    </w:p>
    <w:p w14:paraId="6609C846" w14:textId="77777777" w:rsidR="004542B7" w:rsidRDefault="004542B7" w:rsidP="004542B7">
      <w:pPr>
        <w:pStyle w:val="ListParagraph"/>
        <w:rPr>
          <w:sz w:val="24"/>
          <w:szCs w:val="24"/>
        </w:rPr>
      </w:pPr>
    </w:p>
    <w:p w14:paraId="6A252169" w14:textId="20507D14" w:rsidR="004542B7" w:rsidRDefault="004542B7" w:rsidP="004542B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 you have any hypotheses as to what the answers are to those questions?   What are the possible different answers that we might want to test?</w:t>
      </w:r>
    </w:p>
    <w:p w14:paraId="781F683E" w14:textId="77777777" w:rsidR="004542B7" w:rsidRDefault="004542B7" w:rsidP="004542B7">
      <w:pPr>
        <w:pStyle w:val="ListParagraph"/>
        <w:rPr>
          <w:sz w:val="24"/>
          <w:szCs w:val="24"/>
        </w:rPr>
      </w:pPr>
    </w:p>
    <w:p w14:paraId="20E10E7F" w14:textId="795C9CEF" w:rsidR="004542B7" w:rsidRDefault="004542B7" w:rsidP="004542B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data will need to be gathered and analyzed to help answer each of those key questions?   What are the sources of the data?   How difficult/time consuming will it be for CCG to gather the data?</w:t>
      </w:r>
    </w:p>
    <w:p w14:paraId="481402E4" w14:textId="77777777" w:rsidR="0079147F" w:rsidRPr="0079147F" w:rsidRDefault="0079147F" w:rsidP="0079147F">
      <w:pPr>
        <w:pStyle w:val="ListParagraph"/>
        <w:rPr>
          <w:sz w:val="24"/>
          <w:szCs w:val="24"/>
        </w:rPr>
      </w:pPr>
    </w:p>
    <w:p w14:paraId="70FD7F92" w14:textId="303D7D5F" w:rsidR="0079147F" w:rsidRPr="004542B7" w:rsidRDefault="0079147F" w:rsidP="004542B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9147F">
        <w:rPr>
          <w:sz w:val="24"/>
          <w:szCs w:val="24"/>
        </w:rPr>
        <w:t>Who will be the client sponsor who will work directly with the CCG team?</w:t>
      </w:r>
    </w:p>
    <w:p w14:paraId="722E335A" w14:textId="0671BA36" w:rsidR="00F95F39" w:rsidRPr="00F95F39" w:rsidRDefault="00F95F39" w:rsidP="00F95F39">
      <w:pPr>
        <w:rPr>
          <w:sz w:val="24"/>
          <w:szCs w:val="24"/>
        </w:rPr>
      </w:pPr>
      <w:r w:rsidRPr="00F95F39">
        <w:rPr>
          <w:sz w:val="24"/>
          <w:szCs w:val="24"/>
        </w:rPr>
        <w:t xml:space="preserve">   </w:t>
      </w:r>
    </w:p>
    <w:p w14:paraId="7D49CB4E" w14:textId="1309588A" w:rsidR="00F95F39" w:rsidRPr="00F95F39" w:rsidRDefault="00F95F39">
      <w:pPr>
        <w:rPr>
          <w:sz w:val="24"/>
          <w:szCs w:val="24"/>
        </w:rPr>
      </w:pPr>
    </w:p>
    <w:p w14:paraId="68965A81" w14:textId="77777777" w:rsidR="00F95F39" w:rsidRPr="00F95F39" w:rsidRDefault="00F95F39">
      <w:pPr>
        <w:rPr>
          <w:sz w:val="24"/>
          <w:szCs w:val="24"/>
        </w:rPr>
      </w:pPr>
    </w:p>
    <w:sectPr w:rsidR="00F95F39" w:rsidRPr="00F95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A7B7D"/>
    <w:multiLevelType w:val="hybridMultilevel"/>
    <w:tmpl w:val="8DAEE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73292"/>
    <w:multiLevelType w:val="hybridMultilevel"/>
    <w:tmpl w:val="7D383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804EC"/>
    <w:multiLevelType w:val="hybridMultilevel"/>
    <w:tmpl w:val="AAEA6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4191C"/>
    <w:multiLevelType w:val="hybridMultilevel"/>
    <w:tmpl w:val="827423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6F"/>
    <w:rsid w:val="002276F5"/>
    <w:rsid w:val="003921CF"/>
    <w:rsid w:val="004542B7"/>
    <w:rsid w:val="0079147F"/>
    <w:rsid w:val="00A4266F"/>
    <w:rsid w:val="00B02B1E"/>
    <w:rsid w:val="00F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1ABE"/>
  <w15:chartTrackingRefBased/>
  <w15:docId w15:val="{4B0CCB50-0ADF-467D-9C1A-5C347946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Dyer</dc:creator>
  <cp:keywords/>
  <dc:description/>
  <cp:lastModifiedBy>Jeff Dyer</cp:lastModifiedBy>
  <cp:revision>2</cp:revision>
  <dcterms:created xsi:type="dcterms:W3CDTF">2021-07-22T03:00:00Z</dcterms:created>
  <dcterms:modified xsi:type="dcterms:W3CDTF">2021-07-22T03:00:00Z</dcterms:modified>
</cp:coreProperties>
</file>