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EF9E" w14:textId="3C9BE570" w:rsidR="009E487F" w:rsidRDefault="00AD45B3">
      <w:r>
        <w:t>Source.cpp</w:t>
      </w:r>
    </w:p>
    <w:p w14:paraId="70457E7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511C14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053061B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BST_ADT.h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C206CD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B332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E6B6A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A5A8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F741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C54CA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1B7D2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9C7DF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newKey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98FC7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1A409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DA9A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2D1D3E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BBA1F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Returns the key  </w:t>
      </w:r>
    </w:p>
    <w:p w14:paraId="074107B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133B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BAF86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9903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Key for the data item  </w:t>
      </w:r>
    </w:p>
    <w:p w14:paraId="007D87C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ACEF7A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FF55A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86A00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B6A9C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339CF53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27780D5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535B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40BCA7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3D8A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"Inputting 7 random values"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7C58A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5632AB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%100 + 1;</w:t>
      </w:r>
    </w:p>
    <w:p w14:paraId="486B3D1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testData.setKey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inputKey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14AB6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testData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500396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A7EE7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"Inputting 42"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749D0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42;</w:t>
      </w:r>
      <w:proofErr w:type="gramEnd"/>
    </w:p>
    <w:p w14:paraId="09B9062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testData.setKey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inputKey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2E2D0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testData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82797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A200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"Tree:"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2C3C2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testTree.showStructure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0CB58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9CE49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"Finding 42:"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F9776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testTree.retrieve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6767E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"Choose a value to remove: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0960C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D1BE8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8728E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testTree.remove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inputKey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38A99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"Tree after removal: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CEDBD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testTree.showStructure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D5E7E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82F813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"Height: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7CAFE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testTree.getHeight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7464F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51445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"Count: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B7D92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testTree.getCount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12B0A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0617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"Keys: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7902A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testTree.writeKeys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679F7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"less than 50: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5CF65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testTree.writeLessThan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6423B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B7D9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E272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000F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3BDCF41" w14:textId="5115B4A4" w:rsidR="00AD45B3" w:rsidRDefault="00AD45B3" w:rsidP="00AD45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BFD90F" w14:textId="02F6FA5B" w:rsidR="00AD45B3" w:rsidRDefault="00AD45B3" w:rsidP="00AD45B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EF29BB" w14:textId="15B65D54" w:rsidR="00AD45B3" w:rsidRDefault="00AD45B3" w:rsidP="00AD45B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BSTADT.h</w:t>
      </w:r>
      <w:proofErr w:type="spellEnd"/>
    </w:p>
    <w:p w14:paraId="767388D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BST_ADT_H</w:t>
      </w:r>
    </w:p>
    <w:p w14:paraId="4955CD1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BST_ADT_H</w:t>
      </w:r>
    </w:p>
    <w:p w14:paraId="7BAABB1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8F86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1BDD84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stdexcept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B1F5F0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D8E839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6F59FF3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1650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CAEB63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90ED3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tree data item</w:t>
      </w:r>
    </w:p>
    <w:p w14:paraId="03E9284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key field</w:t>
      </w:r>
    </w:p>
    <w:p w14:paraId="22BB08B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49C43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F9889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9C03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5053D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ACAEE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Default constructor</w:t>
      </w:r>
    </w:p>
    <w:p w14:paraId="46BF9BE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CBE22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AFBCB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root,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E7D4C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gave up,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couldnt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get this to work</w:t>
      </w:r>
    </w:p>
    <w:p w14:paraId="2BDAD2C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couldnt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get this to work either</w:t>
      </w:r>
    </w:p>
    <w:p w14:paraId="04D3DE5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05EAE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1263D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298CC52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7392A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CE5D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399F0D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B89D5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786EB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333C3C1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retrieve(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8DA47D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retrieveHelper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03359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B2B889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24058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F53C3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 </w:t>
      </w:r>
    </w:p>
    <w:p w14:paraId="5B134BC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E4F75B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writeKeysHelper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9649B4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Output keys</w:t>
      </w:r>
    </w:p>
    <w:p w14:paraId="43A6589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A1C2F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BC07DD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Clear tree</w:t>
      </w:r>
    </w:p>
    <w:p w14:paraId="02A8058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E9123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6D943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DBDB9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840B5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B4007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Tree is empty</w:t>
      </w:r>
    </w:p>
    <w:p w14:paraId="1D83B8B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529CA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== 0)</w:t>
      </w:r>
    </w:p>
    <w:p w14:paraId="3951D75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"Empty tree"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BF7DE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44DB11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90166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B82CB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root, 1);</w:t>
      </w:r>
    </w:p>
    <w:p w14:paraId="5998EE6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FFCC6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51481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838F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24BDE03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34FE70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getHeightHelper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root, 0);</w:t>
      </w:r>
    </w:p>
    <w:p w14:paraId="4B5E450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Height of tree</w:t>
      </w:r>
    </w:p>
    <w:p w14:paraId="7A8B807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4CD8F9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getCountHelper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D0B16B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3F39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Number of nodes in tree</w:t>
      </w:r>
    </w:p>
    <w:p w14:paraId="4454411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writeLessThan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52F94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5D313F4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writeLessThanHelper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root,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54783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9449B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Output keys 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searchKey</w:t>
      </w:r>
      <w:proofErr w:type="spellEnd"/>
    </w:p>
    <w:p w14:paraId="57DBED3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B28D9C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7B65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95AAB3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6B8F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</w:p>
    <w:p w14:paraId="1DD1C13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EEB97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4D090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1323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Constructor</w:t>
      </w:r>
    </w:p>
    <w:p w14:paraId="7CD0DAA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61DF2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newDataItem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BA15D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left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leftPtr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E5722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right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rightPtr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259758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4CFF4FD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74FC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Binary search tree data item</w:t>
      </w:r>
    </w:p>
    <w:p w14:paraId="22ACB9F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left,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14:paraId="5766505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0B258BE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5C6E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5C9AE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AE997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retrieveHelper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1F0A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BAE82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writeKeysHelper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68E8B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B3EE4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getHeightHelper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8C5B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getCountHelper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555D3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writeLessThanHelper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E4C94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09EC7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1D5B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root;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Pointer to the root node</w:t>
      </w:r>
    </w:p>
    <w:p w14:paraId="582FCB2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C92826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2337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</w:p>
    <w:p w14:paraId="789E1C7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64B7348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6738D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j;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Loop counter</w:t>
      </w:r>
    </w:p>
    <w:p w14:paraId="09FD995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00EF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747A352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56E25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Output right subtree</w:t>
      </w:r>
    </w:p>
    <w:p w14:paraId="1335886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Tab over to level</w:t>
      </w:r>
    </w:p>
    <w:p w14:paraId="07BEDA1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C19C2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  </w:t>
      </w:r>
      <w:r>
        <w:rPr>
          <w:rFonts w:ascii="Cascadia Mono" w:hAnsi="Cascadia Mono" w:cs="Cascadia Mono"/>
          <w:color w:val="008000"/>
          <w:sz w:val="19"/>
          <w:szCs w:val="19"/>
        </w:rPr>
        <w:t>// Output key</w:t>
      </w:r>
    </w:p>
    <w:p w14:paraId="0190E21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&amp;&amp;           </w:t>
      </w:r>
      <w:r>
        <w:rPr>
          <w:rFonts w:ascii="Cascadia Mono" w:hAnsi="Cascadia Mono" w:cs="Cascadia Mono"/>
          <w:color w:val="008000"/>
          <w:sz w:val="19"/>
          <w:szCs w:val="19"/>
        </w:rPr>
        <w:t>// Output "connector"</w:t>
      </w:r>
    </w:p>
    <w:p w14:paraId="2E3F006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0))</w:t>
      </w:r>
    </w:p>
    <w:p w14:paraId="41FF13A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A3029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15A8480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E1273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1FAA329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62802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DC0B3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// Output left subtree</w:t>
      </w:r>
    </w:p>
    <w:p w14:paraId="74A7717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B96B7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>//feature taken from show.cpp</w:t>
      </w:r>
    </w:p>
    <w:p w14:paraId="225D017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DD30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</w:p>
    <w:p w14:paraId="5E6662A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insertHelper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E28A3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newDataItem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45DD1DA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newDataItem</w:t>
      </w:r>
      <w:r>
        <w:rPr>
          <w:rFonts w:ascii="Cascadia Mono" w:hAnsi="Cascadia Mono" w:cs="Cascadia Mono"/>
          <w:color w:val="000000"/>
          <w:sz w:val="19"/>
          <w:szCs w:val="19"/>
        </w:rPr>
        <w:t>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EC72F9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newDataItem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7975D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newDataItem</w:t>
      </w:r>
      <w:r>
        <w:rPr>
          <w:rFonts w:ascii="Cascadia Mono" w:hAnsi="Cascadia Mono" w:cs="Cascadia Mono"/>
          <w:color w:val="000000"/>
          <w:sz w:val="19"/>
          <w:szCs w:val="19"/>
        </w:rPr>
        <w:t>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0ABA07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newDataItem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37AE6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A2A6F9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newDataItem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0813A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>
        <w:rPr>
          <w:rFonts w:ascii="Cascadia Mono" w:hAnsi="Cascadia Mono" w:cs="Cascadia Mono"/>
          <w:color w:val="008000"/>
          <w:sz w:val="19"/>
          <w:szCs w:val="19"/>
        </w:rPr>
        <w:t>//feature complete</w:t>
      </w:r>
    </w:p>
    <w:p w14:paraId="25E7BE8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5CD8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</w:p>
    <w:p w14:paraId="1629ED7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retrieveHelper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1879DA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8356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Result returned  </w:t>
      </w:r>
    </w:p>
    <w:p w14:paraId="77E5CEE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EE13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Fell off the tree while searching. Item is not in tree.  </w:t>
      </w:r>
    </w:p>
    <w:p w14:paraId="7551B8B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27385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0AAA2E8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C7328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  <w:r>
        <w:rPr>
          <w:rFonts w:ascii="Cascadia Mono" w:hAnsi="Cascadia Mono" w:cs="Cascadia Mono"/>
          <w:color w:val="008000"/>
          <w:sz w:val="19"/>
          <w:szCs w:val="19"/>
        </w:rPr>
        <w:t>// Key is smaller than current node. Search to left.</w:t>
      </w:r>
    </w:p>
    <w:p w14:paraId="1DEB38B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retrieveHelper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searchDataItem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EAC69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D1D5C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4D038A0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1BD36B7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Key is larger than current node. Search to right.</w:t>
      </w:r>
    </w:p>
    <w:p w14:paraId="18CD7E4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retrieveHelper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searchDataItem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734F4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B5219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67D5C28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94320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50C60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43C917C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A26AC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7890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E80632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>
        <w:rPr>
          <w:rFonts w:ascii="Cascadia Mono" w:hAnsi="Cascadia Mono" w:cs="Cascadia Mono"/>
          <w:color w:val="008000"/>
          <w:sz w:val="19"/>
          <w:szCs w:val="19"/>
        </w:rPr>
        <w:t>//in testing</w:t>
      </w:r>
    </w:p>
    <w:p w14:paraId="6E689CF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9B83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2FD212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removeHelper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EC87D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50EC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B6201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B281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1B3DEA9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DCD2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7694D67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F3958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BB316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D64324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deleteKey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EAE96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07D84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A00CB7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deleteKey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89C25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F122A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CA35C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D210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68E34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 == 0) {</w:t>
      </w:r>
    </w:p>
    <w:p w14:paraId="08E5188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14:paraId="57EBC4A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E4C01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AA28B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 == 0) {</w:t>
      </w:r>
    </w:p>
    <w:p w14:paraId="0EE9DA9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14:paraId="3C72A27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CFE5D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B0E91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BEB8AA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14:paraId="2632D3F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AF73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(temp-&gt;right) {</w:t>
      </w:r>
    </w:p>
    <w:p w14:paraId="64EAA0D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14:paraId="18294A3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031138B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8727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0BC70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F1DD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-&gt;left, 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88100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DBB75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3B15FD9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E7A6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219A6E2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0928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812B8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F39D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0A297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4D36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48FF4B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writeKeysHelper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ABA41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3B6A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5F427DB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DD683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F3C93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7A340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writeKeysHelper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2A67C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C0D8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writeKeysHelper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00559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DFDE9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66A255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6303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114E37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clearHelper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66D6C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4B1B0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11591AB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61936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18D0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6AE8A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6C3C9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5D325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600F8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3FF65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DB75E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7CFA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DF6093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getHeightHelper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CD659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CC02CE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8415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0D40484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21AE2C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23BAC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C15A9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BDBEE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getHeightHelper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509E0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getHeightHelper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CB0F5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177DAE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D3B3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15F0B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CBFAED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411B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148E45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getCountHelper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46B9F7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4FD0656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DFDFA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1951B1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03D0ED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6ED42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 = 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getCountHelper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getCountHelper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CE912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26A4221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BDD0A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9BAB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D76A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43D793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5F6A8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8867E14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writeLessThanHelper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A9FB89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1C78F48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490AE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833F41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writeLessThanHelper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C271A3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searchKey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24F14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89658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BC833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3A0C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B3E5D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D47AB5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45496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1DDC85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KeyType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copyHelper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5CC219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F0DE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C152213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41C8ED7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-&gt;left );</w:t>
      </w:r>
    </w:p>
    <w:p w14:paraId="544BFCA0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-&gt;right );</w:t>
      </w:r>
    </w:p>
    <w:p w14:paraId="022757A7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5A46C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956F2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root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6963EB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B1EB1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1452A7F" w14:textId="77777777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7BF47A" w14:textId="1F5E9FDB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!BST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_ADT_H</w:t>
      </w:r>
    </w:p>
    <w:p w14:paraId="0C274EB5" w14:textId="2C49DCE4" w:rsidR="00AD45B3" w:rsidRDefault="00AD45B3" w:rsidP="00AD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8000"/>
          <w:sz w:val="19"/>
          <w:szCs w:val="19"/>
        </w:rPr>
        <w:lastRenderedPageBreak/>
        <w:drawing>
          <wp:inline distT="0" distB="0" distL="0" distR="0" wp14:anchorId="05EC9CE4" wp14:editId="77525312">
            <wp:extent cx="5943600" cy="509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2AE6" w14:textId="77777777" w:rsidR="00AD45B3" w:rsidRDefault="00AD45B3" w:rsidP="00AD45B3"/>
    <w:sectPr w:rsidR="00AD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B3"/>
    <w:rsid w:val="002D3890"/>
    <w:rsid w:val="009E487F"/>
    <w:rsid w:val="009E600A"/>
    <w:rsid w:val="00AD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4983"/>
  <w15:chartTrackingRefBased/>
  <w15:docId w15:val="{A914BD24-0C0F-4299-B651-B4CE4A3C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1387</Words>
  <Characters>7909</Characters>
  <Application>Microsoft Office Word</Application>
  <DocSecurity>0</DocSecurity>
  <Lines>65</Lines>
  <Paragraphs>18</Paragraphs>
  <ScaleCrop>false</ScaleCrop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Endicott</dc:creator>
  <cp:keywords/>
  <dc:description/>
  <cp:lastModifiedBy>Jared Endicott</cp:lastModifiedBy>
  <cp:revision>1</cp:revision>
  <dcterms:created xsi:type="dcterms:W3CDTF">2022-07-01T01:53:00Z</dcterms:created>
  <dcterms:modified xsi:type="dcterms:W3CDTF">2022-07-01T01:55:00Z</dcterms:modified>
</cp:coreProperties>
</file>