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988B518" w14:textId="6A5A542E" w:rsidR="00A86D3E" w:rsidRPr="009552F8" w:rsidRDefault="00E83FD1" w:rsidP="00CB20DC">
      <w:pPr>
        <w:pStyle w:val="1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A86D3E">
        <w:rPr>
          <w:rFonts w:hint="eastAsia"/>
        </w:rPr>
        <w:t>企业</w:t>
      </w:r>
      <w:r w:rsidR="00707115">
        <w:rPr>
          <w:rFonts w:hint="eastAsia"/>
        </w:rPr>
        <w:t>用户</w:t>
      </w:r>
      <w:r w:rsidR="00A86D3E">
        <w:rPr>
          <w:rFonts w:hint="eastAsia"/>
        </w:rPr>
        <w:t>信息查询</w:t>
      </w:r>
    </w:p>
    <w:p w14:paraId="1C983043" w14:textId="7A736076" w:rsidR="00A86D3E" w:rsidRPr="00D34DD1" w:rsidRDefault="00A86D3E" w:rsidP="00A86D3E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>
        <w:t>/</w:t>
      </w:r>
      <w:r w:rsidR="000C289B">
        <w:rPr>
          <w:rFonts w:hint="eastAsia"/>
        </w:rPr>
        <w:t>company</w:t>
      </w:r>
      <w:r w:rsidR="000C289B">
        <w:t>/</w:t>
      </w:r>
      <w:proofErr w:type="spellStart"/>
      <w:r>
        <w:rPr>
          <w:rFonts w:hint="eastAsia"/>
        </w:rPr>
        <w:t>use</w:t>
      </w:r>
      <w:r w:rsidR="000C289B">
        <w:t>r</w:t>
      </w:r>
      <w:r>
        <w:t>.php</w:t>
      </w:r>
      <w:r>
        <w:rPr>
          <w:rFonts w:hint="eastAsia"/>
        </w:rPr>
        <w:t>?</w:t>
      </w:r>
      <w:r>
        <w:t>act</w:t>
      </w:r>
      <w:proofErr w:type="spellEnd"/>
      <w:r>
        <w:t>=</w:t>
      </w:r>
      <w:proofErr w:type="spellStart"/>
      <w:r w:rsidR="009B269A">
        <w:t>company_info</w:t>
      </w:r>
      <w:proofErr w:type="spellEnd"/>
    </w:p>
    <w:p w14:paraId="2EE52E89" w14:textId="567EA3AC" w:rsidR="00A86D3E" w:rsidRDefault="00A86D3E" w:rsidP="00B404F5">
      <w:pPr>
        <w:pStyle w:val="4"/>
      </w:pPr>
      <w:r>
        <w:t>请求类型</w:t>
      </w:r>
      <w:r>
        <w:rPr>
          <w:rFonts w:hint="eastAsia"/>
        </w:rPr>
        <w:t>：</w:t>
      </w:r>
      <w:r w:rsidR="00452C0E">
        <w:rPr>
          <w:rFonts w:hint="eastAsia"/>
        </w:rPr>
        <w:t>post</w:t>
      </w:r>
    </w:p>
    <w:p w14:paraId="29370B3F" w14:textId="77777777" w:rsidR="00A86D3E" w:rsidRPr="005F788F" w:rsidRDefault="00A86D3E" w:rsidP="00A86D3E">
      <w:pPr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3FB742AF" w14:textId="01BC8360" w:rsidR="00A86D3E" w:rsidRDefault="00A86D3E" w:rsidP="00A86D3E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C62644">
        <w:rPr>
          <w:rFonts w:ascii="&amp;quot" w:hAnsi="&amp;quot" w:hint="eastAsia"/>
          <w:color w:val="24292E"/>
          <w:sz w:val="22"/>
          <w:szCs w:val="20"/>
        </w:rPr>
        <w:t>返回</w:t>
      </w:r>
      <w:r w:rsidR="00F266C6">
        <w:rPr>
          <w:rFonts w:ascii="&amp;quot" w:hAnsi="&amp;quot" w:hint="eastAsia"/>
          <w:color w:val="24292E"/>
          <w:sz w:val="22"/>
          <w:szCs w:val="20"/>
        </w:rPr>
        <w:t>数组</w:t>
      </w:r>
      <w:r>
        <w:rPr>
          <w:rFonts w:ascii="&amp;quot" w:hAnsi="&amp;quot" w:hint="eastAsia"/>
          <w:color w:val="24292E"/>
          <w:sz w:val="22"/>
          <w:szCs w:val="20"/>
        </w:rPr>
        <w:t xml:space="preserve"> </w:t>
      </w:r>
      <w:r>
        <w:rPr>
          <w:rFonts w:ascii="&amp;quot" w:hAnsi="&amp;quot"/>
          <w:color w:val="24292E"/>
          <w:sz w:val="22"/>
          <w:szCs w:val="20"/>
        </w:rPr>
        <w:t xml:space="preserve">  </w:t>
      </w:r>
      <w:r>
        <w:rPr>
          <w:rFonts w:hint="eastAsia"/>
          <w:color w:val="660000"/>
          <w:sz w:val="22"/>
          <w:szCs w:val="22"/>
          <w:shd w:val="clear" w:color="auto" w:fill="F7FAFF"/>
        </w:rPr>
        <w:t>$</w:t>
      </w:r>
      <w:proofErr w:type="spellStart"/>
      <w:r w:rsidR="00F266C6">
        <w:rPr>
          <w:color w:val="660000"/>
          <w:sz w:val="22"/>
          <w:szCs w:val="22"/>
          <w:shd w:val="clear" w:color="auto" w:fill="F7FAFF"/>
        </w:rPr>
        <w:t>company_info</w:t>
      </w:r>
      <w:proofErr w:type="spellEnd"/>
    </w:p>
    <w:p w14:paraId="74860265" w14:textId="7D04474B" w:rsidR="00A86D3E" w:rsidRDefault="00F266C6" w:rsidP="00A86D3E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2"/>
          <w:szCs w:val="20"/>
        </w:rPr>
      </w:pPr>
      <w:r>
        <w:rPr>
          <w:rFonts w:ascii="&amp;quot" w:hAnsi="&amp;quot" w:hint="eastAsia"/>
          <w:color w:val="24292E"/>
          <w:sz w:val="22"/>
          <w:szCs w:val="20"/>
        </w:rPr>
        <w:t>企业用户信息</w:t>
      </w:r>
      <w:r w:rsidR="00A86D3E">
        <w:rPr>
          <w:rFonts w:ascii="&amp;quot" w:hAnsi="&amp;quot"/>
          <w:color w:val="24292E"/>
          <w:sz w:val="22"/>
          <w:szCs w:val="20"/>
        </w:rPr>
        <w:t xml:space="preserve"> </w:t>
      </w:r>
    </w:p>
    <w:tbl>
      <w:tblPr>
        <w:tblStyle w:val="-1"/>
        <w:tblW w:w="9629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2268"/>
        <w:gridCol w:w="4394"/>
      </w:tblGrid>
      <w:tr w:rsidR="00707115" w14:paraId="1CE51555" w14:textId="77777777" w:rsidTr="005F6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FBEFC1E" w14:textId="77777777" w:rsidR="00707115" w:rsidRDefault="00707115" w:rsidP="008E1AA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14:paraId="0CDAEFAF" w14:textId="77777777" w:rsidR="00707115" w:rsidRDefault="00707115" w:rsidP="008E1A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68" w:type="dxa"/>
          </w:tcPr>
          <w:p w14:paraId="4629BC74" w14:textId="77777777" w:rsidR="00707115" w:rsidRDefault="00707115" w:rsidP="008E1A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中文描述</w:t>
            </w:r>
          </w:p>
        </w:tc>
        <w:tc>
          <w:tcPr>
            <w:tcW w:w="4394" w:type="dxa"/>
          </w:tcPr>
          <w:p w14:paraId="4A2F8A9A" w14:textId="77777777" w:rsidR="00707115" w:rsidRDefault="00707115" w:rsidP="008E1A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07115" w14:paraId="0630852B" w14:textId="77777777" w:rsidTr="005F6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B701A20" w14:textId="77777777" w:rsidR="00707115" w:rsidRPr="00F803A5" w:rsidRDefault="00707115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36A6F29A" w14:textId="77777777" w:rsidR="00707115" w:rsidRDefault="00707115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724F0">
              <w:t>uid</w:t>
            </w:r>
            <w:proofErr w:type="spellEnd"/>
          </w:p>
        </w:tc>
        <w:tc>
          <w:tcPr>
            <w:tcW w:w="2268" w:type="dxa"/>
          </w:tcPr>
          <w:p w14:paraId="3DB5C188" w14:textId="724E8CFF" w:rsidR="00707115" w:rsidRDefault="00AE32DD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&amp;quot" w:hAnsi="&amp;quot" w:hint="eastAsia"/>
                <w:color w:val="24292E"/>
              </w:rPr>
              <w:t>用户</w:t>
            </w:r>
            <w:r>
              <w:rPr>
                <w:rFonts w:ascii="&amp;quot" w:hAnsi="&amp;quot" w:hint="eastAsia"/>
                <w:color w:val="24292E"/>
              </w:rPr>
              <w:t>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394" w:type="dxa"/>
          </w:tcPr>
          <w:p w14:paraId="00CE521B" w14:textId="57073446" w:rsidR="00707115" w:rsidRDefault="0028052A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所有用户中的唯一id</w:t>
            </w:r>
          </w:p>
        </w:tc>
      </w:tr>
      <w:tr w:rsidR="00707115" w14:paraId="6DFED8DF" w14:textId="77777777" w:rsidTr="005F66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E716E4F" w14:textId="77777777" w:rsidR="00707115" w:rsidRPr="00F803A5" w:rsidRDefault="00707115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30A187B4" w14:textId="7C33B202" w:rsidR="00707115" w:rsidRDefault="0028052A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268" w:type="dxa"/>
          </w:tcPr>
          <w:p w14:paraId="3FDFC509" w14:textId="51B1F9EB" w:rsidR="00707115" w:rsidRDefault="0028052A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企业用户id</w:t>
            </w:r>
          </w:p>
        </w:tc>
        <w:tc>
          <w:tcPr>
            <w:tcW w:w="4394" w:type="dxa"/>
          </w:tcPr>
          <w:p w14:paraId="5740DA2D" w14:textId="16E1B75C" w:rsidR="00707115" w:rsidRDefault="00E30A4E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所有企业用户中的唯一id</w:t>
            </w:r>
          </w:p>
        </w:tc>
      </w:tr>
      <w:tr w:rsidR="00707115" w14:paraId="021373D2" w14:textId="77777777" w:rsidTr="005F6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4D2CBC2" w14:textId="77777777" w:rsidR="00707115" w:rsidRPr="00F803A5" w:rsidRDefault="00707115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05DFCF49" w14:textId="53D5D0B8" w:rsidR="00707115" w:rsidRPr="00115141" w:rsidRDefault="00E30A4E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company</w:t>
            </w:r>
            <w:r w:rsidR="00707115" w:rsidRPr="004724F0">
              <w:t>name</w:t>
            </w:r>
            <w:proofErr w:type="spellEnd"/>
          </w:p>
        </w:tc>
        <w:tc>
          <w:tcPr>
            <w:tcW w:w="2268" w:type="dxa"/>
          </w:tcPr>
          <w:p w14:paraId="761FD605" w14:textId="156DCDBC" w:rsidR="00707115" w:rsidRDefault="00E30A4E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4394" w:type="dxa"/>
          </w:tcPr>
          <w:p w14:paraId="603C3D95" w14:textId="307A57F3" w:rsidR="00707115" w:rsidRDefault="00707115" w:rsidP="008E1A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115" w14:paraId="31ED3403" w14:textId="77777777" w:rsidTr="005F66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F4EE7FA" w14:textId="77777777" w:rsidR="00707115" w:rsidRPr="00F803A5" w:rsidRDefault="00707115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51262D80" w14:textId="480AC359" w:rsidR="00707115" w:rsidRDefault="00E30A4E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ature</w:t>
            </w:r>
          </w:p>
        </w:tc>
        <w:tc>
          <w:tcPr>
            <w:tcW w:w="2268" w:type="dxa"/>
          </w:tcPr>
          <w:p w14:paraId="40AC6383" w14:textId="5E3B12A2" w:rsidR="00707115" w:rsidRDefault="00D44BD0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企业性质</w:t>
            </w:r>
            <w:r w:rsidR="00D97B34">
              <w:rPr>
                <w:rFonts w:hint="eastAsia"/>
              </w:rPr>
              <w:t>i</w:t>
            </w:r>
            <w:r w:rsidR="00D97B34">
              <w:t>d</w:t>
            </w:r>
          </w:p>
        </w:tc>
        <w:tc>
          <w:tcPr>
            <w:tcW w:w="4394" w:type="dxa"/>
            <w:shd w:val="clear" w:color="auto" w:fill="D0DBF0" w:themeFill="accent1" w:themeFillTint="3F"/>
          </w:tcPr>
          <w:p w14:paraId="30727487" w14:textId="4233CC85" w:rsidR="00707115" w:rsidRDefault="00D97B34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46-54</w:t>
            </w:r>
          </w:p>
        </w:tc>
      </w:tr>
      <w:tr w:rsidR="00707115" w14:paraId="7564994F" w14:textId="77777777" w:rsidTr="005F6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3F1302D" w14:textId="77777777" w:rsidR="00707115" w:rsidRPr="00F803A5" w:rsidRDefault="00707115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06D22D6E" w14:textId="2299E9AE" w:rsidR="00707115" w:rsidRDefault="00D44BD0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na</w:t>
            </w:r>
            <w:r>
              <w:t>ture_cn</w:t>
            </w:r>
            <w:proofErr w:type="spellEnd"/>
          </w:p>
        </w:tc>
        <w:tc>
          <w:tcPr>
            <w:tcW w:w="2268" w:type="dxa"/>
          </w:tcPr>
          <w:p w14:paraId="48258AD6" w14:textId="01FDAF3E" w:rsidR="00707115" w:rsidRDefault="00D44BD0" w:rsidP="008E1A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企业性质</w:t>
            </w:r>
          </w:p>
        </w:tc>
        <w:tc>
          <w:tcPr>
            <w:tcW w:w="4394" w:type="dxa"/>
          </w:tcPr>
          <w:p w14:paraId="634BFE38" w14:textId="5839DA7D" w:rsidR="00707115" w:rsidRDefault="00D97B34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国企/民营/外商独资/。。。</w:t>
            </w:r>
          </w:p>
        </w:tc>
      </w:tr>
      <w:tr w:rsidR="00D44BD0" w14:paraId="0041CBF6" w14:textId="77777777" w:rsidTr="005F66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4D8656E" w14:textId="77777777" w:rsidR="00D44BD0" w:rsidRPr="00F803A5" w:rsidRDefault="00D44BD0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2CB828F8" w14:textId="678FBDE1" w:rsidR="00D44BD0" w:rsidRDefault="00D44BD0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rade</w:t>
            </w:r>
          </w:p>
        </w:tc>
        <w:tc>
          <w:tcPr>
            <w:tcW w:w="2268" w:type="dxa"/>
          </w:tcPr>
          <w:p w14:paraId="30087D40" w14:textId="2189D9E4" w:rsidR="00D44BD0" w:rsidRDefault="00A866E4" w:rsidP="008E1AA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所属行业</w:t>
            </w:r>
            <w:r w:rsidR="00D97B34">
              <w:rPr>
                <w:rFonts w:hint="eastAsia"/>
              </w:rPr>
              <w:t>i</w:t>
            </w:r>
            <w:r w:rsidR="00D97B34">
              <w:t>d</w:t>
            </w:r>
          </w:p>
        </w:tc>
        <w:tc>
          <w:tcPr>
            <w:tcW w:w="4394" w:type="dxa"/>
          </w:tcPr>
          <w:p w14:paraId="50B9BAD8" w14:textId="52846412" w:rsidR="00D44BD0" w:rsidRDefault="00D44BD0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44BD0" w14:paraId="6811FAEE" w14:textId="77777777" w:rsidTr="005F6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CB989A0" w14:textId="77777777" w:rsidR="00D44BD0" w:rsidRPr="00F803A5" w:rsidRDefault="00D44BD0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34E19106" w14:textId="7A54E121" w:rsidR="00D44BD0" w:rsidRDefault="00D44BD0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trade_cn</w:t>
            </w:r>
            <w:proofErr w:type="spellEnd"/>
          </w:p>
        </w:tc>
        <w:tc>
          <w:tcPr>
            <w:tcW w:w="2268" w:type="dxa"/>
          </w:tcPr>
          <w:p w14:paraId="4C855B1C" w14:textId="750A2066" w:rsidR="00D44BD0" w:rsidRDefault="00A866E4" w:rsidP="008E1A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所属行业</w:t>
            </w:r>
          </w:p>
        </w:tc>
        <w:tc>
          <w:tcPr>
            <w:tcW w:w="4394" w:type="dxa"/>
          </w:tcPr>
          <w:p w14:paraId="33052966" w14:textId="3BFFF0F0" w:rsidR="00D44BD0" w:rsidRDefault="00D97B34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互联网/计算机软件。。。</w:t>
            </w:r>
          </w:p>
        </w:tc>
      </w:tr>
      <w:tr w:rsidR="00D44BD0" w14:paraId="5C5041ED" w14:textId="77777777" w:rsidTr="005F66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287B5AD" w14:textId="77777777" w:rsidR="00D44BD0" w:rsidRPr="00F803A5" w:rsidRDefault="00D44BD0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2B516705" w14:textId="2BD9A796" w:rsidR="00D44BD0" w:rsidRDefault="00D44BD0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istrict</w:t>
            </w:r>
          </w:p>
        </w:tc>
        <w:tc>
          <w:tcPr>
            <w:tcW w:w="2268" w:type="dxa"/>
          </w:tcPr>
          <w:p w14:paraId="6CE9F4FF" w14:textId="714160C3" w:rsidR="00D44BD0" w:rsidRDefault="00D97B34" w:rsidP="008E1AA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所在省id</w:t>
            </w:r>
          </w:p>
        </w:tc>
        <w:tc>
          <w:tcPr>
            <w:tcW w:w="4394" w:type="dxa"/>
          </w:tcPr>
          <w:p w14:paraId="6668C4BC" w14:textId="77777777" w:rsidR="00D44BD0" w:rsidRDefault="00D44BD0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44BD0" w14:paraId="5B335BEE" w14:textId="77777777" w:rsidTr="005F6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CAED769" w14:textId="77777777" w:rsidR="00D44BD0" w:rsidRPr="00F803A5" w:rsidRDefault="00D44BD0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0A8AC6F1" w14:textId="0666D22B" w:rsidR="00D44BD0" w:rsidRDefault="00D44BD0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district</w:t>
            </w:r>
            <w:proofErr w:type="spellEnd"/>
          </w:p>
        </w:tc>
        <w:tc>
          <w:tcPr>
            <w:tcW w:w="2268" w:type="dxa"/>
          </w:tcPr>
          <w:p w14:paraId="08FEBF54" w14:textId="06F3A6AF" w:rsidR="00D44BD0" w:rsidRDefault="00D97B34" w:rsidP="008E1A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所在市id</w:t>
            </w:r>
          </w:p>
        </w:tc>
        <w:tc>
          <w:tcPr>
            <w:tcW w:w="4394" w:type="dxa"/>
          </w:tcPr>
          <w:p w14:paraId="2FFEC0B3" w14:textId="77777777" w:rsidR="00D44BD0" w:rsidRDefault="00D44BD0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4BD0" w14:paraId="151390E2" w14:textId="77777777" w:rsidTr="005F66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03DBA2C" w14:textId="77777777" w:rsidR="00D44BD0" w:rsidRPr="00F803A5" w:rsidRDefault="00D44BD0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3B1C0D7D" w14:textId="10337A16" w:rsidR="00D44BD0" w:rsidRDefault="00D44BD0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district_cn</w:t>
            </w:r>
            <w:proofErr w:type="spellEnd"/>
          </w:p>
        </w:tc>
        <w:tc>
          <w:tcPr>
            <w:tcW w:w="2268" w:type="dxa"/>
          </w:tcPr>
          <w:p w14:paraId="3E3E56A4" w14:textId="4C4E4457" w:rsidR="00D44BD0" w:rsidRDefault="00D97B34" w:rsidP="008E1AA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所在地区</w:t>
            </w:r>
          </w:p>
        </w:tc>
        <w:tc>
          <w:tcPr>
            <w:tcW w:w="4394" w:type="dxa"/>
          </w:tcPr>
          <w:p w14:paraId="788EB06F" w14:textId="57EEEA00" w:rsidR="00D44BD0" w:rsidRDefault="00313B12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浙江省/杭州市</w:t>
            </w:r>
          </w:p>
        </w:tc>
      </w:tr>
      <w:tr w:rsidR="00D44BD0" w14:paraId="559FAD5E" w14:textId="77777777" w:rsidTr="005F6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A4407AB" w14:textId="77777777" w:rsidR="00D44BD0" w:rsidRPr="00F803A5" w:rsidRDefault="00D44BD0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1EE72A5A" w14:textId="04489068" w:rsidR="00D44BD0" w:rsidRDefault="00D44BD0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treet</w:t>
            </w:r>
          </w:p>
        </w:tc>
        <w:tc>
          <w:tcPr>
            <w:tcW w:w="2268" w:type="dxa"/>
          </w:tcPr>
          <w:p w14:paraId="255082A8" w14:textId="164616DF" w:rsidR="00D44BD0" w:rsidRDefault="009C167F" w:rsidP="008E1A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所在街道id</w:t>
            </w:r>
          </w:p>
        </w:tc>
        <w:tc>
          <w:tcPr>
            <w:tcW w:w="4394" w:type="dxa"/>
          </w:tcPr>
          <w:p w14:paraId="1CB13735" w14:textId="77777777" w:rsidR="00D44BD0" w:rsidRDefault="00D44BD0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4BD0" w14:paraId="103C61D2" w14:textId="77777777" w:rsidTr="005F66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0F2344D" w14:textId="77777777" w:rsidR="00D44BD0" w:rsidRPr="00F803A5" w:rsidRDefault="00D44BD0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36CD23FF" w14:textId="7EEA2D38" w:rsidR="00D44BD0" w:rsidRDefault="00D44BD0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street_cn</w:t>
            </w:r>
            <w:proofErr w:type="spellEnd"/>
          </w:p>
        </w:tc>
        <w:tc>
          <w:tcPr>
            <w:tcW w:w="2268" w:type="dxa"/>
          </w:tcPr>
          <w:p w14:paraId="76EAC60D" w14:textId="6EB3185F" w:rsidR="00D44BD0" w:rsidRDefault="009C167F" w:rsidP="008E1AA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所在街道</w:t>
            </w:r>
          </w:p>
        </w:tc>
        <w:tc>
          <w:tcPr>
            <w:tcW w:w="4394" w:type="dxa"/>
          </w:tcPr>
          <w:p w14:paraId="27BCC773" w14:textId="24CB387B" w:rsidR="00D44BD0" w:rsidRDefault="009C167F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建设南路</w:t>
            </w:r>
          </w:p>
        </w:tc>
      </w:tr>
      <w:tr w:rsidR="00D44BD0" w14:paraId="44EBA7FC" w14:textId="77777777" w:rsidTr="005F6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9643959" w14:textId="77777777" w:rsidR="00D44BD0" w:rsidRPr="00F803A5" w:rsidRDefault="00D44BD0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64F8C2A1" w14:textId="7DCC05B5" w:rsidR="00D44BD0" w:rsidRDefault="00CB6DDE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cale</w:t>
            </w:r>
          </w:p>
        </w:tc>
        <w:tc>
          <w:tcPr>
            <w:tcW w:w="2268" w:type="dxa"/>
          </w:tcPr>
          <w:p w14:paraId="364F7647" w14:textId="5FCB3200" w:rsidR="00D44BD0" w:rsidRDefault="001E6F4D" w:rsidP="008E1A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企业规模</w:t>
            </w:r>
            <w:r w:rsidR="009D2721">
              <w:rPr>
                <w:rFonts w:hint="eastAsia"/>
              </w:rPr>
              <w:t>id</w:t>
            </w:r>
          </w:p>
        </w:tc>
        <w:tc>
          <w:tcPr>
            <w:tcW w:w="4394" w:type="dxa"/>
          </w:tcPr>
          <w:p w14:paraId="217948D4" w14:textId="3FBDD309" w:rsidR="00D44BD0" w:rsidRDefault="009D2721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80-85</w:t>
            </w:r>
          </w:p>
        </w:tc>
      </w:tr>
      <w:tr w:rsidR="00CB6DDE" w14:paraId="1E249C19" w14:textId="77777777" w:rsidTr="005F66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19710C2" w14:textId="77777777" w:rsidR="00CB6DDE" w:rsidRPr="00F803A5" w:rsidRDefault="00CB6DDE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0B6AB487" w14:textId="15A8ACF3" w:rsidR="00CB6DDE" w:rsidRDefault="00CB6DDE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scale_cn</w:t>
            </w:r>
            <w:proofErr w:type="spellEnd"/>
          </w:p>
        </w:tc>
        <w:tc>
          <w:tcPr>
            <w:tcW w:w="2268" w:type="dxa"/>
          </w:tcPr>
          <w:p w14:paraId="179C4E8D" w14:textId="602E9904" w:rsidR="00CB6DDE" w:rsidRDefault="001E6F4D" w:rsidP="008E1AA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企业规模</w:t>
            </w:r>
          </w:p>
        </w:tc>
        <w:tc>
          <w:tcPr>
            <w:tcW w:w="4394" w:type="dxa"/>
          </w:tcPr>
          <w:p w14:paraId="627E30D7" w14:textId="63144F45" w:rsidR="00CB6DDE" w:rsidRDefault="009D2721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20人以下/20-99人/。。。</w:t>
            </w:r>
          </w:p>
        </w:tc>
      </w:tr>
      <w:tr w:rsidR="00CB6DDE" w14:paraId="66FE8D06" w14:textId="77777777" w:rsidTr="005F6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178617A" w14:textId="77777777" w:rsidR="00CB6DDE" w:rsidRPr="00F803A5" w:rsidRDefault="00CB6DDE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324081B4" w14:textId="6FD99716" w:rsidR="00CB6DDE" w:rsidRDefault="00CB6DDE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egistered</w:t>
            </w:r>
          </w:p>
        </w:tc>
        <w:tc>
          <w:tcPr>
            <w:tcW w:w="2268" w:type="dxa"/>
          </w:tcPr>
          <w:p w14:paraId="6FBC9DF2" w14:textId="159DE290" w:rsidR="00CB6DDE" w:rsidRDefault="005F66EB" w:rsidP="008E1A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注册资金</w:t>
            </w:r>
          </w:p>
        </w:tc>
        <w:tc>
          <w:tcPr>
            <w:tcW w:w="4394" w:type="dxa"/>
          </w:tcPr>
          <w:p w14:paraId="320438AA" w14:textId="77777777" w:rsidR="00CB6DDE" w:rsidRDefault="00CB6DDE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DDE" w14:paraId="70D892DA" w14:textId="77777777" w:rsidTr="005F66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93A96F4" w14:textId="77777777" w:rsidR="00CB6DDE" w:rsidRPr="00F803A5" w:rsidRDefault="00CB6DDE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67BDF60A" w14:textId="79B7C542" w:rsidR="00CB6DDE" w:rsidRDefault="00CB6DDE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urrency</w:t>
            </w:r>
          </w:p>
        </w:tc>
        <w:tc>
          <w:tcPr>
            <w:tcW w:w="2268" w:type="dxa"/>
          </w:tcPr>
          <w:p w14:paraId="7D94D0F2" w14:textId="56676A3C" w:rsidR="00CB6DDE" w:rsidRDefault="005F66EB" w:rsidP="008E1AA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注册资金单位</w:t>
            </w:r>
          </w:p>
        </w:tc>
        <w:tc>
          <w:tcPr>
            <w:tcW w:w="4394" w:type="dxa"/>
          </w:tcPr>
          <w:p w14:paraId="5120C2A8" w14:textId="10726C40" w:rsidR="00CB6DDE" w:rsidRDefault="005F66EB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人民币</w:t>
            </w:r>
          </w:p>
        </w:tc>
      </w:tr>
      <w:tr w:rsidR="00CB6DDE" w14:paraId="16CA5006" w14:textId="77777777" w:rsidTr="005F6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CC31C61" w14:textId="77777777" w:rsidR="00CB6DDE" w:rsidRPr="00F803A5" w:rsidRDefault="00CB6DDE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742486AF" w14:textId="2B20A948" w:rsidR="00CB6DDE" w:rsidRDefault="00CB6DDE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268" w:type="dxa"/>
          </w:tcPr>
          <w:p w14:paraId="384FD26C" w14:textId="45834072" w:rsidR="00CB6DDE" w:rsidRDefault="00DB3F40" w:rsidP="008E1A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4394" w:type="dxa"/>
          </w:tcPr>
          <w:p w14:paraId="694853F8" w14:textId="77777777" w:rsidR="00CB6DDE" w:rsidRDefault="00CB6DDE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DDE" w14:paraId="4E076EBE" w14:textId="77777777" w:rsidTr="005F66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593BB35" w14:textId="77777777" w:rsidR="00CB6DDE" w:rsidRPr="00F803A5" w:rsidRDefault="00CB6DDE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1F81B5C0" w14:textId="0DEF1FF2" w:rsidR="00CB6DDE" w:rsidRDefault="00CB6DDE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ontact</w:t>
            </w:r>
          </w:p>
        </w:tc>
        <w:tc>
          <w:tcPr>
            <w:tcW w:w="2268" w:type="dxa"/>
          </w:tcPr>
          <w:p w14:paraId="4E265AE5" w14:textId="65110CA5" w:rsidR="00CB6DDE" w:rsidRDefault="005F66EB" w:rsidP="008E1AA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4394" w:type="dxa"/>
          </w:tcPr>
          <w:p w14:paraId="3079DC5B" w14:textId="77777777" w:rsidR="00CB6DDE" w:rsidRDefault="00CB6DDE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B6DDE" w14:paraId="571F1040" w14:textId="77777777" w:rsidTr="005F6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CB4435F" w14:textId="77777777" w:rsidR="00CB6DDE" w:rsidRPr="00F803A5" w:rsidRDefault="00CB6DDE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5A898DDE" w14:textId="73AF1530" w:rsidR="00CB6DDE" w:rsidRDefault="00CB6DDE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2268" w:type="dxa"/>
          </w:tcPr>
          <w:p w14:paraId="6A146F50" w14:textId="363FEDEA" w:rsidR="00CB6DDE" w:rsidRDefault="005F66EB" w:rsidP="008E1A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联系手机</w:t>
            </w:r>
          </w:p>
        </w:tc>
        <w:tc>
          <w:tcPr>
            <w:tcW w:w="4394" w:type="dxa"/>
          </w:tcPr>
          <w:p w14:paraId="2CFF3EF5" w14:textId="77777777" w:rsidR="00CB6DDE" w:rsidRDefault="00CB6DDE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66EB" w14:paraId="793C7041" w14:textId="77777777" w:rsidTr="005F66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219E67F" w14:textId="77777777" w:rsidR="005F66EB" w:rsidRPr="00F803A5" w:rsidRDefault="005F66EB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66AC9537" w14:textId="74369330" w:rsidR="005F66EB" w:rsidRDefault="005F66EB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</w:t>
            </w:r>
            <w:r>
              <w:rPr>
                <w:rFonts w:hint="eastAsia"/>
              </w:rPr>
              <w:t>and</w:t>
            </w:r>
            <w:r>
              <w:t>line_tel</w:t>
            </w:r>
            <w:proofErr w:type="spellEnd"/>
          </w:p>
        </w:tc>
        <w:tc>
          <w:tcPr>
            <w:tcW w:w="2268" w:type="dxa"/>
          </w:tcPr>
          <w:p w14:paraId="05E53B39" w14:textId="6C315AF7" w:rsidR="005F66EB" w:rsidRDefault="005F66EB" w:rsidP="008E1AA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固定电话</w:t>
            </w:r>
          </w:p>
        </w:tc>
        <w:tc>
          <w:tcPr>
            <w:tcW w:w="4394" w:type="dxa"/>
          </w:tcPr>
          <w:p w14:paraId="461D9DD3" w14:textId="485DC093" w:rsidR="005F66EB" w:rsidRDefault="005F66EB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0570-3456001-0</w:t>
            </w:r>
          </w:p>
        </w:tc>
      </w:tr>
      <w:tr w:rsidR="002044F3" w14:paraId="69B9D948" w14:textId="77777777" w:rsidTr="005F6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46DD5CB" w14:textId="77777777" w:rsidR="002044F3" w:rsidRPr="00F803A5" w:rsidRDefault="002044F3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74AF8DC8" w14:textId="01D65526" w:rsidR="002044F3" w:rsidRPr="005F66EB" w:rsidRDefault="002044F3" w:rsidP="005F66EB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color w:val="008000"/>
                <w:sz w:val="22"/>
                <w:szCs w:val="22"/>
                <w:shd w:val="clear" w:color="auto" w:fill="F7FAFF"/>
              </w:rPr>
              <w:t>landline_tel_first</w:t>
            </w:r>
            <w:proofErr w:type="spellEnd"/>
          </w:p>
        </w:tc>
        <w:tc>
          <w:tcPr>
            <w:tcW w:w="2268" w:type="dxa"/>
            <w:vMerge w:val="restart"/>
          </w:tcPr>
          <w:p w14:paraId="0DDF24F9" w14:textId="6EDFB52B" w:rsidR="002044F3" w:rsidRDefault="002044F3" w:rsidP="008E1A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固定电话</w:t>
            </w:r>
            <w:r w:rsidR="00B0633F">
              <w:rPr>
                <w:rFonts w:hint="eastAsia"/>
              </w:rPr>
              <w:t>分割为三段</w:t>
            </w:r>
          </w:p>
        </w:tc>
        <w:tc>
          <w:tcPr>
            <w:tcW w:w="4394" w:type="dxa"/>
          </w:tcPr>
          <w:p w14:paraId="449A2CEA" w14:textId="334A050A" w:rsidR="002044F3" w:rsidRDefault="002044F3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0570</w:t>
            </w:r>
          </w:p>
        </w:tc>
      </w:tr>
      <w:tr w:rsidR="002044F3" w14:paraId="317F75C8" w14:textId="77777777" w:rsidTr="005F66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6C7F758" w14:textId="77777777" w:rsidR="002044F3" w:rsidRPr="00F803A5" w:rsidRDefault="002044F3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3068C88E" w14:textId="21045A91" w:rsidR="002044F3" w:rsidRPr="005F66EB" w:rsidRDefault="002044F3" w:rsidP="005F66EB">
            <w:pPr>
              <w:pStyle w:val="HTML"/>
              <w:shd w:val="clear" w:color="auto" w:fill="FFFFFF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color w:val="008000"/>
                <w:sz w:val="22"/>
                <w:szCs w:val="22"/>
                <w:shd w:val="clear" w:color="auto" w:fill="F7FAFF"/>
              </w:rPr>
              <w:t>landline_tel_next</w:t>
            </w:r>
            <w:proofErr w:type="spellEnd"/>
          </w:p>
        </w:tc>
        <w:tc>
          <w:tcPr>
            <w:tcW w:w="2268" w:type="dxa"/>
            <w:vMerge/>
          </w:tcPr>
          <w:p w14:paraId="3EE2C468" w14:textId="77777777" w:rsidR="002044F3" w:rsidRDefault="002044F3" w:rsidP="008E1AA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1C9594F0" w14:textId="4B2EC72D" w:rsidR="002044F3" w:rsidRDefault="002044F3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3456001</w:t>
            </w:r>
          </w:p>
        </w:tc>
      </w:tr>
      <w:tr w:rsidR="002044F3" w14:paraId="3EA6506E" w14:textId="77777777" w:rsidTr="005F6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45198D4E" w14:textId="77777777" w:rsidR="002044F3" w:rsidRPr="00F803A5" w:rsidRDefault="002044F3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004EBCBC" w14:textId="71BB2A47" w:rsidR="002044F3" w:rsidRPr="005F66EB" w:rsidRDefault="002044F3" w:rsidP="005F66EB">
            <w:pPr>
              <w:pStyle w:val="HTML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color w:val="008000"/>
                <w:sz w:val="22"/>
                <w:szCs w:val="22"/>
                <w:shd w:val="clear" w:color="auto" w:fill="F7FAFF"/>
              </w:rPr>
              <w:t>landline_tel_last</w:t>
            </w:r>
            <w:proofErr w:type="spellEnd"/>
          </w:p>
        </w:tc>
        <w:tc>
          <w:tcPr>
            <w:tcW w:w="2268" w:type="dxa"/>
            <w:vMerge/>
          </w:tcPr>
          <w:p w14:paraId="67AB3224" w14:textId="77777777" w:rsidR="002044F3" w:rsidRDefault="002044F3" w:rsidP="008E1A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2DAF719D" w14:textId="5C9BDACB" w:rsidR="002044F3" w:rsidRDefault="002044F3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CB6DDE" w14:paraId="162A622E" w14:textId="77777777" w:rsidTr="005F66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8D9637D" w14:textId="77777777" w:rsidR="00CB6DDE" w:rsidRPr="00F803A5" w:rsidRDefault="00CB6DDE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76CA8FB1" w14:textId="55DA6184" w:rsidR="00CB6DDE" w:rsidRDefault="00CB6DDE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268" w:type="dxa"/>
          </w:tcPr>
          <w:p w14:paraId="53F77EF9" w14:textId="34019927" w:rsidR="00CB6DDE" w:rsidRDefault="005F66EB" w:rsidP="008E1AA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联系邮箱</w:t>
            </w:r>
          </w:p>
        </w:tc>
        <w:tc>
          <w:tcPr>
            <w:tcW w:w="4394" w:type="dxa"/>
          </w:tcPr>
          <w:p w14:paraId="58CEF218" w14:textId="77777777" w:rsidR="00CB6DDE" w:rsidRDefault="00CB6DDE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B6DDE" w14:paraId="77F643A3" w14:textId="77777777" w:rsidTr="005F6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0B8B70E4" w14:textId="77777777" w:rsidR="00CB6DDE" w:rsidRPr="00F803A5" w:rsidRDefault="00CB6DDE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7F769A5D" w14:textId="0981857C" w:rsidR="00CB6DDE" w:rsidRDefault="00CB6DDE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certificate_img</w:t>
            </w:r>
            <w:proofErr w:type="spellEnd"/>
          </w:p>
        </w:tc>
        <w:tc>
          <w:tcPr>
            <w:tcW w:w="2268" w:type="dxa"/>
          </w:tcPr>
          <w:p w14:paraId="040CE331" w14:textId="77777777" w:rsidR="00CB6DDE" w:rsidRDefault="00CB6DDE" w:rsidP="008E1A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7D747696" w14:textId="77777777" w:rsidR="00CB6DDE" w:rsidRDefault="00CB6DDE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DDE" w14:paraId="1A2C6F20" w14:textId="77777777" w:rsidTr="005F66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791737FB" w14:textId="77777777" w:rsidR="00CB6DDE" w:rsidRPr="00F803A5" w:rsidRDefault="00CB6DDE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0ACBA367" w14:textId="7E354478" w:rsidR="00CB6DDE" w:rsidRDefault="00CB6DDE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268" w:type="dxa"/>
          </w:tcPr>
          <w:p w14:paraId="41486CC7" w14:textId="3086CF7E" w:rsidR="00CB6DDE" w:rsidRDefault="005F66EB" w:rsidP="008E1AA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企业logo</w:t>
            </w:r>
          </w:p>
        </w:tc>
        <w:tc>
          <w:tcPr>
            <w:tcW w:w="4394" w:type="dxa"/>
          </w:tcPr>
          <w:p w14:paraId="1281D747" w14:textId="77777777" w:rsidR="00CB6DDE" w:rsidRDefault="00CB6DDE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B6DDE" w14:paraId="3C74B71F" w14:textId="77777777" w:rsidTr="005F6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5DB28F6" w14:textId="77777777" w:rsidR="00CB6DDE" w:rsidRPr="00F803A5" w:rsidRDefault="00CB6DDE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63BF3C0F" w14:textId="1A3B4C58" w:rsidR="00CB6DDE" w:rsidRDefault="00CB6DDE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2268" w:type="dxa"/>
          </w:tcPr>
          <w:p w14:paraId="3A6FEB5C" w14:textId="64F8135C" w:rsidR="00CB6DDE" w:rsidRDefault="005F66EB" w:rsidP="008E1A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企业简介</w:t>
            </w:r>
          </w:p>
        </w:tc>
        <w:tc>
          <w:tcPr>
            <w:tcW w:w="4394" w:type="dxa"/>
          </w:tcPr>
          <w:p w14:paraId="72A4EF14" w14:textId="77777777" w:rsidR="00CB6DDE" w:rsidRDefault="00CB6DDE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0CF" w14:paraId="7DAAE7E2" w14:textId="77777777" w:rsidTr="005F66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54EC67F0" w14:textId="77777777" w:rsidR="000350CF" w:rsidRPr="00F803A5" w:rsidRDefault="000350CF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0C5C4ADE" w14:textId="204B82F9" w:rsidR="000350CF" w:rsidRDefault="000350CF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core</w:t>
            </w:r>
            <w:r>
              <w:t>_wage</w:t>
            </w:r>
            <w:proofErr w:type="spellEnd"/>
          </w:p>
        </w:tc>
        <w:tc>
          <w:tcPr>
            <w:tcW w:w="2268" w:type="dxa"/>
          </w:tcPr>
          <w:p w14:paraId="4BB0D09C" w14:textId="01CB9425" w:rsidR="000350CF" w:rsidRDefault="000B476A" w:rsidP="008E1AA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工资评分</w:t>
            </w:r>
          </w:p>
        </w:tc>
        <w:tc>
          <w:tcPr>
            <w:tcW w:w="4394" w:type="dxa"/>
          </w:tcPr>
          <w:p w14:paraId="593FBFB8" w14:textId="77777777" w:rsidR="000350CF" w:rsidRDefault="000350CF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50CF" w14:paraId="2C95F003" w14:textId="77777777" w:rsidTr="005F6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19477901" w14:textId="77777777" w:rsidR="000350CF" w:rsidRPr="00F803A5" w:rsidRDefault="000350CF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65F9C9BE" w14:textId="68A0550A" w:rsidR="000350CF" w:rsidRDefault="000350CF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core</w:t>
            </w:r>
            <w:r>
              <w:t>_welfare</w:t>
            </w:r>
            <w:proofErr w:type="spellEnd"/>
          </w:p>
        </w:tc>
        <w:tc>
          <w:tcPr>
            <w:tcW w:w="2268" w:type="dxa"/>
          </w:tcPr>
          <w:p w14:paraId="3ABD6892" w14:textId="7D6CBE3F" w:rsidR="000350CF" w:rsidRDefault="000B476A" w:rsidP="008E1A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福利评分</w:t>
            </w:r>
          </w:p>
        </w:tc>
        <w:tc>
          <w:tcPr>
            <w:tcW w:w="4394" w:type="dxa"/>
          </w:tcPr>
          <w:p w14:paraId="0F618E1F" w14:textId="77777777" w:rsidR="000350CF" w:rsidRDefault="000350CF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0CF" w14:paraId="4EC77C8E" w14:textId="77777777" w:rsidTr="005F66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64DB7AE8" w14:textId="77777777" w:rsidR="000350CF" w:rsidRPr="00F803A5" w:rsidRDefault="000350CF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5306FF08" w14:textId="139E25A0" w:rsidR="000350CF" w:rsidRDefault="000350CF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core</w:t>
            </w:r>
            <w:r>
              <w:t>_environment</w:t>
            </w:r>
            <w:proofErr w:type="spellEnd"/>
          </w:p>
        </w:tc>
        <w:tc>
          <w:tcPr>
            <w:tcW w:w="2268" w:type="dxa"/>
          </w:tcPr>
          <w:p w14:paraId="4E72AD32" w14:textId="0C371271" w:rsidR="000350CF" w:rsidRDefault="000B476A" w:rsidP="008E1AA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环境评分</w:t>
            </w:r>
          </w:p>
        </w:tc>
        <w:tc>
          <w:tcPr>
            <w:tcW w:w="4394" w:type="dxa"/>
          </w:tcPr>
          <w:p w14:paraId="206B4875" w14:textId="77777777" w:rsidR="000350CF" w:rsidRDefault="000350CF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50CF" w14:paraId="257E2A2C" w14:textId="77777777" w:rsidTr="005F6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2BFF91B1" w14:textId="77777777" w:rsidR="000350CF" w:rsidRPr="00F803A5" w:rsidRDefault="000350CF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0684EE6C" w14:textId="45736603" w:rsidR="000350CF" w:rsidRDefault="000350CF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core</w:t>
            </w:r>
            <w:r>
              <w:t>_culture</w:t>
            </w:r>
            <w:proofErr w:type="spellEnd"/>
          </w:p>
        </w:tc>
        <w:tc>
          <w:tcPr>
            <w:tcW w:w="2268" w:type="dxa"/>
          </w:tcPr>
          <w:p w14:paraId="34BB64C6" w14:textId="5F68211F" w:rsidR="000350CF" w:rsidRDefault="000B476A" w:rsidP="008E1A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公司文化评分</w:t>
            </w:r>
          </w:p>
        </w:tc>
        <w:tc>
          <w:tcPr>
            <w:tcW w:w="4394" w:type="dxa"/>
          </w:tcPr>
          <w:p w14:paraId="1415DAF8" w14:textId="77777777" w:rsidR="000350CF" w:rsidRDefault="000350CF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50CF" w14:paraId="6A7D2BBC" w14:textId="77777777" w:rsidTr="005F66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38A5EF5" w14:textId="77777777" w:rsidR="000350CF" w:rsidRPr="00F803A5" w:rsidRDefault="000350CF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5E69A456" w14:textId="649BE884" w:rsidR="000350CF" w:rsidRDefault="000350CF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core</w:t>
            </w:r>
            <w:r>
              <w:t>_total</w:t>
            </w:r>
            <w:proofErr w:type="spellEnd"/>
          </w:p>
        </w:tc>
        <w:tc>
          <w:tcPr>
            <w:tcW w:w="2268" w:type="dxa"/>
          </w:tcPr>
          <w:p w14:paraId="15D24E16" w14:textId="4F10E923" w:rsidR="000350CF" w:rsidRDefault="000B476A" w:rsidP="008E1AA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综合评分</w:t>
            </w:r>
          </w:p>
        </w:tc>
        <w:tc>
          <w:tcPr>
            <w:tcW w:w="4394" w:type="dxa"/>
          </w:tcPr>
          <w:p w14:paraId="400A6979" w14:textId="77777777" w:rsidR="000350CF" w:rsidRDefault="000350CF" w:rsidP="008E1A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350CF" w14:paraId="59CF15B2" w14:textId="77777777" w:rsidTr="005F6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14:paraId="38434A35" w14:textId="77777777" w:rsidR="000350CF" w:rsidRPr="00F803A5" w:rsidRDefault="000350CF" w:rsidP="00707115">
            <w:pPr>
              <w:pStyle w:val="ac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2268" w:type="dxa"/>
          </w:tcPr>
          <w:p w14:paraId="088292B9" w14:textId="4EF2C89C" w:rsidR="000350CF" w:rsidRDefault="000350CF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comment_num</w:t>
            </w:r>
            <w:proofErr w:type="spellEnd"/>
          </w:p>
        </w:tc>
        <w:tc>
          <w:tcPr>
            <w:tcW w:w="2268" w:type="dxa"/>
          </w:tcPr>
          <w:p w14:paraId="144370EB" w14:textId="6741161A" w:rsidR="000350CF" w:rsidRDefault="000B476A" w:rsidP="008E1A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评价数量</w:t>
            </w:r>
          </w:p>
        </w:tc>
        <w:tc>
          <w:tcPr>
            <w:tcW w:w="4394" w:type="dxa"/>
          </w:tcPr>
          <w:p w14:paraId="7A4F9333" w14:textId="77777777" w:rsidR="000350CF" w:rsidRDefault="000350CF" w:rsidP="008E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5A6C47" w14:textId="77777777" w:rsidR="00707115" w:rsidRDefault="00707115" w:rsidP="00707115"/>
    <w:p w14:paraId="5416E031" w14:textId="77777777" w:rsidR="00A86D3E" w:rsidRPr="005F788F" w:rsidRDefault="00A86D3E" w:rsidP="00A86D3E">
      <w:pPr>
        <w:rPr>
          <w:b/>
          <w:sz w:val="24"/>
        </w:rPr>
      </w:pPr>
      <w:r w:rsidRPr="005F788F">
        <w:rPr>
          <w:b/>
          <w:sz w:val="24"/>
        </w:rPr>
        <w:t>返回错误</w:t>
      </w:r>
      <w:r>
        <w:rPr>
          <w:rFonts w:hint="eastAsia"/>
          <w:b/>
          <w:sz w:val="24"/>
        </w:rPr>
        <w:t>:</w:t>
      </w:r>
    </w:p>
    <w:p w14:paraId="27F01D2C" w14:textId="4D59014C" w:rsidR="00A86D3E" w:rsidRDefault="00751ADC" w:rsidP="00C62D01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>“-1”</w:t>
      </w:r>
      <w:r w:rsidR="00A86D3E">
        <w:rPr>
          <w:rFonts w:ascii="&amp;quot" w:hAnsi="&amp;quot"/>
          <w:color w:val="24292E"/>
          <w:sz w:val="20"/>
          <w:szCs w:val="20"/>
        </w:rPr>
        <w:t xml:space="preserve">  </w:t>
      </w:r>
      <w:r w:rsidR="00C62D01">
        <w:rPr>
          <w:rFonts w:ascii="&amp;quot" w:hAnsi="&amp;quot" w:hint="eastAsia"/>
          <w:color w:val="24292E"/>
          <w:sz w:val="20"/>
          <w:szCs w:val="20"/>
        </w:rPr>
        <w:t>企业详情未登记</w:t>
      </w:r>
    </w:p>
    <w:p w14:paraId="3C22F93E" w14:textId="77777777" w:rsidR="009C2433" w:rsidRPr="00A77E0A" w:rsidRDefault="009C2433" w:rsidP="009C2433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>
        <w:rPr>
          <w:rFonts w:hint="eastAsia"/>
          <w:color w:val="000000"/>
          <w:sz w:val="22"/>
        </w:rPr>
        <w:t xml:space="preserve">“-2” </w:t>
      </w:r>
      <w:r>
        <w:rPr>
          <w:color w:val="000000"/>
          <w:sz w:val="22"/>
        </w:rPr>
        <w:t xml:space="preserve"> </w:t>
      </w:r>
      <w:r>
        <w:rPr>
          <w:rFonts w:ascii="&amp;quot" w:hAnsi="&amp;quot" w:hint="eastAsia"/>
          <w:color w:val="24292E"/>
          <w:sz w:val="20"/>
          <w:szCs w:val="20"/>
        </w:rPr>
        <w:t>请登陆后再使用此功能</w:t>
      </w:r>
    </w:p>
    <w:p w14:paraId="6A939E0B" w14:textId="77777777" w:rsidR="009C2433" w:rsidRPr="009C2433" w:rsidRDefault="009C2433" w:rsidP="00C62D01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</w:p>
    <w:p w14:paraId="30BC3637" w14:textId="77773EB4" w:rsidR="006550C7" w:rsidRPr="009552F8" w:rsidRDefault="00AC7043" w:rsidP="00CB20DC">
      <w:pPr>
        <w:pStyle w:val="1"/>
      </w:pPr>
      <w:r>
        <w:rPr>
          <w:rFonts w:hint="eastAsia"/>
        </w:rPr>
        <w:t>企业用户信息更新</w:t>
      </w:r>
    </w:p>
    <w:p w14:paraId="3F789D2B" w14:textId="163292DB" w:rsidR="006550C7" w:rsidRPr="00D34DD1" w:rsidRDefault="006550C7" w:rsidP="006550C7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>
        <w:t>/</w:t>
      </w:r>
      <w:r w:rsidR="005E6285">
        <w:rPr>
          <w:rFonts w:hint="eastAsia"/>
        </w:rPr>
        <w:t>company</w:t>
      </w:r>
      <w:r w:rsidR="005E6285">
        <w:t>/</w:t>
      </w:r>
      <w:proofErr w:type="spellStart"/>
      <w:r>
        <w:rPr>
          <w:rFonts w:hint="eastAsia"/>
        </w:rPr>
        <w:t>user</w:t>
      </w:r>
      <w:r>
        <w:t>.php</w:t>
      </w:r>
      <w:r>
        <w:rPr>
          <w:rFonts w:hint="eastAsia"/>
        </w:rPr>
        <w:t>?</w:t>
      </w:r>
      <w:r>
        <w:t>act</w:t>
      </w:r>
      <w:proofErr w:type="spellEnd"/>
      <w:r>
        <w:t>=</w:t>
      </w:r>
      <w:proofErr w:type="spellStart"/>
      <w:r w:rsidR="001A48A3">
        <w:t>company_info_save</w:t>
      </w:r>
      <w:proofErr w:type="spellEnd"/>
    </w:p>
    <w:p w14:paraId="11325583" w14:textId="77777777" w:rsidR="006550C7" w:rsidRPr="00D34DD1" w:rsidRDefault="006550C7" w:rsidP="006550C7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530742BA" w14:textId="77777777" w:rsidR="006550C7" w:rsidRDefault="006550C7" w:rsidP="006550C7">
      <w:pPr>
        <w:pStyle w:val="4"/>
      </w:pPr>
      <w:r>
        <w:t>请求参数</w:t>
      </w:r>
    </w:p>
    <w:tbl>
      <w:tblPr>
        <w:tblW w:w="9214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077"/>
        <w:gridCol w:w="1073"/>
        <w:gridCol w:w="1701"/>
        <w:gridCol w:w="2977"/>
      </w:tblGrid>
      <w:tr w:rsidR="00051991" w14:paraId="06FCFA03" w14:textId="77777777" w:rsidTr="00814735">
        <w:trPr>
          <w:trHeight w:hRule="exact" w:val="510"/>
          <w:tblHeader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7C5FE" w14:textId="77777777" w:rsidR="006550C7" w:rsidRDefault="006550C7" w:rsidP="008E1AA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参数名</w:t>
            </w:r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374BE" w14:textId="77777777" w:rsidR="006550C7" w:rsidRDefault="006550C7" w:rsidP="008E1AA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类型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28434" w14:textId="77777777" w:rsidR="006550C7" w:rsidRDefault="006550C7" w:rsidP="008E1AA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必填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676F1" w14:textId="77777777" w:rsidR="006550C7" w:rsidRDefault="006550C7" w:rsidP="008E1AA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描述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DA9EE" w14:textId="77777777" w:rsidR="006550C7" w:rsidRDefault="006550C7" w:rsidP="008E1AA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参考值</w:t>
            </w:r>
          </w:p>
        </w:tc>
      </w:tr>
      <w:tr w:rsidR="00814735" w14:paraId="2028C336" w14:textId="77777777" w:rsidTr="00814735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21003CE" w14:textId="37CF8B2E" w:rsidR="008159C1" w:rsidRPr="00BE6BA8" w:rsidRDefault="008159C1" w:rsidP="008159C1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proofErr w:type="spellStart"/>
            <w:r>
              <w:t>company</w:t>
            </w:r>
            <w:r w:rsidRPr="004724F0">
              <w:t>name</w:t>
            </w:r>
            <w:proofErr w:type="spellEnd"/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B6ED0F3" w14:textId="2DAD40DD" w:rsidR="008159C1" w:rsidRDefault="00051991" w:rsidP="008159C1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</w:t>
            </w:r>
            <w:r>
              <w:rPr>
                <w:rFonts w:ascii="&amp;quot" w:hAnsi="&amp;quot" w:hint="eastAsia"/>
                <w:color w:val="24292E"/>
              </w:rPr>
              <w:t>archar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552CF52" w14:textId="37E97D4F" w:rsidR="008159C1" w:rsidRDefault="00E42218" w:rsidP="008159C1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4E85CD8" w14:textId="154EF72D" w:rsidR="008159C1" w:rsidRDefault="008159C1" w:rsidP="008159C1">
            <w:pPr>
              <w:spacing w:after="240"/>
              <w:jc w:val="left"/>
              <w:rPr>
                <w:rFonts w:ascii="&amp;quot" w:hAnsi="&amp;quot" w:hint="eastAsia"/>
                <w:color w:val="24292E"/>
              </w:rPr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13EC56D" w14:textId="70CA813D" w:rsidR="008159C1" w:rsidRDefault="008159C1" w:rsidP="008159C1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一点点</w:t>
            </w:r>
          </w:p>
        </w:tc>
      </w:tr>
      <w:tr w:rsidR="00814735" w14:paraId="705898E6" w14:textId="77777777" w:rsidTr="00814735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6D5B593" w14:textId="0A6545D3" w:rsidR="008159C1" w:rsidRPr="00BE6BA8" w:rsidRDefault="008159C1" w:rsidP="008159C1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t>n</w:t>
            </w:r>
            <w:r>
              <w:rPr>
                <w:rFonts w:hint="eastAsia"/>
              </w:rPr>
              <w:t>ature</w:t>
            </w:r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FA3A2C4" w14:textId="05E32E16" w:rsidR="008159C1" w:rsidRDefault="00051991" w:rsidP="008159C1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3A8154B" w14:textId="1379198B" w:rsidR="008159C1" w:rsidRDefault="00E42218" w:rsidP="008159C1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2459ACB" w14:textId="2554A134" w:rsidR="008159C1" w:rsidRDefault="008159C1" w:rsidP="008159C1">
            <w:pPr>
              <w:spacing w:after="240"/>
              <w:jc w:val="left"/>
              <w:rPr>
                <w:rFonts w:ascii="&amp;quot" w:hAnsi="&amp;quot" w:hint="eastAsia"/>
                <w:color w:val="24292E"/>
              </w:rPr>
            </w:pPr>
            <w:r>
              <w:rPr>
                <w:rFonts w:hint="eastAsia"/>
              </w:rPr>
              <w:t>企业性质i</w:t>
            </w:r>
            <w:r>
              <w:t>d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350083B" w14:textId="757422C5" w:rsidR="008159C1" w:rsidRDefault="008159C1" w:rsidP="008159C1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hint="eastAsia"/>
              </w:rPr>
              <w:t>46-54</w:t>
            </w:r>
          </w:p>
        </w:tc>
      </w:tr>
      <w:tr w:rsidR="00814735" w14:paraId="759B5B95" w14:textId="77777777" w:rsidTr="00814735">
        <w:trPr>
          <w:trHeight w:hRule="exact" w:val="384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1EE9BC1" w14:textId="210A65D4" w:rsidR="008159C1" w:rsidRDefault="008159C1" w:rsidP="008159C1">
            <w:pPr>
              <w:pStyle w:val="HTML"/>
              <w:shd w:val="clear" w:color="auto" w:fill="FFFFFF"/>
              <w:rPr>
                <w:b/>
                <w:bCs/>
                <w:color w:val="660E7A"/>
                <w:sz w:val="22"/>
                <w:szCs w:val="22"/>
              </w:rPr>
            </w:pPr>
            <w:proofErr w:type="spellStart"/>
            <w:r>
              <w:rPr>
                <w:rFonts w:hint="eastAsia"/>
              </w:rPr>
              <w:t>na</w:t>
            </w:r>
            <w:r>
              <w:t>ture_cn</w:t>
            </w:r>
            <w:proofErr w:type="spellEnd"/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9D9F9AF" w14:textId="4FD5C882" w:rsidR="008159C1" w:rsidRPr="00F97546" w:rsidRDefault="00051991" w:rsidP="008159C1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</w:t>
            </w:r>
            <w:r>
              <w:rPr>
                <w:rFonts w:ascii="&amp;quot" w:hAnsi="&amp;quot" w:hint="eastAsia"/>
                <w:color w:val="24292E"/>
              </w:rPr>
              <w:t>archar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A4C5564" w14:textId="27D594CE" w:rsidR="008159C1" w:rsidRDefault="00E42218" w:rsidP="008159C1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D749441" w14:textId="69DFE528" w:rsidR="008159C1" w:rsidRDefault="008159C1" w:rsidP="008159C1">
            <w:pPr>
              <w:spacing w:after="240"/>
              <w:jc w:val="left"/>
              <w:rPr>
                <w:rFonts w:ascii="&amp;quot" w:hAnsi="&amp;quot" w:hint="eastAsia"/>
                <w:color w:val="24292E"/>
              </w:rPr>
            </w:pPr>
            <w:r>
              <w:rPr>
                <w:rFonts w:hint="eastAsia"/>
              </w:rPr>
              <w:t>企业性质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C683A8E" w14:textId="0C4A05D3" w:rsidR="008159C1" w:rsidRDefault="008159C1" w:rsidP="008159C1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hint="eastAsia"/>
              </w:rPr>
              <w:t>国企/民营</w:t>
            </w:r>
            <w:r w:rsidR="00F407F7">
              <w:rPr>
                <w:rFonts w:hint="eastAsia"/>
              </w:rPr>
              <w:t>。。。</w:t>
            </w:r>
          </w:p>
        </w:tc>
      </w:tr>
      <w:tr w:rsidR="00814735" w14:paraId="57DE0AF4" w14:textId="77777777" w:rsidTr="00814735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4156906" w14:textId="1FD2F4AA" w:rsidR="008159C1" w:rsidRDefault="008159C1" w:rsidP="008159C1">
            <w:pPr>
              <w:pStyle w:val="HTML"/>
              <w:shd w:val="clear" w:color="auto" w:fill="FFFFFF"/>
              <w:rPr>
                <w:b/>
                <w:bCs/>
                <w:color w:val="660E7A"/>
                <w:sz w:val="22"/>
                <w:szCs w:val="22"/>
              </w:rPr>
            </w:pPr>
            <w:r>
              <w:t>t</w:t>
            </w:r>
            <w:r>
              <w:rPr>
                <w:rFonts w:hint="eastAsia"/>
              </w:rPr>
              <w:t>rade</w:t>
            </w:r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46AFBCD" w14:textId="547DD874" w:rsidR="008159C1" w:rsidRPr="00F97546" w:rsidRDefault="00362342" w:rsidP="008159C1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74A9B2D" w14:textId="47BA7C3A" w:rsidR="008159C1" w:rsidRDefault="00E42218" w:rsidP="008159C1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42FCD90" w14:textId="091DE24D" w:rsidR="008159C1" w:rsidRDefault="008159C1" w:rsidP="008159C1">
            <w:pPr>
              <w:spacing w:after="240"/>
              <w:jc w:val="left"/>
              <w:rPr>
                <w:rFonts w:ascii="&amp;quot" w:hAnsi="&amp;quot" w:hint="eastAsia"/>
                <w:color w:val="24292E"/>
              </w:rPr>
            </w:pPr>
            <w:r>
              <w:rPr>
                <w:rFonts w:hint="eastAsia"/>
              </w:rPr>
              <w:t>所属行业i</w:t>
            </w:r>
            <w:r>
              <w:t>d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8EDDA56" w14:textId="59D66341" w:rsidR="008159C1" w:rsidRDefault="008159C1" w:rsidP="008159C1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  <w:tr w:rsidR="00814735" w14:paraId="38ABC60F" w14:textId="77777777" w:rsidTr="00814735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C571A43" w14:textId="11185523" w:rsidR="008159C1" w:rsidRDefault="008159C1" w:rsidP="008159C1">
            <w:pPr>
              <w:pStyle w:val="HTML"/>
              <w:shd w:val="clear" w:color="auto" w:fill="FFFFFF"/>
              <w:rPr>
                <w:b/>
                <w:bCs/>
                <w:color w:val="660E7A"/>
                <w:sz w:val="22"/>
                <w:szCs w:val="22"/>
              </w:rPr>
            </w:pPr>
            <w:proofErr w:type="spellStart"/>
            <w:r>
              <w:t>trade_cn</w:t>
            </w:r>
            <w:proofErr w:type="spellEnd"/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497848F" w14:textId="577A059B" w:rsidR="008159C1" w:rsidRPr="00F97546" w:rsidRDefault="00051991" w:rsidP="008159C1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</w:t>
            </w:r>
            <w:r>
              <w:rPr>
                <w:rFonts w:ascii="&amp;quot" w:hAnsi="&amp;quot" w:hint="eastAsia"/>
                <w:color w:val="24292E"/>
              </w:rPr>
              <w:t>archar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3C5447B" w14:textId="583C8B4B" w:rsidR="008159C1" w:rsidRDefault="00E42218" w:rsidP="008159C1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1E0F70E" w14:textId="3F5C29D8" w:rsidR="008159C1" w:rsidRDefault="008159C1" w:rsidP="008159C1">
            <w:pPr>
              <w:spacing w:after="240"/>
              <w:jc w:val="left"/>
              <w:rPr>
                <w:rFonts w:ascii="&amp;quot" w:hAnsi="&amp;quot" w:hint="eastAsia"/>
                <w:color w:val="24292E"/>
              </w:rPr>
            </w:pPr>
            <w:r>
              <w:rPr>
                <w:rFonts w:hint="eastAsia"/>
              </w:rPr>
              <w:t>所属行业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80310E4" w14:textId="4CCD4FCD" w:rsidR="008159C1" w:rsidRDefault="008159C1" w:rsidP="008159C1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hint="eastAsia"/>
              </w:rPr>
              <w:t>互联网/</w:t>
            </w:r>
            <w:r w:rsidR="00F407F7">
              <w:rPr>
                <w:rFonts w:hint="eastAsia"/>
              </w:rPr>
              <w:t>。。。</w:t>
            </w:r>
          </w:p>
        </w:tc>
      </w:tr>
      <w:tr w:rsidR="008159C1" w14:paraId="2FEC611D" w14:textId="77777777" w:rsidTr="00814735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85112DB" w14:textId="3794DAB2" w:rsidR="008159C1" w:rsidRDefault="008159C1" w:rsidP="008159C1">
            <w:pPr>
              <w:pStyle w:val="HTML"/>
              <w:shd w:val="clear" w:color="auto" w:fill="FFFFFF"/>
            </w:pPr>
            <w:r>
              <w:rPr>
                <w:rFonts w:hint="eastAsia"/>
              </w:rPr>
              <w:t>s</w:t>
            </w:r>
            <w:r>
              <w:t>cale</w:t>
            </w:r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94D1181" w14:textId="7AE5BC25" w:rsidR="008159C1" w:rsidRDefault="00362342" w:rsidP="008159C1">
            <w:pPr>
              <w:spacing w:after="240"/>
              <w:jc w:val="center"/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CA579AD" w14:textId="25B8AE5D" w:rsidR="008159C1" w:rsidRDefault="00E42218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339A669" w14:textId="0EED8E9A" w:rsidR="008159C1" w:rsidRDefault="008159C1" w:rsidP="008159C1">
            <w:pPr>
              <w:spacing w:after="240"/>
              <w:jc w:val="left"/>
            </w:pPr>
            <w:r>
              <w:rPr>
                <w:rFonts w:hint="eastAsia"/>
              </w:rPr>
              <w:t>企业规模id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5B1C557" w14:textId="4CC293CB" w:rsidR="008159C1" w:rsidRDefault="008159C1" w:rsidP="008159C1">
            <w:pPr>
              <w:spacing w:after="240"/>
            </w:pPr>
            <w:r>
              <w:rPr>
                <w:rFonts w:hint="eastAsia"/>
              </w:rPr>
              <w:t>80-85</w:t>
            </w:r>
          </w:p>
        </w:tc>
      </w:tr>
      <w:tr w:rsidR="008159C1" w14:paraId="03E542DB" w14:textId="77777777" w:rsidTr="00814735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BF0BAD0" w14:textId="4F8773F8" w:rsidR="008159C1" w:rsidRDefault="008159C1" w:rsidP="008159C1">
            <w:pPr>
              <w:pStyle w:val="HTML"/>
              <w:shd w:val="clear" w:color="auto" w:fill="FFFFFF"/>
            </w:pPr>
            <w:proofErr w:type="spellStart"/>
            <w:r>
              <w:t>scale_cn</w:t>
            </w:r>
            <w:proofErr w:type="spellEnd"/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D3B9FF1" w14:textId="7F35F81A" w:rsidR="008159C1" w:rsidRDefault="00051991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v</w:t>
            </w:r>
            <w:r>
              <w:rPr>
                <w:rFonts w:ascii="&amp;quot" w:hAnsi="&amp;quot" w:hint="eastAsia"/>
                <w:color w:val="24292E"/>
              </w:rPr>
              <w:t>archar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373CD59" w14:textId="3905F1C3" w:rsidR="008159C1" w:rsidRDefault="00E42218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C999F48" w14:textId="5487B851" w:rsidR="008159C1" w:rsidRDefault="008159C1" w:rsidP="008159C1">
            <w:pPr>
              <w:spacing w:after="240"/>
              <w:jc w:val="left"/>
            </w:pPr>
            <w:r>
              <w:rPr>
                <w:rFonts w:hint="eastAsia"/>
              </w:rPr>
              <w:t>企业规模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C805FBB" w14:textId="7F431E34" w:rsidR="008159C1" w:rsidRDefault="008159C1" w:rsidP="008159C1">
            <w:pPr>
              <w:spacing w:after="240"/>
            </w:pPr>
            <w:r>
              <w:rPr>
                <w:rFonts w:hint="eastAsia"/>
              </w:rPr>
              <w:t>20人以下/20-99人/。。。</w:t>
            </w:r>
          </w:p>
        </w:tc>
      </w:tr>
      <w:tr w:rsidR="008159C1" w14:paraId="5E7C9BA0" w14:textId="77777777" w:rsidTr="00814735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474F683" w14:textId="637E008C" w:rsidR="008159C1" w:rsidRDefault="008159C1" w:rsidP="008159C1">
            <w:pPr>
              <w:pStyle w:val="HTML"/>
              <w:shd w:val="clear" w:color="auto" w:fill="FFFFFF"/>
            </w:pPr>
            <w:r>
              <w:rPr>
                <w:rFonts w:hint="eastAsia"/>
              </w:rPr>
              <w:t>s</w:t>
            </w:r>
            <w:r>
              <w:t>cale</w:t>
            </w:r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621B277" w14:textId="5A6FC7C2" w:rsidR="008159C1" w:rsidRDefault="00362342" w:rsidP="008159C1">
            <w:pPr>
              <w:spacing w:after="240"/>
              <w:jc w:val="center"/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5C865E2" w14:textId="3418A6B9" w:rsidR="008159C1" w:rsidRDefault="00E42218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3F96318" w14:textId="044E0A4A" w:rsidR="008159C1" w:rsidRDefault="008159C1" w:rsidP="008159C1">
            <w:pPr>
              <w:spacing w:after="240"/>
              <w:jc w:val="left"/>
            </w:pPr>
            <w:r>
              <w:rPr>
                <w:rFonts w:hint="eastAsia"/>
              </w:rPr>
              <w:t>企业规模id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15B814F" w14:textId="60F7EA4A" w:rsidR="008159C1" w:rsidRDefault="008159C1" w:rsidP="008159C1">
            <w:pPr>
              <w:spacing w:after="240"/>
            </w:pPr>
            <w:r>
              <w:rPr>
                <w:rFonts w:hint="eastAsia"/>
              </w:rPr>
              <w:t>80-85</w:t>
            </w:r>
          </w:p>
        </w:tc>
      </w:tr>
      <w:tr w:rsidR="00B14A7D" w14:paraId="1482B614" w14:textId="77777777" w:rsidTr="00814735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0F9F5DD" w14:textId="13975453" w:rsidR="00B14A7D" w:rsidRDefault="00B14A7D" w:rsidP="008159C1">
            <w:pPr>
              <w:pStyle w:val="HTML"/>
              <w:shd w:val="clear" w:color="auto" w:fill="FFFFFF"/>
            </w:pPr>
            <w:r>
              <w:t>r</w:t>
            </w:r>
            <w:r>
              <w:rPr>
                <w:rFonts w:hint="eastAsia"/>
              </w:rPr>
              <w:t>egistered</w:t>
            </w:r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05A1BD1" w14:textId="547BF3C2" w:rsidR="00B14A7D" w:rsidRDefault="00051991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v</w:t>
            </w:r>
            <w:r>
              <w:rPr>
                <w:rFonts w:ascii="&amp;quot" w:hAnsi="&amp;quot" w:hint="eastAsia"/>
                <w:color w:val="24292E"/>
              </w:rPr>
              <w:t>archar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BE9F691" w14:textId="30C0DBBA" w:rsidR="00B14A7D" w:rsidRDefault="00E42218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9A50A1E" w14:textId="68011723" w:rsidR="00B14A7D" w:rsidRDefault="00BA3DAB" w:rsidP="008159C1">
            <w:pPr>
              <w:spacing w:after="240"/>
              <w:jc w:val="left"/>
            </w:pPr>
            <w:r>
              <w:rPr>
                <w:rFonts w:hint="eastAsia"/>
              </w:rPr>
              <w:t>注册资金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B81FAE4" w14:textId="2CB970B8" w:rsidR="00B14A7D" w:rsidRDefault="00051991" w:rsidP="008159C1">
            <w:pPr>
              <w:spacing w:after="240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B14A7D" w14:paraId="7490729E" w14:textId="77777777" w:rsidTr="00814735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3E2104E" w14:textId="1E7C417B" w:rsidR="00B14A7D" w:rsidRDefault="00B14A7D" w:rsidP="008159C1">
            <w:pPr>
              <w:pStyle w:val="HTML"/>
              <w:shd w:val="clear" w:color="auto" w:fill="FFFFFF"/>
            </w:pPr>
            <w:r>
              <w:rPr>
                <w:rFonts w:hint="eastAsia"/>
              </w:rPr>
              <w:lastRenderedPageBreak/>
              <w:t>c</w:t>
            </w:r>
            <w:r>
              <w:t>urrency</w:t>
            </w:r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298645D" w14:textId="3E2F6491" w:rsidR="00B14A7D" w:rsidRDefault="00051991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v</w:t>
            </w:r>
            <w:r>
              <w:rPr>
                <w:rFonts w:ascii="&amp;quot" w:hAnsi="&amp;quot" w:hint="eastAsia"/>
                <w:color w:val="24292E"/>
              </w:rPr>
              <w:t>archar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B4F306F" w14:textId="71BA4436" w:rsidR="00B14A7D" w:rsidRDefault="00E42218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801D455" w14:textId="112E7446" w:rsidR="00B14A7D" w:rsidRDefault="00051991" w:rsidP="008159C1">
            <w:pPr>
              <w:spacing w:after="240"/>
              <w:jc w:val="left"/>
            </w:pPr>
            <w:r>
              <w:rPr>
                <w:rFonts w:hint="eastAsia"/>
              </w:rPr>
              <w:t>注册</w:t>
            </w:r>
            <w:r w:rsidR="00BA3DAB">
              <w:rPr>
                <w:rFonts w:hint="eastAsia"/>
              </w:rPr>
              <w:t>资金</w:t>
            </w:r>
            <w:r>
              <w:rPr>
                <w:rFonts w:hint="eastAsia"/>
              </w:rPr>
              <w:t>单位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93BC20F" w14:textId="779DEA6E" w:rsidR="00B14A7D" w:rsidRDefault="00814735" w:rsidP="008159C1">
            <w:pPr>
              <w:spacing w:after="240"/>
            </w:pPr>
            <w:r>
              <w:rPr>
                <w:rFonts w:hint="eastAsia"/>
              </w:rPr>
              <w:t>两个选项（</w:t>
            </w:r>
            <w:r w:rsidR="005B73C7">
              <w:rPr>
                <w:rFonts w:hint="eastAsia"/>
              </w:rPr>
              <w:t>人民币/美元</w:t>
            </w:r>
            <w:r>
              <w:rPr>
                <w:rFonts w:hint="eastAsia"/>
              </w:rPr>
              <w:t>）</w:t>
            </w:r>
          </w:p>
        </w:tc>
      </w:tr>
      <w:tr w:rsidR="008159C1" w14:paraId="6DD72D94" w14:textId="77777777" w:rsidTr="00814735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AD976E2" w14:textId="3A8993EA" w:rsidR="008159C1" w:rsidRDefault="008159C1" w:rsidP="008159C1">
            <w:pPr>
              <w:pStyle w:val="HTML"/>
              <w:shd w:val="clear" w:color="auto" w:fill="FFFFFF"/>
            </w:pPr>
            <w:r>
              <w:rPr>
                <w:rFonts w:hint="eastAsia"/>
              </w:rPr>
              <w:t>d</w:t>
            </w:r>
            <w:r>
              <w:t>istrict</w:t>
            </w:r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3B29904" w14:textId="0D4F421C" w:rsidR="008159C1" w:rsidRDefault="00362342" w:rsidP="008159C1">
            <w:pPr>
              <w:spacing w:after="240"/>
              <w:jc w:val="center"/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5A4EAEC" w14:textId="7941E209" w:rsidR="008159C1" w:rsidRDefault="00E42218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2D5299D" w14:textId="703D4D43" w:rsidR="008159C1" w:rsidRDefault="008159C1" w:rsidP="008159C1">
            <w:pPr>
              <w:spacing w:after="240"/>
              <w:jc w:val="left"/>
            </w:pPr>
            <w:r>
              <w:rPr>
                <w:rFonts w:hint="eastAsia"/>
              </w:rPr>
              <w:t>所在省id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6AA499F" w14:textId="21E41651" w:rsidR="008159C1" w:rsidRDefault="008159C1" w:rsidP="008159C1">
            <w:pPr>
              <w:spacing w:after="240"/>
            </w:pPr>
          </w:p>
        </w:tc>
      </w:tr>
      <w:tr w:rsidR="008159C1" w14:paraId="0A12DAC5" w14:textId="77777777" w:rsidTr="00814735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7282B8E" w14:textId="4CABE5B4" w:rsidR="008159C1" w:rsidRDefault="008159C1" w:rsidP="008159C1">
            <w:pPr>
              <w:pStyle w:val="HTML"/>
              <w:shd w:val="clear" w:color="auto" w:fill="FFFFFF"/>
            </w:pPr>
            <w:proofErr w:type="spellStart"/>
            <w:r>
              <w:rPr>
                <w:rFonts w:hint="eastAsia"/>
              </w:rPr>
              <w:t>s</w:t>
            </w:r>
            <w:r>
              <w:t>district</w:t>
            </w:r>
            <w:proofErr w:type="spellEnd"/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B1B93C5" w14:textId="34A7DD7A" w:rsidR="008159C1" w:rsidRDefault="00362342" w:rsidP="008159C1">
            <w:pPr>
              <w:spacing w:after="240"/>
              <w:jc w:val="center"/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C00B459" w14:textId="6F896289" w:rsidR="008159C1" w:rsidRDefault="00E42218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213949F" w14:textId="31F408E2" w:rsidR="008159C1" w:rsidRDefault="008159C1" w:rsidP="008159C1">
            <w:pPr>
              <w:spacing w:after="240"/>
              <w:jc w:val="left"/>
            </w:pPr>
            <w:r>
              <w:rPr>
                <w:rFonts w:hint="eastAsia"/>
              </w:rPr>
              <w:t>所在市id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4396CE1" w14:textId="4638D773" w:rsidR="008159C1" w:rsidRDefault="008159C1" w:rsidP="008159C1">
            <w:pPr>
              <w:spacing w:after="240"/>
            </w:pPr>
          </w:p>
        </w:tc>
      </w:tr>
      <w:tr w:rsidR="008159C1" w14:paraId="10FADA65" w14:textId="77777777" w:rsidTr="00814735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EC26ADA" w14:textId="56D60964" w:rsidR="008159C1" w:rsidRDefault="008159C1" w:rsidP="008159C1">
            <w:pPr>
              <w:pStyle w:val="HTML"/>
              <w:shd w:val="clear" w:color="auto" w:fill="FFFFFF"/>
            </w:pPr>
            <w:proofErr w:type="spellStart"/>
            <w:r>
              <w:t>district_cn</w:t>
            </w:r>
            <w:proofErr w:type="spellEnd"/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38A2694" w14:textId="3B31DEED" w:rsidR="008159C1" w:rsidRDefault="00051991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v</w:t>
            </w:r>
            <w:r>
              <w:rPr>
                <w:rFonts w:ascii="&amp;quot" w:hAnsi="&amp;quot" w:hint="eastAsia"/>
                <w:color w:val="24292E"/>
              </w:rPr>
              <w:t>archar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5F6DF7F" w14:textId="049617EF" w:rsidR="008159C1" w:rsidRDefault="00E42218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AE8DBE9" w14:textId="43E9FCD4" w:rsidR="008159C1" w:rsidRDefault="008159C1" w:rsidP="008159C1">
            <w:pPr>
              <w:spacing w:after="240"/>
              <w:jc w:val="left"/>
            </w:pPr>
            <w:r>
              <w:rPr>
                <w:rFonts w:hint="eastAsia"/>
              </w:rPr>
              <w:t>所在地区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2494C24" w14:textId="6E555186" w:rsidR="008159C1" w:rsidRDefault="008159C1" w:rsidP="008159C1">
            <w:pPr>
              <w:spacing w:after="240"/>
            </w:pPr>
            <w:r>
              <w:rPr>
                <w:rFonts w:hint="eastAsia"/>
              </w:rPr>
              <w:t>浙江省/杭州市</w:t>
            </w:r>
          </w:p>
        </w:tc>
      </w:tr>
      <w:tr w:rsidR="008159C1" w14:paraId="7E287F29" w14:textId="77777777" w:rsidTr="00814735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86EDDF4" w14:textId="27374251" w:rsidR="008159C1" w:rsidRDefault="008159C1" w:rsidP="008159C1">
            <w:pPr>
              <w:pStyle w:val="HTML"/>
              <w:shd w:val="clear" w:color="auto" w:fill="FFFFFF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045C312" w14:textId="0341F22F" w:rsidR="008159C1" w:rsidRDefault="00051991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v</w:t>
            </w:r>
            <w:r>
              <w:rPr>
                <w:rFonts w:ascii="&amp;quot" w:hAnsi="&amp;quot" w:hint="eastAsia"/>
                <w:color w:val="24292E"/>
              </w:rPr>
              <w:t>archar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F592C75" w14:textId="0D20F089" w:rsidR="008159C1" w:rsidRDefault="00E42218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B0B50B5" w14:textId="2E6EF2AF" w:rsidR="008159C1" w:rsidRDefault="008159C1" w:rsidP="008159C1">
            <w:pPr>
              <w:spacing w:after="240"/>
              <w:jc w:val="left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C240D8C" w14:textId="5A258301" w:rsidR="008159C1" w:rsidRDefault="008159C1" w:rsidP="008159C1">
            <w:pPr>
              <w:spacing w:after="240"/>
            </w:pPr>
          </w:p>
        </w:tc>
      </w:tr>
      <w:tr w:rsidR="008159C1" w14:paraId="22E31880" w14:textId="77777777" w:rsidTr="00814735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C0166F8" w14:textId="77D976CB" w:rsidR="008159C1" w:rsidRDefault="008159C1" w:rsidP="008159C1">
            <w:pPr>
              <w:pStyle w:val="HTML"/>
              <w:shd w:val="clear" w:color="auto" w:fill="FFFFFF"/>
            </w:pPr>
            <w:r>
              <w:rPr>
                <w:rFonts w:hint="eastAsia"/>
              </w:rPr>
              <w:t>c</w:t>
            </w:r>
            <w:r>
              <w:t>ontact</w:t>
            </w:r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CD8348E" w14:textId="13F49E83" w:rsidR="008159C1" w:rsidRDefault="00051991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v</w:t>
            </w:r>
            <w:r>
              <w:rPr>
                <w:rFonts w:ascii="&amp;quot" w:hAnsi="&amp;quot" w:hint="eastAsia"/>
                <w:color w:val="24292E"/>
              </w:rPr>
              <w:t>archar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D64D3D2" w14:textId="43B880E6" w:rsidR="008159C1" w:rsidRDefault="00E42218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01F0DE3" w14:textId="2C12ABCB" w:rsidR="008159C1" w:rsidRDefault="008159C1" w:rsidP="008159C1">
            <w:pPr>
              <w:spacing w:after="240"/>
              <w:jc w:val="left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26474D6" w14:textId="6C1FAAFB" w:rsidR="008159C1" w:rsidRDefault="008159C1" w:rsidP="008159C1">
            <w:pPr>
              <w:spacing w:after="240"/>
            </w:pPr>
          </w:p>
        </w:tc>
      </w:tr>
      <w:tr w:rsidR="007710E4" w14:paraId="228C838A" w14:textId="77777777" w:rsidTr="008E1AA6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663BCE9" w14:textId="19E315FA" w:rsidR="007710E4" w:rsidRDefault="007710E4" w:rsidP="008159C1">
            <w:pPr>
              <w:pStyle w:val="HTML"/>
              <w:shd w:val="clear" w:color="auto" w:fill="FFFFFF"/>
            </w:pPr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B5313DB" w14:textId="2A71CC3A" w:rsidR="007710E4" w:rsidRDefault="007710E4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v</w:t>
            </w:r>
            <w:r>
              <w:rPr>
                <w:rFonts w:ascii="&amp;quot" w:hAnsi="&amp;quot" w:hint="eastAsia"/>
                <w:color w:val="24292E"/>
              </w:rPr>
              <w:t>archar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119C18C" w14:textId="2FCE9846" w:rsidR="007710E4" w:rsidRDefault="00E41C23" w:rsidP="008159C1">
            <w:pPr>
              <w:spacing w:after="240"/>
              <w:jc w:val="center"/>
            </w:pPr>
            <w:r>
              <w:rPr>
                <w:rFonts w:hint="eastAsia"/>
              </w:rPr>
              <w:t>是</w:t>
            </w:r>
          </w:p>
          <w:p w14:paraId="4D2D90E6" w14:textId="3BB10501" w:rsidR="007710E4" w:rsidRDefault="007710E4" w:rsidP="008159C1">
            <w:pPr>
              <w:spacing w:after="240"/>
              <w:jc w:val="center"/>
            </w:pPr>
            <w:r>
              <w:rPr>
                <w:rFonts w:hint="eastAsia"/>
              </w:rPr>
              <w:t>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81CA750" w14:textId="5DB023C9" w:rsidR="007710E4" w:rsidRDefault="007710E4" w:rsidP="008159C1">
            <w:pPr>
              <w:spacing w:after="240"/>
              <w:jc w:val="left"/>
            </w:pPr>
            <w:r>
              <w:rPr>
                <w:rFonts w:hint="eastAsia"/>
              </w:rPr>
              <w:t>联系手机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E4B8726" w14:textId="6C97EF1B" w:rsidR="007710E4" w:rsidRDefault="00A60913" w:rsidP="008159C1">
            <w:pPr>
              <w:spacing w:after="240"/>
            </w:pPr>
            <w:r w:rsidRPr="00C3281E">
              <w:rPr>
                <w:rFonts w:hint="eastAsia"/>
                <w:highlight w:val="yellow"/>
              </w:rPr>
              <w:t>手机和</w:t>
            </w:r>
            <w:proofErr w:type="gramStart"/>
            <w:r w:rsidRPr="00C3281E">
              <w:rPr>
                <w:rFonts w:hint="eastAsia"/>
                <w:highlight w:val="yellow"/>
              </w:rPr>
              <w:t>固话</w:t>
            </w:r>
            <w:proofErr w:type="gramEnd"/>
            <w:r w:rsidRPr="00C3281E">
              <w:rPr>
                <w:rFonts w:hint="eastAsia"/>
                <w:highlight w:val="yellow"/>
              </w:rPr>
              <w:t>二选一</w:t>
            </w:r>
          </w:p>
        </w:tc>
      </w:tr>
      <w:tr w:rsidR="007710E4" w14:paraId="3CC37E34" w14:textId="77777777" w:rsidTr="008E1AA6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4E22E1F" w14:textId="302B323B" w:rsidR="007710E4" w:rsidRDefault="007710E4" w:rsidP="008159C1">
            <w:pPr>
              <w:pStyle w:val="HTML"/>
              <w:shd w:val="clear" w:color="auto" w:fill="FFFFFF"/>
            </w:pPr>
            <w:proofErr w:type="spellStart"/>
            <w:r>
              <w:rPr>
                <w:rFonts w:hint="eastAsia"/>
                <w:b/>
                <w:bCs/>
                <w:color w:val="008000"/>
                <w:sz w:val="22"/>
                <w:szCs w:val="22"/>
                <w:shd w:val="clear" w:color="auto" w:fill="F7FAFF"/>
              </w:rPr>
              <w:t>landline_tel_first</w:t>
            </w:r>
            <w:proofErr w:type="spellEnd"/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4105672" w14:textId="2F5A2B7B" w:rsidR="007710E4" w:rsidRDefault="007710E4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v</w:t>
            </w:r>
            <w:r>
              <w:rPr>
                <w:rFonts w:ascii="&amp;quot" w:hAnsi="&amp;quot" w:hint="eastAsia"/>
                <w:color w:val="24292E"/>
              </w:rPr>
              <w:t>archar</w:t>
            </w:r>
          </w:p>
        </w:tc>
        <w:tc>
          <w:tcPr>
            <w:tcW w:w="1073" w:type="dxa"/>
            <w:tcBorders>
              <w:left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1D11E92" w14:textId="563326FC" w:rsidR="007710E4" w:rsidRDefault="007710E4" w:rsidP="008159C1">
            <w:pPr>
              <w:spacing w:after="240"/>
              <w:jc w:val="center"/>
            </w:pPr>
          </w:p>
        </w:tc>
        <w:tc>
          <w:tcPr>
            <w:tcW w:w="1701" w:type="dxa"/>
            <w:vMerge w:val="restart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8984327" w14:textId="77777777" w:rsidR="007710E4" w:rsidRDefault="007710E4" w:rsidP="008159C1">
            <w:pPr>
              <w:spacing w:after="240"/>
              <w:jc w:val="left"/>
            </w:pPr>
          </w:p>
          <w:p w14:paraId="6E8E81A1" w14:textId="51A3EBC2" w:rsidR="007710E4" w:rsidRDefault="007710E4" w:rsidP="008159C1">
            <w:pPr>
              <w:spacing w:after="240"/>
              <w:jc w:val="left"/>
            </w:pPr>
            <w:r>
              <w:rPr>
                <w:rFonts w:hint="eastAsia"/>
              </w:rPr>
              <w:t>固定电话分割为三段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C0FFF56" w14:textId="530ABFDA" w:rsidR="007710E4" w:rsidRDefault="007710E4" w:rsidP="008159C1">
            <w:pPr>
              <w:spacing w:after="240"/>
            </w:pPr>
            <w:r>
              <w:rPr>
                <w:rFonts w:hint="eastAsia"/>
              </w:rPr>
              <w:t>0570</w:t>
            </w:r>
          </w:p>
        </w:tc>
      </w:tr>
      <w:tr w:rsidR="007710E4" w14:paraId="10D8C540" w14:textId="77777777" w:rsidTr="008E1AA6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344C4F5" w14:textId="44A3E608" w:rsidR="007710E4" w:rsidRDefault="007710E4" w:rsidP="008159C1">
            <w:pPr>
              <w:pStyle w:val="HTML"/>
              <w:shd w:val="clear" w:color="auto" w:fill="FFFFFF"/>
            </w:pPr>
            <w:proofErr w:type="spellStart"/>
            <w:r>
              <w:rPr>
                <w:rFonts w:hint="eastAsia"/>
                <w:b/>
                <w:bCs/>
                <w:color w:val="008000"/>
                <w:sz w:val="22"/>
                <w:szCs w:val="22"/>
                <w:shd w:val="clear" w:color="auto" w:fill="F7FAFF"/>
              </w:rPr>
              <w:t>landline_tel_next</w:t>
            </w:r>
            <w:proofErr w:type="spellEnd"/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0449DF6" w14:textId="3142E5CD" w:rsidR="007710E4" w:rsidRDefault="007710E4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v</w:t>
            </w:r>
            <w:r>
              <w:rPr>
                <w:rFonts w:ascii="&amp;quot" w:hAnsi="&amp;quot" w:hint="eastAsia"/>
                <w:color w:val="24292E"/>
              </w:rPr>
              <w:t>archar</w:t>
            </w:r>
          </w:p>
        </w:tc>
        <w:tc>
          <w:tcPr>
            <w:tcW w:w="1073" w:type="dxa"/>
            <w:tcBorders>
              <w:left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36C8743" w14:textId="65F01C5E" w:rsidR="007710E4" w:rsidRDefault="007710E4" w:rsidP="008159C1">
            <w:pPr>
              <w:spacing w:after="240"/>
              <w:jc w:val="center"/>
            </w:pPr>
          </w:p>
        </w:tc>
        <w:tc>
          <w:tcPr>
            <w:tcW w:w="1701" w:type="dxa"/>
            <w:vMerge/>
            <w:tcBorders>
              <w:left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58DFC36" w14:textId="148CB692" w:rsidR="007710E4" w:rsidRDefault="007710E4" w:rsidP="008159C1">
            <w:pPr>
              <w:spacing w:after="240"/>
              <w:jc w:val="left"/>
            </w:pP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3117C42" w14:textId="5E6EE3D6" w:rsidR="007710E4" w:rsidRDefault="007710E4" w:rsidP="008159C1">
            <w:pPr>
              <w:spacing w:after="240"/>
            </w:pPr>
            <w:r>
              <w:rPr>
                <w:rFonts w:hint="eastAsia"/>
              </w:rPr>
              <w:t>3456001</w:t>
            </w:r>
          </w:p>
        </w:tc>
      </w:tr>
      <w:tr w:rsidR="007710E4" w14:paraId="0D795702" w14:textId="77777777" w:rsidTr="008E1AA6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F6464D4" w14:textId="067D8C8F" w:rsidR="007710E4" w:rsidRDefault="007710E4" w:rsidP="008159C1">
            <w:pPr>
              <w:pStyle w:val="HTML"/>
              <w:shd w:val="clear" w:color="auto" w:fill="FFFFFF"/>
            </w:pPr>
            <w:proofErr w:type="spellStart"/>
            <w:r>
              <w:rPr>
                <w:rFonts w:hint="eastAsia"/>
                <w:b/>
                <w:bCs/>
                <w:color w:val="008000"/>
                <w:sz w:val="22"/>
                <w:szCs w:val="22"/>
                <w:shd w:val="clear" w:color="auto" w:fill="F7FAFF"/>
              </w:rPr>
              <w:t>landline_tel_last</w:t>
            </w:r>
            <w:proofErr w:type="spellEnd"/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97CF122" w14:textId="6E76B453" w:rsidR="007710E4" w:rsidRDefault="007710E4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v</w:t>
            </w:r>
            <w:r>
              <w:rPr>
                <w:rFonts w:ascii="&amp;quot" w:hAnsi="&amp;quot" w:hint="eastAsia"/>
                <w:color w:val="24292E"/>
              </w:rPr>
              <w:t>archar</w:t>
            </w:r>
          </w:p>
        </w:tc>
        <w:tc>
          <w:tcPr>
            <w:tcW w:w="1073" w:type="dxa"/>
            <w:tcBorders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93B7035" w14:textId="15236253" w:rsidR="007710E4" w:rsidRDefault="007710E4" w:rsidP="008159C1">
            <w:pPr>
              <w:spacing w:after="240"/>
              <w:jc w:val="center"/>
            </w:pPr>
          </w:p>
        </w:tc>
        <w:tc>
          <w:tcPr>
            <w:tcW w:w="1701" w:type="dxa"/>
            <w:vMerge/>
            <w:tcBorders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84C6656" w14:textId="7544CDDC" w:rsidR="007710E4" w:rsidRDefault="007710E4" w:rsidP="008159C1">
            <w:pPr>
              <w:spacing w:after="240"/>
              <w:jc w:val="left"/>
            </w:pP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5FEDD37" w14:textId="5F277A2F" w:rsidR="007710E4" w:rsidRDefault="007710E4" w:rsidP="008159C1">
            <w:pPr>
              <w:spacing w:after="240"/>
            </w:pPr>
            <w:r>
              <w:rPr>
                <w:rFonts w:hint="eastAsia"/>
              </w:rPr>
              <w:t>0</w:t>
            </w:r>
          </w:p>
        </w:tc>
      </w:tr>
      <w:tr w:rsidR="008159C1" w14:paraId="1F38A3EA" w14:textId="77777777" w:rsidTr="00814735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A0D1890" w14:textId="33BBEAB3" w:rsidR="008159C1" w:rsidRDefault="008159C1" w:rsidP="008159C1">
            <w:pPr>
              <w:pStyle w:val="HTML"/>
              <w:shd w:val="clear" w:color="auto" w:fill="FFFFFF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3742DF2" w14:textId="5AF0BF99" w:rsidR="008159C1" w:rsidRDefault="00051991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v</w:t>
            </w:r>
            <w:r>
              <w:rPr>
                <w:rFonts w:ascii="&amp;quot" w:hAnsi="&amp;quot" w:hint="eastAsia"/>
                <w:color w:val="24292E"/>
              </w:rPr>
              <w:t>archar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B136A63" w14:textId="0A49CAB2" w:rsidR="008159C1" w:rsidRDefault="00E42218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2E55121" w14:textId="1F7124AF" w:rsidR="008159C1" w:rsidRDefault="008159C1" w:rsidP="008159C1">
            <w:pPr>
              <w:spacing w:after="240"/>
              <w:jc w:val="left"/>
            </w:pPr>
            <w:r>
              <w:rPr>
                <w:rFonts w:hint="eastAsia"/>
              </w:rPr>
              <w:t>联系邮箱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2660774" w14:textId="08873711" w:rsidR="008159C1" w:rsidRDefault="008159C1" w:rsidP="008159C1">
            <w:pPr>
              <w:spacing w:after="240"/>
            </w:pPr>
          </w:p>
        </w:tc>
      </w:tr>
      <w:tr w:rsidR="008159C1" w14:paraId="59B7C6E0" w14:textId="77777777" w:rsidTr="00814735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3BA3309" w14:textId="431BEA5F" w:rsidR="008159C1" w:rsidRDefault="008159C1" w:rsidP="008159C1">
            <w:pPr>
              <w:pStyle w:val="HTML"/>
              <w:shd w:val="clear" w:color="auto" w:fill="FFFFFF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  <w:tc>
          <w:tcPr>
            <w:tcW w:w="10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9449877" w14:textId="60F33CB4" w:rsidR="008159C1" w:rsidRDefault="00051991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v</w:t>
            </w:r>
            <w:r>
              <w:rPr>
                <w:rFonts w:ascii="&amp;quot" w:hAnsi="&amp;quot" w:hint="eastAsia"/>
                <w:color w:val="24292E"/>
              </w:rPr>
              <w:t>archar</w:t>
            </w:r>
          </w:p>
        </w:tc>
        <w:tc>
          <w:tcPr>
            <w:tcW w:w="107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799EFEA" w14:textId="4BF1CFB4" w:rsidR="008159C1" w:rsidRDefault="00E42218" w:rsidP="008159C1">
            <w:pPr>
              <w:spacing w:after="240"/>
              <w:jc w:val="center"/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7959FF4" w14:textId="555983E8" w:rsidR="008159C1" w:rsidRDefault="008159C1" w:rsidP="008159C1">
            <w:pPr>
              <w:spacing w:after="240"/>
              <w:jc w:val="left"/>
            </w:pPr>
            <w:r>
              <w:rPr>
                <w:rFonts w:hint="eastAsia"/>
              </w:rPr>
              <w:t>企业简介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226131C" w14:textId="4658406C" w:rsidR="008159C1" w:rsidRDefault="008159C1" w:rsidP="008159C1">
            <w:pPr>
              <w:spacing w:after="240"/>
            </w:pPr>
          </w:p>
        </w:tc>
      </w:tr>
    </w:tbl>
    <w:p w14:paraId="33B31D75" w14:textId="77777777" w:rsidR="006550C7" w:rsidRPr="005F788F" w:rsidRDefault="006550C7" w:rsidP="006550C7">
      <w:pPr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33A3EC54" w14:textId="77A438CA" w:rsidR="00CC5D5F" w:rsidRDefault="006550C7" w:rsidP="00CC5D5F">
      <w:pPr>
        <w:pStyle w:val="HTML"/>
        <w:shd w:val="clear" w:color="auto" w:fill="FFFFFF"/>
        <w:rPr>
          <w:b/>
          <w:bCs/>
          <w:color w:val="008000"/>
          <w:sz w:val="22"/>
          <w:szCs w:val="22"/>
          <w:shd w:val="clear" w:color="auto" w:fill="F7FAFF"/>
        </w:rPr>
      </w:pPr>
      <w:r w:rsidRPr="00C62644">
        <w:rPr>
          <w:rFonts w:ascii="&amp;quot" w:hAnsi="&amp;quot" w:hint="eastAsia"/>
          <w:color w:val="24292E"/>
          <w:sz w:val="22"/>
          <w:szCs w:val="20"/>
        </w:rPr>
        <w:t>返回</w:t>
      </w:r>
      <w:r>
        <w:rPr>
          <w:rFonts w:ascii="&amp;quot" w:hAnsi="&amp;quot" w:hint="eastAsia"/>
          <w:color w:val="24292E"/>
          <w:sz w:val="22"/>
          <w:szCs w:val="20"/>
        </w:rPr>
        <w:t xml:space="preserve"> </w:t>
      </w:r>
      <w:r>
        <w:rPr>
          <w:rFonts w:ascii="&amp;quot" w:hAnsi="&amp;quot"/>
          <w:color w:val="24292E"/>
          <w:sz w:val="22"/>
          <w:szCs w:val="20"/>
        </w:rPr>
        <w:t xml:space="preserve"> </w:t>
      </w:r>
      <w:r w:rsidR="00477611">
        <w:rPr>
          <w:rFonts w:hint="eastAsia"/>
          <w:b/>
          <w:bCs/>
          <w:color w:val="008000"/>
          <w:sz w:val="22"/>
          <w:szCs w:val="22"/>
          <w:shd w:val="clear" w:color="auto" w:fill="F7FAFF"/>
        </w:rPr>
        <w:t>"1"</w:t>
      </w:r>
    </w:p>
    <w:p w14:paraId="7223A693" w14:textId="77777777" w:rsidR="00BF4E12" w:rsidRPr="00E41C23" w:rsidRDefault="00BF4E12" w:rsidP="00CC5D5F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55F2748E" w14:textId="26531EE8" w:rsidR="006550C7" w:rsidRPr="005F788F" w:rsidRDefault="006550C7" w:rsidP="004A1C34">
      <w:pPr>
        <w:pStyle w:val="HTML"/>
        <w:shd w:val="clear" w:color="auto" w:fill="FFFFFF"/>
        <w:rPr>
          <w:b/>
        </w:rPr>
      </w:pPr>
      <w:r w:rsidRPr="005F788F">
        <w:rPr>
          <w:b/>
        </w:rPr>
        <w:t>返回错误</w:t>
      </w:r>
      <w:r>
        <w:rPr>
          <w:rFonts w:hint="eastAsia"/>
          <w:b/>
        </w:rPr>
        <w:t>:</w:t>
      </w:r>
    </w:p>
    <w:p w14:paraId="2345D893" w14:textId="24C092EC" w:rsidR="004F745E" w:rsidRDefault="003562A2" w:rsidP="00A77E0A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>
        <w:rPr>
          <w:rFonts w:ascii="&amp;quot" w:hAnsi="&amp;quot" w:hint="eastAsia"/>
          <w:color w:val="24292E"/>
          <w:sz w:val="20"/>
          <w:szCs w:val="20"/>
        </w:rPr>
        <w:t>保存失败</w:t>
      </w:r>
      <w:r w:rsidR="008B4939">
        <w:rPr>
          <w:rFonts w:ascii="&amp;quot" w:hAnsi="&amp;quot" w:hint="eastAsia"/>
          <w:color w:val="24292E"/>
          <w:sz w:val="20"/>
          <w:szCs w:val="20"/>
        </w:rPr>
        <w:t>！</w:t>
      </w:r>
    </w:p>
    <w:p w14:paraId="14020D4D" w14:textId="77777777" w:rsidR="009C2433" w:rsidRPr="00A77E0A" w:rsidRDefault="009C2433" w:rsidP="009C2433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>
        <w:rPr>
          <w:rFonts w:hint="eastAsia"/>
          <w:color w:val="000000"/>
          <w:sz w:val="22"/>
        </w:rPr>
        <w:t xml:space="preserve">“-2” </w:t>
      </w:r>
      <w:r>
        <w:rPr>
          <w:color w:val="000000"/>
          <w:sz w:val="22"/>
        </w:rPr>
        <w:t xml:space="preserve"> </w:t>
      </w:r>
      <w:r>
        <w:rPr>
          <w:rFonts w:ascii="&amp;quot" w:hAnsi="&amp;quot" w:hint="eastAsia"/>
          <w:color w:val="24292E"/>
          <w:sz w:val="20"/>
          <w:szCs w:val="20"/>
        </w:rPr>
        <w:t>请登陆后再使用此功能</w:t>
      </w:r>
    </w:p>
    <w:p w14:paraId="0AD12195" w14:textId="77777777" w:rsidR="009C2433" w:rsidRPr="009C2433" w:rsidRDefault="009C2433" w:rsidP="00A77E0A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</w:p>
    <w:p w14:paraId="4ECF094A" w14:textId="77777777" w:rsidR="00BF4E12" w:rsidRDefault="00BF4E12" w:rsidP="00A77E0A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</w:p>
    <w:p w14:paraId="0DA9FC1F" w14:textId="34AD6C30" w:rsidR="004F745E" w:rsidRPr="009552F8" w:rsidRDefault="004F745E" w:rsidP="00CB20DC">
      <w:pPr>
        <w:pStyle w:val="1"/>
      </w:pPr>
      <w:r>
        <w:rPr>
          <w:rFonts w:hint="eastAsia"/>
        </w:rPr>
        <w:lastRenderedPageBreak/>
        <w:t>保存企业logo</w:t>
      </w:r>
    </w:p>
    <w:p w14:paraId="4D39E111" w14:textId="1CA8C56F" w:rsidR="004F745E" w:rsidRPr="00D34DD1" w:rsidRDefault="004F745E" w:rsidP="004F745E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>
        <w:t>/</w:t>
      </w:r>
      <w:r>
        <w:rPr>
          <w:rFonts w:hint="eastAsia"/>
        </w:rPr>
        <w:t>company</w:t>
      </w:r>
      <w:r>
        <w:t>/</w:t>
      </w:r>
      <w:proofErr w:type="spellStart"/>
      <w:r>
        <w:rPr>
          <w:rFonts w:hint="eastAsia"/>
        </w:rPr>
        <w:t>user</w:t>
      </w:r>
      <w:r>
        <w:t>.php</w:t>
      </w:r>
      <w:r>
        <w:rPr>
          <w:rFonts w:hint="eastAsia"/>
        </w:rPr>
        <w:t>?</w:t>
      </w:r>
      <w:r>
        <w:t>act</w:t>
      </w:r>
      <w:proofErr w:type="spellEnd"/>
      <w:r>
        <w:t>=</w:t>
      </w:r>
      <w:proofErr w:type="spellStart"/>
      <w:r>
        <w:t>logo_save</w:t>
      </w:r>
      <w:proofErr w:type="spellEnd"/>
    </w:p>
    <w:p w14:paraId="407C1EAB" w14:textId="405C3032" w:rsidR="004F745E" w:rsidRPr="00D34DD1" w:rsidRDefault="004F745E" w:rsidP="004F745E">
      <w:pPr>
        <w:pStyle w:val="4"/>
      </w:pPr>
      <w:r>
        <w:t>请求类型</w:t>
      </w:r>
      <w:r>
        <w:rPr>
          <w:rFonts w:hint="eastAsia"/>
        </w:rPr>
        <w:t>：</w:t>
      </w:r>
      <w:proofErr w:type="spellStart"/>
      <w:r>
        <w:t>ajaxFileUpload</w:t>
      </w:r>
      <w:proofErr w:type="spellEnd"/>
    </w:p>
    <w:p w14:paraId="74B1699F" w14:textId="77777777" w:rsidR="004F745E" w:rsidRDefault="004F745E" w:rsidP="004F745E">
      <w:pPr>
        <w:pStyle w:val="4"/>
      </w:pPr>
      <w:r>
        <w:t>请求参数</w:t>
      </w:r>
    </w:p>
    <w:tbl>
      <w:tblPr>
        <w:tblW w:w="5363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2977"/>
      </w:tblGrid>
      <w:tr w:rsidR="00B05065" w14:paraId="1E03D270" w14:textId="77777777" w:rsidTr="00B05065">
        <w:trPr>
          <w:trHeight w:hRule="exact" w:val="510"/>
          <w:tblHeader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E015B" w14:textId="77777777" w:rsidR="00B05065" w:rsidRDefault="00B05065" w:rsidP="008E1AA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参数名</w:t>
            </w:r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27AF4" w14:textId="77777777" w:rsidR="00B05065" w:rsidRDefault="00B05065" w:rsidP="008E1AA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参考值</w:t>
            </w:r>
          </w:p>
        </w:tc>
      </w:tr>
      <w:tr w:rsidR="00B05065" w14:paraId="71FB4D83" w14:textId="77777777" w:rsidTr="00B05065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3ACC677" w14:textId="66F86D5A" w:rsidR="00B05065" w:rsidRPr="00BE6BA8" w:rsidRDefault="00B05065" w:rsidP="008E1AA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proofErr w:type="spellStart"/>
            <w:r>
              <w:t>secureuri</w:t>
            </w:r>
            <w:proofErr w:type="spellEnd"/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8E05A77" w14:textId="1A339F23" w:rsidR="00B05065" w:rsidRDefault="00B05065" w:rsidP="008E1AA6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f</w:t>
            </w:r>
            <w:r>
              <w:rPr>
                <w:rFonts w:ascii="&amp;quot" w:hAnsi="&amp;quot"/>
                <w:color w:val="24292E"/>
              </w:rPr>
              <w:t>alse</w:t>
            </w:r>
          </w:p>
        </w:tc>
      </w:tr>
      <w:tr w:rsidR="00B05065" w14:paraId="5D13F1EE" w14:textId="77777777" w:rsidTr="00B05065">
        <w:trPr>
          <w:trHeight w:hRule="exact" w:val="510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0D982F7" w14:textId="11C95FBD" w:rsidR="00B05065" w:rsidRPr="00BE6BA8" w:rsidRDefault="00B05065" w:rsidP="008E1AA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ileElementId</w:t>
            </w:r>
            <w:proofErr w:type="spellEnd"/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DA4245E" w14:textId="724F6A28" w:rsidR="00B05065" w:rsidRDefault="00B05065" w:rsidP="008E1AA6">
            <w:pPr>
              <w:spacing w:after="240"/>
              <w:rPr>
                <w:rFonts w:ascii="&amp;quot" w:hAnsi="&amp;quot" w:hint="eastAsia"/>
                <w:color w:val="24292E"/>
              </w:rPr>
            </w:pPr>
            <w:proofErr w:type="spellStart"/>
            <w:r>
              <w:t>logo_img</w:t>
            </w:r>
            <w:proofErr w:type="spellEnd"/>
          </w:p>
        </w:tc>
      </w:tr>
      <w:tr w:rsidR="00B05065" w14:paraId="55ED16BA" w14:textId="77777777" w:rsidTr="00B05065">
        <w:trPr>
          <w:trHeight w:hRule="exact" w:val="384"/>
        </w:trPr>
        <w:tc>
          <w:tcPr>
            <w:tcW w:w="23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13511BF" w14:textId="68409888" w:rsidR="00B05065" w:rsidRDefault="00B05065" w:rsidP="008E1AA6">
            <w:pPr>
              <w:pStyle w:val="HTML"/>
              <w:shd w:val="clear" w:color="auto" w:fill="FFFFFF"/>
              <w:rPr>
                <w:b/>
                <w:bCs/>
                <w:color w:val="660E7A"/>
                <w:sz w:val="22"/>
                <w:szCs w:val="22"/>
              </w:rPr>
            </w:pPr>
            <w:proofErr w:type="spellStart"/>
            <w:r>
              <w:t>dataType</w:t>
            </w:r>
            <w:proofErr w:type="spellEnd"/>
          </w:p>
        </w:tc>
        <w:tc>
          <w:tcPr>
            <w:tcW w:w="29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68275C7" w14:textId="71658CF2" w:rsidR="00B05065" w:rsidRDefault="00B05065" w:rsidP="008E1AA6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</w:tbl>
    <w:p w14:paraId="04A38C36" w14:textId="77777777" w:rsidR="004F745E" w:rsidRDefault="004F745E" w:rsidP="004F745E"/>
    <w:p w14:paraId="11469C9B" w14:textId="77777777" w:rsidR="004F745E" w:rsidRPr="005F788F" w:rsidRDefault="004F745E" w:rsidP="004F745E">
      <w:pPr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3816159F" w14:textId="77777777" w:rsidR="008E75EA" w:rsidRPr="008E75EA" w:rsidRDefault="004F745E" w:rsidP="008E75EA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C62644">
        <w:rPr>
          <w:rFonts w:ascii="&amp;quot" w:hAnsi="&amp;quot" w:hint="eastAsia"/>
          <w:color w:val="24292E"/>
          <w:sz w:val="22"/>
          <w:szCs w:val="20"/>
        </w:rPr>
        <w:t>返回</w:t>
      </w:r>
      <w:r>
        <w:rPr>
          <w:rFonts w:ascii="&amp;quot" w:hAnsi="&amp;quot" w:hint="eastAsia"/>
          <w:color w:val="24292E"/>
          <w:sz w:val="22"/>
          <w:szCs w:val="20"/>
        </w:rPr>
        <w:t xml:space="preserve"> </w:t>
      </w:r>
      <w:r>
        <w:rPr>
          <w:rFonts w:ascii="&amp;quot" w:hAnsi="&amp;quot"/>
          <w:color w:val="24292E"/>
          <w:sz w:val="22"/>
          <w:szCs w:val="20"/>
        </w:rPr>
        <w:t xml:space="preserve"> </w:t>
      </w:r>
      <w:r w:rsidR="008E75EA" w:rsidRPr="008E75EA">
        <w:rPr>
          <w:rFonts w:hint="eastAsia"/>
          <w:color w:val="660000"/>
          <w:sz w:val="22"/>
          <w:szCs w:val="22"/>
          <w:shd w:val="clear" w:color="auto" w:fill="F7FAFF"/>
        </w:rPr>
        <w:t>$</w:t>
      </w:r>
      <w:proofErr w:type="spellStart"/>
      <w:r w:rsidR="008E75EA" w:rsidRPr="008E75EA">
        <w:rPr>
          <w:rFonts w:hint="eastAsia"/>
          <w:color w:val="660000"/>
          <w:sz w:val="22"/>
          <w:szCs w:val="22"/>
          <w:shd w:val="clear" w:color="auto" w:fill="F7FAFF"/>
        </w:rPr>
        <w:t>json_encode</w:t>
      </w:r>
      <w:proofErr w:type="spellEnd"/>
    </w:p>
    <w:p w14:paraId="5CF2A77F" w14:textId="4C8C2938" w:rsidR="004F745E" w:rsidRPr="00E41C23" w:rsidRDefault="004F745E" w:rsidP="004F745E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64108E06" w14:textId="77777777" w:rsidR="004F745E" w:rsidRDefault="004F745E" w:rsidP="004F745E">
      <w:pPr>
        <w:pStyle w:val="HTML"/>
        <w:shd w:val="clear" w:color="auto" w:fill="FFFFFF"/>
      </w:pPr>
      <w:r>
        <w:rPr>
          <w:rFonts w:ascii="&amp;quot" w:hAnsi="&amp;quot"/>
          <w:color w:val="24292E"/>
          <w:sz w:val="22"/>
          <w:szCs w:val="20"/>
        </w:rPr>
        <w:t xml:space="preserve"> </w:t>
      </w:r>
    </w:p>
    <w:p w14:paraId="6A2562AE" w14:textId="77777777" w:rsidR="004F745E" w:rsidRPr="005F788F" w:rsidRDefault="004F745E" w:rsidP="004F745E">
      <w:pPr>
        <w:rPr>
          <w:b/>
          <w:sz w:val="24"/>
        </w:rPr>
      </w:pPr>
      <w:r w:rsidRPr="005F788F">
        <w:rPr>
          <w:b/>
          <w:sz w:val="24"/>
        </w:rPr>
        <w:t>返回错误</w:t>
      </w:r>
      <w:r>
        <w:rPr>
          <w:rFonts w:hint="eastAsia"/>
          <w:b/>
          <w:sz w:val="24"/>
        </w:rPr>
        <w:t>:</w:t>
      </w:r>
    </w:p>
    <w:p w14:paraId="67713A93" w14:textId="3EB7B487" w:rsidR="00A11F26" w:rsidRPr="00A11F26" w:rsidRDefault="00A11F26" w:rsidP="00A11F26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 w:rsidRPr="00A11F26">
        <w:rPr>
          <w:rFonts w:ascii="&amp;quot" w:hAnsi="&amp;quot"/>
          <w:color w:val="24292E"/>
          <w:sz w:val="20"/>
          <w:szCs w:val="20"/>
        </w:rPr>
        <w:t xml:space="preserve">-1 </w:t>
      </w:r>
      <w:r>
        <w:rPr>
          <w:rFonts w:ascii="&amp;quot" w:hAnsi="&amp;quot"/>
          <w:color w:val="24292E"/>
          <w:sz w:val="20"/>
          <w:szCs w:val="20"/>
        </w:rPr>
        <w:t xml:space="preserve"> </w:t>
      </w:r>
      <w:r w:rsidRPr="00A11F26">
        <w:rPr>
          <w:rFonts w:ascii="&amp;quot" w:hAnsi="&amp;quot"/>
          <w:color w:val="24292E"/>
          <w:sz w:val="20"/>
          <w:szCs w:val="20"/>
        </w:rPr>
        <w:t>上</w:t>
      </w:r>
      <w:proofErr w:type="gramStart"/>
      <w:r w:rsidRPr="00A11F26">
        <w:rPr>
          <w:rFonts w:ascii="&amp;quot" w:hAnsi="&amp;quot"/>
          <w:color w:val="24292E"/>
          <w:sz w:val="20"/>
          <w:szCs w:val="20"/>
        </w:rPr>
        <w:t>传图片</w:t>
      </w:r>
      <w:proofErr w:type="gramEnd"/>
      <w:r w:rsidRPr="00A11F26">
        <w:rPr>
          <w:rFonts w:ascii="&amp;quot" w:hAnsi="&amp;quot"/>
          <w:color w:val="24292E"/>
          <w:sz w:val="20"/>
          <w:szCs w:val="20"/>
        </w:rPr>
        <w:t>失败：上传目录不存在</w:t>
      </w:r>
      <w:r>
        <w:rPr>
          <w:rFonts w:ascii="&amp;quot" w:hAnsi="&amp;quot"/>
          <w:color w:val="24292E"/>
          <w:sz w:val="20"/>
          <w:szCs w:val="20"/>
        </w:rPr>
        <w:t xml:space="preserve"> </w:t>
      </w:r>
    </w:p>
    <w:p w14:paraId="7DE106DE" w14:textId="5B617C19" w:rsidR="00A11F26" w:rsidRPr="00A11F26" w:rsidRDefault="00A11F26" w:rsidP="00A11F26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>
        <w:rPr>
          <w:rFonts w:ascii="&amp;quot" w:hAnsi="&amp;quot"/>
          <w:color w:val="24292E"/>
          <w:sz w:val="20"/>
          <w:szCs w:val="20"/>
        </w:rPr>
        <w:t>-</w:t>
      </w:r>
      <w:r w:rsidRPr="00A11F26">
        <w:rPr>
          <w:rFonts w:ascii="&amp;quot" w:hAnsi="&amp;quot"/>
          <w:color w:val="24292E"/>
          <w:sz w:val="20"/>
          <w:szCs w:val="20"/>
        </w:rPr>
        <w:t xml:space="preserve">2 </w:t>
      </w:r>
      <w:r>
        <w:rPr>
          <w:rFonts w:ascii="&amp;quot" w:hAnsi="&amp;quot"/>
          <w:color w:val="24292E"/>
          <w:sz w:val="20"/>
          <w:szCs w:val="20"/>
        </w:rPr>
        <w:t xml:space="preserve"> </w:t>
      </w:r>
      <w:r w:rsidRPr="00A11F26">
        <w:rPr>
          <w:rFonts w:ascii="&amp;quot" w:hAnsi="&amp;quot"/>
          <w:color w:val="24292E"/>
          <w:sz w:val="20"/>
          <w:szCs w:val="20"/>
        </w:rPr>
        <w:t>上</w:t>
      </w:r>
      <w:proofErr w:type="gramStart"/>
      <w:r w:rsidRPr="00A11F26">
        <w:rPr>
          <w:rFonts w:ascii="&amp;quot" w:hAnsi="&amp;quot"/>
          <w:color w:val="24292E"/>
          <w:sz w:val="20"/>
          <w:szCs w:val="20"/>
        </w:rPr>
        <w:t>传图片</w:t>
      </w:r>
      <w:proofErr w:type="gramEnd"/>
      <w:r w:rsidRPr="00A11F26">
        <w:rPr>
          <w:rFonts w:ascii="&amp;quot" w:hAnsi="&amp;quot"/>
          <w:color w:val="24292E"/>
          <w:sz w:val="20"/>
          <w:szCs w:val="20"/>
        </w:rPr>
        <w:t>失败：上传目录无法写入</w:t>
      </w:r>
      <w:r w:rsidRPr="00A11F26">
        <w:rPr>
          <w:rFonts w:ascii="&amp;quot" w:hAnsi="&amp;quot"/>
          <w:color w:val="24292E"/>
          <w:sz w:val="20"/>
          <w:szCs w:val="20"/>
        </w:rPr>
        <w:t>!</w:t>
      </w:r>
      <w:r>
        <w:rPr>
          <w:rFonts w:ascii="&amp;quot" w:hAnsi="&amp;quot"/>
          <w:color w:val="24292E"/>
          <w:sz w:val="20"/>
          <w:szCs w:val="20"/>
        </w:rPr>
        <w:t xml:space="preserve"> </w:t>
      </w:r>
    </w:p>
    <w:p w14:paraId="3CD18150" w14:textId="6B3AF906" w:rsidR="00A11F26" w:rsidRPr="00A11F26" w:rsidRDefault="00A11F26" w:rsidP="00A11F26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 w:rsidRPr="00A11F26">
        <w:rPr>
          <w:rFonts w:ascii="&amp;quot" w:hAnsi="&amp;quot"/>
          <w:color w:val="24292E"/>
          <w:sz w:val="20"/>
          <w:szCs w:val="20"/>
        </w:rPr>
        <w:t>-3</w:t>
      </w:r>
      <w:r>
        <w:rPr>
          <w:rFonts w:ascii="&amp;quot" w:hAnsi="&amp;quot"/>
          <w:color w:val="24292E"/>
          <w:sz w:val="20"/>
          <w:szCs w:val="20"/>
        </w:rPr>
        <w:t xml:space="preserve">  </w:t>
      </w:r>
      <w:r w:rsidRPr="00A11F26">
        <w:rPr>
          <w:rFonts w:ascii="&amp;quot" w:hAnsi="&amp;quot"/>
          <w:color w:val="24292E"/>
          <w:sz w:val="20"/>
          <w:szCs w:val="20"/>
        </w:rPr>
        <w:t>上</w:t>
      </w:r>
      <w:proofErr w:type="gramStart"/>
      <w:r w:rsidRPr="00A11F26">
        <w:rPr>
          <w:rFonts w:ascii="&amp;quot" w:hAnsi="&amp;quot"/>
          <w:color w:val="24292E"/>
          <w:sz w:val="20"/>
          <w:szCs w:val="20"/>
        </w:rPr>
        <w:t>传图片</w:t>
      </w:r>
      <w:proofErr w:type="gramEnd"/>
      <w:r w:rsidRPr="00A11F26">
        <w:rPr>
          <w:rFonts w:ascii="&amp;quot" w:hAnsi="&amp;quot"/>
          <w:color w:val="24292E"/>
          <w:sz w:val="20"/>
          <w:szCs w:val="20"/>
        </w:rPr>
        <w:t>失败：你选择的文件无法上传</w:t>
      </w:r>
      <w:r>
        <w:rPr>
          <w:rFonts w:ascii="&amp;quot" w:hAnsi="&amp;quot"/>
          <w:color w:val="24292E"/>
          <w:sz w:val="20"/>
          <w:szCs w:val="20"/>
        </w:rPr>
        <w:t xml:space="preserve"> </w:t>
      </w:r>
    </w:p>
    <w:p w14:paraId="323E76B3" w14:textId="77777777" w:rsidR="00A11F26" w:rsidRDefault="00A11F26" w:rsidP="00A11F26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 w:rsidRPr="00A11F26">
        <w:rPr>
          <w:rFonts w:ascii="&amp;quot" w:hAnsi="&amp;quot"/>
          <w:color w:val="24292E"/>
          <w:sz w:val="20"/>
          <w:szCs w:val="20"/>
        </w:rPr>
        <w:t xml:space="preserve">-4 </w:t>
      </w:r>
      <w:r>
        <w:rPr>
          <w:rFonts w:ascii="&amp;quot" w:hAnsi="&amp;quot"/>
          <w:color w:val="24292E"/>
          <w:sz w:val="20"/>
          <w:szCs w:val="20"/>
        </w:rPr>
        <w:t xml:space="preserve"> </w:t>
      </w:r>
      <w:r w:rsidRPr="00A11F26">
        <w:rPr>
          <w:rFonts w:ascii="&amp;quot" w:hAnsi="&amp;quot"/>
          <w:color w:val="24292E"/>
          <w:sz w:val="20"/>
          <w:szCs w:val="20"/>
        </w:rPr>
        <w:t>上</w:t>
      </w:r>
      <w:proofErr w:type="gramStart"/>
      <w:r w:rsidRPr="00A11F26">
        <w:rPr>
          <w:rFonts w:ascii="&amp;quot" w:hAnsi="&amp;quot"/>
          <w:color w:val="24292E"/>
          <w:sz w:val="20"/>
          <w:szCs w:val="20"/>
        </w:rPr>
        <w:t>传图片</w:t>
      </w:r>
      <w:proofErr w:type="gramEnd"/>
      <w:r w:rsidRPr="00A11F26">
        <w:rPr>
          <w:rFonts w:ascii="&amp;quot" w:hAnsi="&amp;quot"/>
          <w:color w:val="24292E"/>
          <w:sz w:val="20"/>
          <w:szCs w:val="20"/>
        </w:rPr>
        <w:t>失败：文件大小超过限制</w:t>
      </w:r>
      <w:r>
        <w:rPr>
          <w:rFonts w:ascii="&amp;quot" w:hAnsi="&amp;quot"/>
          <w:color w:val="24292E"/>
          <w:sz w:val="20"/>
          <w:szCs w:val="20"/>
        </w:rPr>
        <w:t xml:space="preserve"> </w:t>
      </w:r>
    </w:p>
    <w:p w14:paraId="2F60C610" w14:textId="77777777" w:rsidR="00A11F26" w:rsidRDefault="00A11F26" w:rsidP="00A11F26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 w:rsidRPr="00A11F26">
        <w:rPr>
          <w:rFonts w:ascii="&amp;quot" w:hAnsi="&amp;quot"/>
          <w:color w:val="24292E"/>
          <w:sz w:val="20"/>
          <w:szCs w:val="20"/>
        </w:rPr>
        <w:t>-5</w:t>
      </w:r>
      <w:r>
        <w:rPr>
          <w:rFonts w:ascii="&amp;quot" w:hAnsi="&amp;quot"/>
          <w:color w:val="24292E"/>
          <w:sz w:val="20"/>
          <w:szCs w:val="20"/>
        </w:rPr>
        <w:t xml:space="preserve">  </w:t>
      </w:r>
      <w:r w:rsidRPr="00A11F26">
        <w:rPr>
          <w:rFonts w:ascii="&amp;quot" w:hAnsi="&amp;quot"/>
          <w:color w:val="24292E"/>
          <w:sz w:val="20"/>
          <w:szCs w:val="20"/>
        </w:rPr>
        <w:t>上</w:t>
      </w:r>
      <w:proofErr w:type="gramStart"/>
      <w:r w:rsidRPr="00A11F26">
        <w:rPr>
          <w:rFonts w:ascii="&amp;quot" w:hAnsi="&amp;quot"/>
          <w:color w:val="24292E"/>
          <w:sz w:val="20"/>
          <w:szCs w:val="20"/>
        </w:rPr>
        <w:t>传图片</w:t>
      </w:r>
      <w:proofErr w:type="gramEnd"/>
      <w:r w:rsidRPr="00A11F26">
        <w:rPr>
          <w:rFonts w:ascii="&amp;quot" w:hAnsi="&amp;quot"/>
          <w:color w:val="24292E"/>
          <w:sz w:val="20"/>
          <w:szCs w:val="20"/>
        </w:rPr>
        <w:t>失败：文件类型错误！</w:t>
      </w:r>
      <w:r>
        <w:rPr>
          <w:rFonts w:ascii="&amp;quot" w:hAnsi="&amp;quot"/>
          <w:color w:val="24292E"/>
          <w:sz w:val="20"/>
          <w:szCs w:val="20"/>
        </w:rPr>
        <w:t xml:space="preserve"> </w:t>
      </w:r>
    </w:p>
    <w:p w14:paraId="063540FF" w14:textId="300B6E8E" w:rsidR="00A11F26" w:rsidRPr="00A11F26" w:rsidRDefault="00A11F26" w:rsidP="00A11F26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 w:rsidRPr="00A11F26">
        <w:rPr>
          <w:rFonts w:ascii="&amp;quot" w:hAnsi="&amp;quot"/>
          <w:color w:val="24292E"/>
          <w:sz w:val="20"/>
          <w:szCs w:val="20"/>
        </w:rPr>
        <w:t>-6</w:t>
      </w:r>
      <w:r>
        <w:rPr>
          <w:rFonts w:ascii="&amp;quot" w:hAnsi="&amp;quot"/>
          <w:color w:val="24292E"/>
          <w:sz w:val="20"/>
          <w:szCs w:val="20"/>
        </w:rPr>
        <w:t xml:space="preserve">  </w:t>
      </w:r>
      <w:r w:rsidRPr="00A11F26">
        <w:rPr>
          <w:rFonts w:ascii="&amp;quot" w:hAnsi="&amp;quot"/>
          <w:color w:val="24292E"/>
          <w:sz w:val="20"/>
          <w:szCs w:val="20"/>
        </w:rPr>
        <w:t>上</w:t>
      </w:r>
      <w:proofErr w:type="gramStart"/>
      <w:r w:rsidRPr="00A11F26">
        <w:rPr>
          <w:rFonts w:ascii="&amp;quot" w:hAnsi="&amp;quot"/>
          <w:color w:val="24292E"/>
          <w:sz w:val="20"/>
          <w:szCs w:val="20"/>
        </w:rPr>
        <w:t>传图片</w:t>
      </w:r>
      <w:proofErr w:type="gramEnd"/>
      <w:r w:rsidRPr="00A11F26">
        <w:rPr>
          <w:rFonts w:ascii="&amp;quot" w:hAnsi="&amp;quot"/>
          <w:color w:val="24292E"/>
          <w:sz w:val="20"/>
          <w:szCs w:val="20"/>
        </w:rPr>
        <w:t>失败：文件上传出错！</w:t>
      </w:r>
      <w:r>
        <w:rPr>
          <w:rFonts w:ascii="&amp;quot" w:hAnsi="&amp;quot"/>
          <w:color w:val="24292E"/>
          <w:sz w:val="20"/>
          <w:szCs w:val="20"/>
        </w:rPr>
        <w:t xml:space="preserve"> </w:t>
      </w:r>
    </w:p>
    <w:p w14:paraId="02CFC00D" w14:textId="72FFA5FD" w:rsidR="00D63F51" w:rsidRDefault="00A11F26" w:rsidP="00A77E0A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 w:rsidRPr="00A11F26">
        <w:rPr>
          <w:rFonts w:ascii="&amp;quot" w:hAnsi="&amp;quot"/>
          <w:color w:val="24292E"/>
          <w:sz w:val="20"/>
          <w:szCs w:val="20"/>
        </w:rPr>
        <w:t>-7</w:t>
      </w:r>
      <w:r>
        <w:rPr>
          <w:rFonts w:ascii="&amp;quot" w:hAnsi="&amp;quot"/>
          <w:color w:val="24292E"/>
          <w:sz w:val="20"/>
          <w:szCs w:val="20"/>
        </w:rPr>
        <w:t xml:space="preserve">  </w:t>
      </w:r>
      <w:r w:rsidRPr="00A11F26">
        <w:rPr>
          <w:rFonts w:ascii="&amp;quot" w:hAnsi="&amp;quot"/>
          <w:color w:val="24292E"/>
          <w:sz w:val="20"/>
          <w:szCs w:val="20"/>
        </w:rPr>
        <w:t>上</w:t>
      </w:r>
      <w:proofErr w:type="gramStart"/>
      <w:r w:rsidRPr="00A11F26">
        <w:rPr>
          <w:rFonts w:ascii="&amp;quot" w:hAnsi="&amp;quot"/>
          <w:color w:val="24292E"/>
          <w:sz w:val="20"/>
          <w:szCs w:val="20"/>
        </w:rPr>
        <w:t>传图片</w:t>
      </w:r>
      <w:proofErr w:type="gramEnd"/>
      <w:r w:rsidRPr="00A11F26">
        <w:rPr>
          <w:rFonts w:ascii="&amp;quot" w:hAnsi="&amp;quot"/>
          <w:color w:val="24292E"/>
          <w:sz w:val="20"/>
          <w:szCs w:val="20"/>
        </w:rPr>
        <w:t>失败：企业图片最多发布</w:t>
      </w:r>
      <w:r w:rsidRPr="00A11F26">
        <w:rPr>
          <w:rFonts w:ascii="&amp;quot" w:hAnsi="&amp;quot"/>
          <w:color w:val="24292E"/>
          <w:sz w:val="20"/>
          <w:szCs w:val="20"/>
        </w:rPr>
        <w:t>8</w:t>
      </w:r>
      <w:r w:rsidRPr="00A11F26">
        <w:rPr>
          <w:rFonts w:ascii="&amp;quot" w:hAnsi="&amp;quot"/>
          <w:color w:val="24292E"/>
          <w:sz w:val="20"/>
          <w:szCs w:val="20"/>
        </w:rPr>
        <w:t>张！</w:t>
      </w:r>
      <w:r w:rsidRPr="00A77E0A">
        <w:rPr>
          <w:rFonts w:ascii="&amp;quot" w:hAnsi="&amp;quot" w:hint="eastAsia"/>
          <w:color w:val="24292E"/>
          <w:sz w:val="20"/>
          <w:szCs w:val="20"/>
        </w:rPr>
        <w:t xml:space="preserve"> </w:t>
      </w:r>
    </w:p>
    <w:p w14:paraId="78B63466" w14:textId="09E953AA" w:rsidR="00274BA2" w:rsidRDefault="0013202E" w:rsidP="00274BA2">
      <w:pPr>
        <w:pStyle w:val="1"/>
      </w:pPr>
      <w:r>
        <w:rPr>
          <w:rFonts w:hint="eastAsia"/>
        </w:rPr>
        <w:lastRenderedPageBreak/>
        <w:t>企业职位</w:t>
      </w:r>
      <w:r w:rsidR="0021272B">
        <w:rPr>
          <w:rFonts w:hint="eastAsia"/>
        </w:rPr>
        <w:t>信息保存</w:t>
      </w:r>
    </w:p>
    <w:p w14:paraId="0A723808" w14:textId="4FE7550A" w:rsidR="00274BA2" w:rsidRPr="00274BA2" w:rsidRDefault="0021346E" w:rsidP="00274BA2">
      <w:pPr>
        <w:pStyle w:val="4"/>
        <w:rPr>
          <w:sz w:val="44"/>
          <w:szCs w:val="44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</w:t>
      </w:r>
      <w:r w:rsidR="00776D0B">
        <w:rPr>
          <w:rFonts w:hint="eastAsia"/>
          <w:sz w:val="30"/>
          <w:szCs w:val="30"/>
        </w:rPr>
        <w:t>/</w:t>
      </w:r>
      <w:r w:rsidR="00776D0B">
        <w:rPr>
          <w:sz w:val="30"/>
          <w:szCs w:val="30"/>
        </w:rPr>
        <w:t>company</w:t>
      </w:r>
      <w:r>
        <w:t>/</w:t>
      </w:r>
      <w:proofErr w:type="spellStart"/>
      <w:r w:rsidR="00776D0B">
        <w:t>company_jobs</w:t>
      </w:r>
      <w:r>
        <w:t>.php</w:t>
      </w:r>
      <w:r>
        <w:rPr>
          <w:rFonts w:hint="eastAsia"/>
        </w:rPr>
        <w:t>?</w:t>
      </w:r>
      <w:r>
        <w:t>act</w:t>
      </w:r>
      <w:proofErr w:type="spellEnd"/>
      <w:r>
        <w:t>=</w:t>
      </w:r>
      <w:proofErr w:type="spellStart"/>
      <w:r>
        <w:rPr>
          <w:rFonts w:hint="eastAsia"/>
        </w:rPr>
        <w:t>jobs</w:t>
      </w:r>
      <w:r w:rsidR="00D2601E">
        <w:t>_add_save</w:t>
      </w:r>
      <w:proofErr w:type="spellEnd"/>
    </w:p>
    <w:p w14:paraId="2ED34CC9" w14:textId="4D77DD51" w:rsidR="00274BA2" w:rsidRPr="00274BA2" w:rsidRDefault="0021346E" w:rsidP="00274BA2">
      <w:pPr>
        <w:pStyle w:val="4"/>
        <w:rPr>
          <w:sz w:val="30"/>
          <w:szCs w:val="30"/>
        </w:rPr>
      </w:pPr>
      <w:r>
        <w:t>请求类型</w:t>
      </w:r>
      <w:r>
        <w:rPr>
          <w:rFonts w:hint="eastAsia"/>
        </w:rPr>
        <w:t>：</w:t>
      </w:r>
      <w:r w:rsidR="00776D0B">
        <w:rPr>
          <w:rFonts w:hint="eastAsia"/>
        </w:rPr>
        <w:t>post</w:t>
      </w:r>
    </w:p>
    <w:p w14:paraId="34C78590" w14:textId="044038E5" w:rsidR="00274BA2" w:rsidRDefault="00274BA2" w:rsidP="00274BA2">
      <w:pPr>
        <w:pStyle w:val="4"/>
      </w:pPr>
      <w:r>
        <w:t>请求参数</w:t>
      </w:r>
    </w:p>
    <w:tbl>
      <w:tblPr>
        <w:tblW w:w="9214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089"/>
        <w:gridCol w:w="1065"/>
        <w:gridCol w:w="1684"/>
        <w:gridCol w:w="2946"/>
      </w:tblGrid>
      <w:tr w:rsidR="002B535A" w14:paraId="32241686" w14:textId="77777777" w:rsidTr="00F45D39">
        <w:trPr>
          <w:trHeight w:hRule="exact" w:val="510"/>
          <w:tblHeader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BAAB2" w14:textId="77777777" w:rsidR="00274BA2" w:rsidRDefault="00274BA2" w:rsidP="00CA0E42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参数名</w:t>
            </w: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05026" w14:textId="77777777" w:rsidR="00274BA2" w:rsidRDefault="00274BA2" w:rsidP="00CA0E42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类型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F8157" w14:textId="77777777" w:rsidR="00274BA2" w:rsidRDefault="00274BA2" w:rsidP="00CA0E42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必填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1E801" w14:textId="77777777" w:rsidR="00274BA2" w:rsidRDefault="00274BA2" w:rsidP="00CA0E42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描述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E62E0" w14:textId="77777777" w:rsidR="00274BA2" w:rsidRDefault="00274BA2" w:rsidP="00CA0E42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参考值</w:t>
            </w:r>
          </w:p>
        </w:tc>
      </w:tr>
      <w:tr w:rsidR="002B535A" w14:paraId="3E513934" w14:textId="77777777" w:rsidTr="00F45D39">
        <w:trPr>
          <w:trHeight w:hRule="exact" w:val="436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D80E2C8" w14:textId="577E68A8" w:rsidR="00274BA2" w:rsidRPr="00BE6BA8" w:rsidRDefault="00BE3274" w:rsidP="00CA0E42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j</w:t>
            </w:r>
            <w:r>
              <w:rPr>
                <w:rFonts w:hint="eastAsia"/>
                <w:color w:val="000000"/>
                <w:sz w:val="22"/>
                <w:szCs w:val="22"/>
              </w:rPr>
              <w:t>obs</w:t>
            </w:r>
            <w:r>
              <w:rPr>
                <w:color w:val="000000"/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488CCCD" w14:textId="44C0AE80" w:rsidR="00274BA2" w:rsidRDefault="002D3C74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F25AC83" w14:textId="77777777" w:rsidR="00274BA2" w:rsidRDefault="00274BA2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35807D6" w14:textId="526F0517" w:rsidR="00274BA2" w:rsidRDefault="005B50A3" w:rsidP="00CA0E42">
            <w:pPr>
              <w:spacing w:after="240"/>
              <w:jc w:val="left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职位</w:t>
            </w:r>
            <w:r w:rsidR="00B04C30">
              <w:rPr>
                <w:rFonts w:ascii="&amp;quot" w:hAnsi="&amp;quot" w:hint="eastAsia"/>
                <w:color w:val="24292E"/>
              </w:rPr>
              <w:t>名称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A287D07" w14:textId="5C1D8772" w:rsidR="00274BA2" w:rsidRDefault="00B04C30" w:rsidP="00B04C30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销售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前台</w:t>
            </w:r>
          </w:p>
        </w:tc>
      </w:tr>
      <w:tr w:rsidR="002B535A" w14:paraId="26FAFD35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63EB321" w14:textId="77777777" w:rsidR="005670BD" w:rsidRPr="005670BD" w:rsidRDefault="005670BD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topclass</w:t>
            </w:r>
            <w:proofErr w:type="spellEnd"/>
          </w:p>
          <w:p w14:paraId="4D0C5A8E" w14:textId="1E491F33" w:rsidR="00274BA2" w:rsidRDefault="00274BA2" w:rsidP="00CA0E42">
            <w:pPr>
              <w:pStyle w:val="HTML"/>
              <w:shd w:val="clear" w:color="auto" w:fill="FFFFFF"/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DFACB2E" w14:textId="77777777" w:rsidR="00274BA2" w:rsidRDefault="00274BA2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int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9519C7F" w14:textId="77777777" w:rsidR="00274BA2" w:rsidRDefault="00274BA2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  <w:p w14:paraId="5AED867B" w14:textId="77777777" w:rsidR="00274BA2" w:rsidRPr="00ED2F3C" w:rsidRDefault="00274BA2" w:rsidP="00CA0E42">
            <w:pPr>
              <w:spacing w:after="240"/>
              <w:jc w:val="center"/>
              <w:rPr>
                <w:rFonts w:ascii="&amp;quot" w:hAnsi="&amp;quot" w:hint="eastAsia"/>
                <w:b/>
                <w:color w:val="24292E"/>
              </w:rPr>
            </w:pPr>
            <w:r w:rsidRPr="00ED2F3C">
              <w:rPr>
                <w:rFonts w:ascii="&amp;quot" w:hAnsi="&amp;quot" w:hint="eastAsia"/>
                <w:b/>
                <w:color w:val="24292E"/>
                <w:sz w:val="22"/>
              </w:rPr>
              <w:t>二选</w:t>
            </w:r>
            <w:proofErr w:type="gramStart"/>
            <w:r w:rsidRPr="00ED2F3C">
              <w:rPr>
                <w:rFonts w:ascii="&amp;quot" w:hAnsi="&amp;quot" w:hint="eastAsia"/>
                <w:b/>
                <w:color w:val="24292E"/>
                <w:sz w:val="22"/>
              </w:rPr>
              <w:t>一</w:t>
            </w:r>
            <w:proofErr w:type="gramEnd"/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54D0E6C" w14:textId="6740163C" w:rsidR="00274BA2" w:rsidRDefault="00B04C30" w:rsidP="00CA0E42">
            <w:pPr>
              <w:spacing w:after="240"/>
              <w:jc w:val="left"/>
            </w:pPr>
            <w:r>
              <w:rPr>
                <w:rFonts w:hint="eastAsia"/>
              </w:rPr>
              <w:t>职位类别</w:t>
            </w:r>
            <w:r w:rsidR="00B75646">
              <w:rPr>
                <w:rFonts w:hint="eastAsia"/>
              </w:rPr>
              <w:t>根id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82F3B18" w14:textId="075C4513" w:rsidR="00274BA2" w:rsidRDefault="00B75646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1</w:t>
            </w:r>
            <w:r>
              <w:rPr>
                <w:rFonts w:ascii="&amp;quot" w:hAnsi="&amp;quot" w:hint="eastAsia"/>
                <w:color w:val="24292E"/>
              </w:rPr>
              <w:t>（销售</w:t>
            </w:r>
            <w:r>
              <w:rPr>
                <w:rFonts w:ascii="&amp;quot" w:hAnsi="&amp;quot" w:hint="eastAsia"/>
                <w:color w:val="24292E"/>
              </w:rPr>
              <w:t>|</w:t>
            </w:r>
            <w:r>
              <w:rPr>
                <w:rFonts w:ascii="&amp;quot" w:hAnsi="&amp;quot" w:hint="eastAsia"/>
                <w:color w:val="24292E"/>
              </w:rPr>
              <w:t>市场</w:t>
            </w:r>
            <w:r>
              <w:rPr>
                <w:rFonts w:ascii="&amp;quot" w:hAnsi="&amp;quot" w:hint="eastAsia"/>
                <w:color w:val="24292E"/>
              </w:rPr>
              <w:t>|</w:t>
            </w:r>
            <w:r>
              <w:rPr>
                <w:rFonts w:ascii="&amp;quot" w:hAnsi="&amp;quot" w:hint="eastAsia"/>
                <w:color w:val="24292E"/>
              </w:rPr>
              <w:t>客服</w:t>
            </w:r>
            <w:r>
              <w:rPr>
                <w:rFonts w:ascii="&amp;quot" w:hAnsi="&amp;quot" w:hint="eastAsia"/>
                <w:color w:val="24292E"/>
              </w:rPr>
              <w:t>|</w:t>
            </w:r>
            <w:r>
              <w:rPr>
                <w:rFonts w:ascii="&amp;quot" w:hAnsi="&amp;quot" w:hint="eastAsia"/>
                <w:color w:val="24292E"/>
              </w:rPr>
              <w:t>贸易）</w:t>
            </w:r>
          </w:p>
        </w:tc>
      </w:tr>
      <w:tr w:rsidR="002B535A" w14:paraId="5DCB3834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5922D2C" w14:textId="77777777" w:rsidR="005670BD" w:rsidRPr="005670BD" w:rsidRDefault="005670BD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category</w:t>
            </w:r>
          </w:p>
          <w:p w14:paraId="05D0ACE7" w14:textId="397FC415" w:rsidR="00274BA2" w:rsidRDefault="00274BA2" w:rsidP="00CA0E42">
            <w:pPr>
              <w:pStyle w:val="HTML"/>
              <w:shd w:val="clear" w:color="auto" w:fill="FFFFFF"/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185DACF" w14:textId="77777777" w:rsidR="00274BA2" w:rsidRDefault="00274BA2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727F636" w14:textId="77777777" w:rsidR="00274BA2" w:rsidRDefault="00274BA2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31D6C9A" w14:textId="450266B7" w:rsidR="00274BA2" w:rsidRDefault="00795E68" w:rsidP="00CA0E42">
            <w:pPr>
              <w:spacing w:after="240"/>
              <w:jc w:val="left"/>
            </w:pPr>
            <w:r>
              <w:rPr>
                <w:rFonts w:hint="eastAsia"/>
              </w:rPr>
              <w:t>职位类别</w:t>
            </w:r>
            <w:r w:rsidR="00B75646">
              <w:rPr>
                <w:rFonts w:hint="eastAsia"/>
              </w:rPr>
              <w:t>父</w:t>
            </w:r>
            <w:r w:rsidR="00274BA2">
              <w:rPr>
                <w:rFonts w:hint="eastAsia"/>
              </w:rPr>
              <w:t>id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ADC3ADF" w14:textId="06CAC6B7" w:rsidR="00274BA2" w:rsidRDefault="00B75646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2</w:t>
            </w:r>
            <w:r>
              <w:rPr>
                <w:rFonts w:ascii="&amp;quot" w:hAnsi="&amp;quot" w:hint="eastAsia"/>
                <w:color w:val="24292E"/>
              </w:rPr>
              <w:t>（销售管理）</w:t>
            </w:r>
          </w:p>
        </w:tc>
      </w:tr>
      <w:tr w:rsidR="002B535A" w14:paraId="2CA10E41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0783687" w14:textId="77777777" w:rsidR="005670BD" w:rsidRPr="005670BD" w:rsidRDefault="005670BD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subclass</w:t>
            </w:r>
          </w:p>
          <w:p w14:paraId="58380FC3" w14:textId="78B630BA" w:rsidR="00274BA2" w:rsidRDefault="00274BA2" w:rsidP="00CA0E42">
            <w:pPr>
              <w:pStyle w:val="HTML"/>
              <w:shd w:val="clear" w:color="auto" w:fill="FFFFFF"/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9C182C1" w14:textId="77777777" w:rsidR="00274BA2" w:rsidRDefault="00274BA2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v</w:t>
            </w:r>
            <w:r>
              <w:rPr>
                <w:rFonts w:ascii="&amp;quot" w:hAnsi="&amp;quot"/>
                <w:color w:val="24292E"/>
              </w:rPr>
              <w:t>archar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FC21AEE" w14:textId="77777777" w:rsidR="00274BA2" w:rsidRDefault="00274BA2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48FD6D5" w14:textId="719CEE56" w:rsidR="00274BA2" w:rsidRDefault="00D44E74" w:rsidP="00CA0E42">
            <w:pPr>
              <w:spacing w:after="240"/>
              <w:jc w:val="left"/>
            </w:pPr>
            <w:r>
              <w:rPr>
                <w:rFonts w:hint="eastAsia"/>
              </w:rPr>
              <w:t>职位类别id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D316FF6" w14:textId="1A2090F8" w:rsidR="00274BA2" w:rsidRDefault="00B75646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542</w:t>
            </w:r>
            <w:r>
              <w:rPr>
                <w:rFonts w:ascii="&amp;quot" w:hAnsi="&amp;quot" w:hint="eastAsia"/>
                <w:color w:val="24292E"/>
              </w:rPr>
              <w:t>（销售总监）</w:t>
            </w:r>
          </w:p>
        </w:tc>
      </w:tr>
      <w:tr w:rsidR="002B535A" w14:paraId="5FC19FC3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F0AFB1C" w14:textId="77777777" w:rsidR="005670BD" w:rsidRPr="005670BD" w:rsidRDefault="005670BD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category_cn</w:t>
            </w:r>
            <w:proofErr w:type="spellEnd"/>
          </w:p>
          <w:p w14:paraId="39AC9DF1" w14:textId="2E22906A" w:rsidR="00274BA2" w:rsidRDefault="00274BA2" w:rsidP="00CA0E42">
            <w:pPr>
              <w:pStyle w:val="HTML"/>
              <w:shd w:val="clear" w:color="auto" w:fill="FFFFFF"/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E340796" w14:textId="77777777" w:rsidR="00274BA2" w:rsidRDefault="00274BA2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D13C196" w14:textId="77777777" w:rsidR="00274BA2" w:rsidRDefault="00274BA2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9F664E5" w14:textId="382F8BC7" w:rsidR="00274BA2" w:rsidRDefault="00B06136" w:rsidP="00CA0E42">
            <w:pPr>
              <w:spacing w:after="240"/>
              <w:jc w:val="left"/>
            </w:pPr>
            <w:r>
              <w:rPr>
                <w:rFonts w:hint="eastAsia"/>
              </w:rPr>
              <w:t>职位类别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C897105" w14:textId="65208FAC" w:rsidR="00274BA2" w:rsidRDefault="00B75646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销售总监</w:t>
            </w:r>
          </w:p>
        </w:tc>
      </w:tr>
      <w:tr w:rsidR="002B535A" w14:paraId="16F7C072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C124B65" w14:textId="77777777" w:rsidR="005670BD" w:rsidRPr="005670BD" w:rsidRDefault="005670BD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contents</w:t>
            </w:r>
          </w:p>
          <w:p w14:paraId="221AD89A" w14:textId="4F87E969" w:rsidR="00274BA2" w:rsidRDefault="00274BA2" w:rsidP="00CA0E42">
            <w:pPr>
              <w:pStyle w:val="HTML"/>
              <w:shd w:val="clear" w:color="auto" w:fill="FFFFFF"/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AF460D6" w14:textId="1D692DBD" w:rsidR="00274BA2" w:rsidRDefault="00420D52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C33EA3B" w14:textId="77777777" w:rsidR="00274BA2" w:rsidRDefault="00274BA2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EAD8FE8" w14:textId="261A7EB0" w:rsidR="00274BA2" w:rsidRDefault="002C1205" w:rsidP="00CA0E42">
            <w:pPr>
              <w:spacing w:after="240"/>
              <w:jc w:val="left"/>
            </w:pPr>
            <w:r>
              <w:rPr>
                <w:rFonts w:hint="eastAsia"/>
              </w:rPr>
              <w:t>职位描述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3769325" w14:textId="681B5EF2" w:rsidR="00274BA2" w:rsidRDefault="00274BA2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  <w:tr w:rsidR="002B535A" w14:paraId="4A99E2DF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80BB63D" w14:textId="77777777" w:rsidR="005670BD" w:rsidRPr="005670BD" w:rsidRDefault="005670BD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wage</w:t>
            </w:r>
          </w:p>
          <w:p w14:paraId="399E8C43" w14:textId="0933ECAF" w:rsidR="00274BA2" w:rsidRDefault="00274BA2" w:rsidP="00CA0E42">
            <w:pPr>
              <w:pStyle w:val="HTML"/>
              <w:shd w:val="clear" w:color="auto" w:fill="FFFFFF"/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277BEAF" w14:textId="77777777" w:rsidR="00274BA2" w:rsidRDefault="00274BA2" w:rsidP="00CA0E42">
            <w:pPr>
              <w:spacing w:after="240"/>
              <w:jc w:val="center"/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6DAF8F9" w14:textId="77777777" w:rsidR="00274BA2" w:rsidRDefault="00274BA2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98E212D" w14:textId="0558D1BF" w:rsidR="00274BA2" w:rsidRDefault="008A05D4" w:rsidP="00CA0E42">
            <w:pPr>
              <w:spacing w:after="240"/>
              <w:jc w:val="left"/>
            </w:pPr>
            <w:r>
              <w:rPr>
                <w:rFonts w:hint="eastAsia"/>
              </w:rPr>
              <w:t>薪资待遇ID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C9BA872" w14:textId="5E895417" w:rsidR="00274BA2" w:rsidRDefault="008A05D4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60</w:t>
            </w:r>
          </w:p>
        </w:tc>
      </w:tr>
      <w:tr w:rsidR="002B535A" w14:paraId="0879D396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0A03AC6" w14:textId="77777777" w:rsidR="005670BD" w:rsidRPr="005670BD" w:rsidRDefault="005670BD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wage_cn</w:t>
            </w:r>
            <w:proofErr w:type="spellEnd"/>
          </w:p>
          <w:p w14:paraId="0CA16D77" w14:textId="5C5915A5" w:rsidR="00274BA2" w:rsidRDefault="00274BA2" w:rsidP="00CA0E42">
            <w:pPr>
              <w:pStyle w:val="HTML"/>
              <w:shd w:val="clear" w:color="auto" w:fill="FFFFFF"/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7F129A7" w14:textId="77777777" w:rsidR="00274BA2" w:rsidRDefault="00274BA2" w:rsidP="00CA0E42">
            <w:pPr>
              <w:spacing w:after="240"/>
              <w:jc w:val="center"/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9D7A0B7" w14:textId="77777777" w:rsidR="00274BA2" w:rsidRDefault="00274BA2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03D7D67" w14:textId="1A8614CC" w:rsidR="00274BA2" w:rsidRDefault="008A05D4" w:rsidP="00CA0E42">
            <w:pPr>
              <w:spacing w:after="240"/>
              <w:jc w:val="left"/>
            </w:pPr>
            <w:r>
              <w:rPr>
                <w:rFonts w:hint="eastAsia"/>
              </w:rPr>
              <w:t>薪资待遇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20081A1" w14:textId="1EEE2C89" w:rsidR="00274BA2" w:rsidRDefault="008A05D4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5000-10000</w:t>
            </w:r>
            <w:r>
              <w:rPr>
                <w:rFonts w:ascii="&amp;quot" w:hAnsi="&amp;quot" w:hint="eastAsia"/>
                <w:color w:val="24292E"/>
              </w:rPr>
              <w:t>元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月</w:t>
            </w:r>
          </w:p>
        </w:tc>
      </w:tr>
      <w:tr w:rsidR="00AA092A" w14:paraId="2B3FAB01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3DE7CBA" w14:textId="6E53C53A" w:rsidR="00AA092A" w:rsidRPr="005670BD" w:rsidRDefault="00AA092A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458383"/>
                <w:kern w:val="0"/>
                <w:sz w:val="22"/>
              </w:rPr>
              <w:t>n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ature</w:t>
            </w: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963A6B1" w14:textId="72FB9BA3" w:rsidR="00AA092A" w:rsidRDefault="00A74DB4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Int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EFE93D6" w14:textId="00C0C93D" w:rsidR="00AA092A" w:rsidRDefault="00A74DB4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77A7A25" w14:textId="710045CB" w:rsidR="00AA092A" w:rsidRDefault="00A74DB4" w:rsidP="00CA0E42">
            <w:pPr>
              <w:spacing w:after="240"/>
              <w:jc w:val="left"/>
            </w:pPr>
            <w:r>
              <w:rPr>
                <w:rFonts w:hint="eastAsia"/>
              </w:rPr>
              <w:t>职位性质id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0ACAB97" w14:textId="60C4CBAF" w:rsidR="00AA092A" w:rsidRDefault="00A74DB4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62/63/64</w:t>
            </w:r>
          </w:p>
        </w:tc>
      </w:tr>
      <w:tr w:rsidR="00AA092A" w14:paraId="6291F260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3E9941E" w14:textId="09E63565" w:rsidR="00AA092A" w:rsidRPr="005670BD" w:rsidRDefault="00AA092A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458383"/>
                <w:kern w:val="0"/>
                <w:sz w:val="22"/>
              </w:rPr>
              <w:t>n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ature</w:t>
            </w:r>
            <w:r>
              <w:rPr>
                <w:rFonts w:ascii="宋体" w:eastAsia="宋体" w:hAnsi="宋体" w:cs="宋体"/>
                <w:color w:val="458383"/>
                <w:kern w:val="0"/>
                <w:sz w:val="22"/>
              </w:rPr>
              <w:t>_cn</w:t>
            </w:r>
            <w:proofErr w:type="spellEnd"/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C67DCDF" w14:textId="77777777" w:rsidR="00AA092A" w:rsidRDefault="002B535A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Varchar</w:t>
            </w:r>
          </w:p>
          <w:p w14:paraId="12E4408E" w14:textId="571143EE" w:rsidR="00504E52" w:rsidRDefault="00504E52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98D5283" w14:textId="67041405" w:rsidR="00AA092A" w:rsidRDefault="002B535A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DA35E02" w14:textId="39EC68A1" w:rsidR="00AA092A" w:rsidRDefault="002B535A" w:rsidP="00CA0E42">
            <w:pPr>
              <w:spacing w:after="240"/>
              <w:jc w:val="left"/>
            </w:pPr>
            <w:r>
              <w:rPr>
                <w:rFonts w:hint="eastAsia"/>
              </w:rPr>
              <w:t>职位性质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F5A3437" w14:textId="5FA170EE" w:rsidR="00AA092A" w:rsidRDefault="002B535A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全职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兼职</w:t>
            </w:r>
            <w:r>
              <w:rPr>
                <w:rFonts w:ascii="&amp;quot" w:hAnsi="&amp;quot" w:hint="eastAsia"/>
                <w:color w:val="24292E"/>
              </w:rPr>
              <w:t>/</w:t>
            </w:r>
            <w:r w:rsidR="00A74DB4">
              <w:rPr>
                <w:rFonts w:ascii="&amp;quot" w:hAnsi="&amp;quot" w:hint="eastAsia"/>
                <w:color w:val="24292E"/>
              </w:rPr>
              <w:t>实习</w:t>
            </w:r>
          </w:p>
        </w:tc>
      </w:tr>
      <w:tr w:rsidR="00031CDF" w14:paraId="504BBDED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6F72646" w14:textId="29745502" w:rsidR="00031CDF" w:rsidRDefault="00F46751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a</w:t>
            </w:r>
            <w:r w:rsidR="00031CDF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mount</w:t>
            </w: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2842FEA" w14:textId="7744F827" w:rsidR="00031CDF" w:rsidRDefault="00031CDF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42EC773" w14:textId="32D009BD" w:rsidR="00031CDF" w:rsidRDefault="00031CDF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1A65D66" w14:textId="547A17E3" w:rsidR="00031CDF" w:rsidRDefault="00031CDF" w:rsidP="00CA0E42">
            <w:pPr>
              <w:spacing w:after="240"/>
              <w:jc w:val="left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659DBA2" w14:textId="77777777" w:rsidR="00031CDF" w:rsidRDefault="00031CDF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  <w:tr w:rsidR="00D538E1" w14:paraId="78255026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E7277E7" w14:textId="2DE77488" w:rsidR="00D538E1" w:rsidRDefault="00D538E1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color w:val="458383"/>
                <w:kern w:val="0"/>
                <w:sz w:val="22"/>
              </w:rPr>
              <w:t>ex</w:t>
            </w: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86ED66D" w14:textId="4E7858CA" w:rsidR="00D538E1" w:rsidRDefault="00A74DB4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F24DC35" w14:textId="5D038447" w:rsidR="00D538E1" w:rsidRDefault="00A74DB4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420911B" w14:textId="75D5E644" w:rsidR="00D538E1" w:rsidRDefault="00A74DB4" w:rsidP="00CA0E42">
            <w:pPr>
              <w:spacing w:after="240"/>
              <w:jc w:val="left"/>
            </w:pPr>
            <w:r>
              <w:rPr>
                <w:rFonts w:hint="eastAsia"/>
              </w:rPr>
              <w:t>性别id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06B86F6" w14:textId="1ADF2B0E" w:rsidR="00D538E1" w:rsidRDefault="00A74DB4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1</w:t>
            </w:r>
            <w:r>
              <w:rPr>
                <w:rFonts w:ascii="&amp;quot" w:hAnsi="&amp;quot"/>
                <w:color w:val="24292E"/>
              </w:rPr>
              <w:t>,2,3</w:t>
            </w:r>
          </w:p>
        </w:tc>
      </w:tr>
      <w:tr w:rsidR="00D538E1" w14:paraId="75EF0A7B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94B72E4" w14:textId="371DFA94" w:rsidR="00D538E1" w:rsidRDefault="00D538E1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458383"/>
                <w:kern w:val="0"/>
                <w:sz w:val="22"/>
              </w:rPr>
              <w:t>sex_cn</w:t>
            </w:r>
            <w:proofErr w:type="spellEnd"/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E834FA6" w14:textId="14038F06" w:rsidR="00D538E1" w:rsidRDefault="00D538E1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E935D55" w14:textId="6789D3E0" w:rsidR="00D538E1" w:rsidRDefault="00D538E1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6707166" w14:textId="3D854582" w:rsidR="00D538E1" w:rsidRDefault="00A74DB4" w:rsidP="00CA0E42">
            <w:pPr>
              <w:spacing w:after="240"/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2BB4912" w14:textId="50C328DB" w:rsidR="00D538E1" w:rsidRDefault="00A74DB4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男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女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不限</w:t>
            </w:r>
          </w:p>
        </w:tc>
      </w:tr>
      <w:tr w:rsidR="002B535A" w14:paraId="4346A799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EE51B08" w14:textId="77777777" w:rsidR="005670BD" w:rsidRPr="005670BD" w:rsidRDefault="005670BD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district</w:t>
            </w:r>
          </w:p>
          <w:p w14:paraId="44B6C9A7" w14:textId="0C0B0C57" w:rsidR="00274BA2" w:rsidRDefault="00274BA2" w:rsidP="00CA0E42">
            <w:pPr>
              <w:pStyle w:val="HTML"/>
              <w:shd w:val="clear" w:color="auto" w:fill="FFFFFF"/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362F34B" w14:textId="5D7DAF16" w:rsidR="00274BA2" w:rsidRDefault="002037FC" w:rsidP="00CA0E42">
            <w:pPr>
              <w:spacing w:after="240"/>
              <w:jc w:val="center"/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61C6619" w14:textId="77777777" w:rsidR="00274BA2" w:rsidRDefault="00274BA2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A85D5D4" w14:textId="56B64F2A" w:rsidR="00274BA2" w:rsidRDefault="008A05D4" w:rsidP="00CA0E42">
            <w:pPr>
              <w:spacing w:after="240"/>
              <w:jc w:val="left"/>
            </w:pPr>
            <w:r>
              <w:rPr>
                <w:rFonts w:hint="eastAsia"/>
              </w:rPr>
              <w:t>工作地区省id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B68EC86" w14:textId="7783F808" w:rsidR="00274BA2" w:rsidRDefault="008A05D4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12</w:t>
            </w:r>
          </w:p>
        </w:tc>
      </w:tr>
      <w:tr w:rsidR="002B535A" w14:paraId="26B17096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4C518B5" w14:textId="77777777" w:rsidR="005670BD" w:rsidRPr="005670BD" w:rsidRDefault="005670BD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sdistrict</w:t>
            </w:r>
            <w:proofErr w:type="spellEnd"/>
          </w:p>
          <w:p w14:paraId="279B15C8" w14:textId="77777777" w:rsidR="005670BD" w:rsidRPr="005670BD" w:rsidRDefault="005670BD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39F6483" w14:textId="39B2B649" w:rsidR="005670BD" w:rsidRDefault="002037FC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4DFBAAD" w14:textId="3F5E4D0C" w:rsidR="005670BD" w:rsidRDefault="002037FC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6094474" w14:textId="712F0315" w:rsidR="005670BD" w:rsidRDefault="008A05D4" w:rsidP="00CA0E42">
            <w:pPr>
              <w:spacing w:after="240"/>
              <w:jc w:val="left"/>
            </w:pPr>
            <w:r>
              <w:rPr>
                <w:rFonts w:hint="eastAsia"/>
              </w:rPr>
              <w:t>工作地区市id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C940C88" w14:textId="17163002" w:rsidR="005670BD" w:rsidRDefault="008A05D4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2</w:t>
            </w:r>
            <w:r>
              <w:rPr>
                <w:rFonts w:ascii="&amp;quot" w:hAnsi="&amp;quot"/>
                <w:color w:val="24292E"/>
              </w:rPr>
              <w:t>18</w:t>
            </w:r>
          </w:p>
        </w:tc>
      </w:tr>
      <w:tr w:rsidR="002B535A" w14:paraId="512C41A0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5A9C4F0" w14:textId="77777777" w:rsidR="005670BD" w:rsidRPr="005670BD" w:rsidRDefault="005670BD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lastRenderedPageBreak/>
              <w:t>district_cn</w:t>
            </w:r>
            <w:proofErr w:type="spellEnd"/>
          </w:p>
          <w:p w14:paraId="61AEC879" w14:textId="77777777" w:rsidR="005670BD" w:rsidRPr="005670BD" w:rsidRDefault="005670BD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94DB34F" w14:textId="00E4AA0B" w:rsidR="005670BD" w:rsidRDefault="008A05D4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4E4A004" w14:textId="1FBEA9D7" w:rsidR="005670BD" w:rsidRDefault="002037FC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1DB636A" w14:textId="19A9061E" w:rsidR="005670BD" w:rsidRDefault="008A05D4" w:rsidP="00CA0E42">
            <w:pPr>
              <w:spacing w:after="240"/>
              <w:jc w:val="left"/>
            </w:pPr>
            <w:r>
              <w:rPr>
                <w:rFonts w:hint="eastAsia"/>
              </w:rPr>
              <w:t>工作地区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881A88E" w14:textId="1C6E9988" w:rsidR="005670BD" w:rsidRDefault="008A05D4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浙江省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绍兴市</w:t>
            </w:r>
          </w:p>
        </w:tc>
      </w:tr>
      <w:tr w:rsidR="002B535A" w14:paraId="02FB703B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1FB3B77" w14:textId="77777777" w:rsidR="005670BD" w:rsidRPr="005670BD" w:rsidRDefault="005670BD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address</w:t>
            </w:r>
          </w:p>
          <w:p w14:paraId="3912147B" w14:textId="77777777" w:rsidR="005670BD" w:rsidRPr="005670BD" w:rsidRDefault="005670BD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5A88F99" w14:textId="3D12739C" w:rsidR="005670BD" w:rsidRDefault="0013649C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E999D0D" w14:textId="6F23EF63" w:rsidR="005670BD" w:rsidRDefault="002037FC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62AC59A" w14:textId="0260E732" w:rsidR="005670BD" w:rsidRDefault="008367FC" w:rsidP="00CA0E42">
            <w:pPr>
              <w:spacing w:after="240"/>
              <w:jc w:val="left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1EB8288" w14:textId="77777777" w:rsidR="005670BD" w:rsidRDefault="005670BD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  <w:tr w:rsidR="002B535A" w14:paraId="658D99C4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2879992" w14:textId="77777777" w:rsidR="005670BD" w:rsidRPr="005670BD" w:rsidRDefault="005670BD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contact</w:t>
            </w:r>
          </w:p>
          <w:p w14:paraId="67B2028B" w14:textId="77777777" w:rsidR="005670BD" w:rsidRPr="005670BD" w:rsidRDefault="005670BD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3187825" w14:textId="07E9FCF2" w:rsidR="005670BD" w:rsidRDefault="0013649C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CC601A0" w14:textId="50A3AC77" w:rsidR="005670BD" w:rsidRDefault="002037FC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3393D53" w14:textId="1D6A9B6D" w:rsidR="005670BD" w:rsidRDefault="008367FC" w:rsidP="00CA0E42">
            <w:pPr>
              <w:spacing w:after="240"/>
              <w:jc w:val="left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5F29011" w14:textId="77777777" w:rsidR="005670BD" w:rsidRDefault="005670BD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  <w:tr w:rsidR="002B535A" w14:paraId="7CFE2580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054A4E9" w14:textId="77777777" w:rsidR="005670BD" w:rsidRPr="005670BD" w:rsidRDefault="005670BD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email</w:t>
            </w:r>
          </w:p>
          <w:p w14:paraId="0965CE50" w14:textId="77777777" w:rsidR="005670BD" w:rsidRPr="005670BD" w:rsidRDefault="005670BD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1A88B09" w14:textId="36998F28" w:rsidR="005670BD" w:rsidRDefault="0013649C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9EAA60B" w14:textId="321C22AE" w:rsidR="005670BD" w:rsidRDefault="002037FC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9F0E2AB" w14:textId="403F516C" w:rsidR="005670BD" w:rsidRDefault="008367FC" w:rsidP="00CA0E42">
            <w:pPr>
              <w:spacing w:after="240"/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9347876" w14:textId="77777777" w:rsidR="005670BD" w:rsidRDefault="005670BD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  <w:tr w:rsidR="002B535A" w14:paraId="5FB36614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E0B0879" w14:textId="77777777" w:rsidR="00E757BF" w:rsidRPr="00E757BF" w:rsidRDefault="00E757BF" w:rsidP="00E757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7BF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telephone</w:t>
            </w:r>
          </w:p>
          <w:p w14:paraId="4B1BC5DE" w14:textId="77777777" w:rsidR="005670BD" w:rsidRPr="005670BD" w:rsidRDefault="005670BD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382B4BB" w14:textId="3C15B0B2" w:rsidR="005670BD" w:rsidRDefault="0013649C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85C2906" w14:textId="7C6B31B1" w:rsidR="005670BD" w:rsidRDefault="002037FC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29EA2C6" w14:textId="55F5E5FB" w:rsidR="005670BD" w:rsidRDefault="008367FC" w:rsidP="00CA0E42">
            <w:pPr>
              <w:spacing w:after="240"/>
              <w:jc w:val="left"/>
            </w:pPr>
            <w:r>
              <w:rPr>
                <w:rFonts w:hint="eastAsia"/>
              </w:rPr>
              <w:t>联系手机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AD7465E" w14:textId="77777777" w:rsidR="005670BD" w:rsidRDefault="005670BD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  <w:tr w:rsidR="002B535A" w14:paraId="3247F9DA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E83D9DE" w14:textId="77777777" w:rsidR="00E757BF" w:rsidRPr="00E757BF" w:rsidRDefault="00E757BF" w:rsidP="00E757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7BF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tag</w:t>
            </w:r>
          </w:p>
          <w:p w14:paraId="1A306F9D" w14:textId="77777777" w:rsidR="005670BD" w:rsidRPr="005670BD" w:rsidRDefault="005670BD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F368F9C" w14:textId="711687AD" w:rsidR="005670BD" w:rsidRDefault="00566BC7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B3028A3" w14:textId="375E5441" w:rsidR="005670BD" w:rsidRDefault="002037FC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193F4AC" w14:textId="1AD59D0C" w:rsidR="005670BD" w:rsidRDefault="008367FC" w:rsidP="00CA0E42">
            <w:pPr>
              <w:spacing w:after="240"/>
              <w:jc w:val="left"/>
            </w:pPr>
            <w:r>
              <w:rPr>
                <w:rFonts w:hint="eastAsia"/>
              </w:rPr>
              <w:t>职位亮点ID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41E1CEA" w14:textId="302F7B59" w:rsidR="005670BD" w:rsidRDefault="008367FC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145</w:t>
            </w:r>
            <w:r>
              <w:rPr>
                <w:rFonts w:ascii="&amp;quot" w:hAnsi="&amp;quot" w:hint="eastAsia"/>
                <w:color w:val="24292E"/>
              </w:rPr>
              <w:t>，</w:t>
            </w:r>
            <w:r>
              <w:rPr>
                <w:rFonts w:ascii="&amp;quot" w:hAnsi="&amp;quot" w:hint="eastAsia"/>
                <w:color w:val="24292E"/>
              </w:rPr>
              <w:t>146</w:t>
            </w:r>
            <w:r>
              <w:rPr>
                <w:rFonts w:ascii="&amp;quot" w:hAnsi="&amp;quot" w:hint="eastAsia"/>
                <w:color w:val="24292E"/>
              </w:rPr>
              <w:t>，</w:t>
            </w:r>
            <w:r>
              <w:rPr>
                <w:rFonts w:ascii="&amp;quot" w:hAnsi="&amp;quot" w:hint="eastAsia"/>
                <w:color w:val="24292E"/>
              </w:rPr>
              <w:t>147</w:t>
            </w:r>
          </w:p>
        </w:tc>
      </w:tr>
      <w:tr w:rsidR="002B535A" w14:paraId="0102CF56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ECD08D9" w14:textId="77777777" w:rsidR="00E757BF" w:rsidRPr="00E757BF" w:rsidRDefault="00E757BF" w:rsidP="00E757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757BF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tag_cn</w:t>
            </w:r>
            <w:proofErr w:type="spellEnd"/>
          </w:p>
          <w:p w14:paraId="715883AE" w14:textId="77777777" w:rsidR="005670BD" w:rsidRPr="005670BD" w:rsidRDefault="005670BD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BC0AA69" w14:textId="622530C2" w:rsidR="005670BD" w:rsidRDefault="00566BC7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9567641" w14:textId="38D30C51" w:rsidR="005670BD" w:rsidRDefault="002037FC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5037C0B" w14:textId="47BA5792" w:rsidR="005670BD" w:rsidRDefault="008367FC" w:rsidP="00CA0E42">
            <w:pPr>
              <w:spacing w:after="240"/>
              <w:jc w:val="left"/>
            </w:pPr>
            <w:r>
              <w:rPr>
                <w:rFonts w:hint="eastAsia"/>
              </w:rPr>
              <w:t>职位亮点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1BAA96E" w14:textId="6D587099" w:rsidR="005670BD" w:rsidRDefault="008367FC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环境好，年终奖，双休</w:t>
            </w:r>
          </w:p>
        </w:tc>
      </w:tr>
      <w:tr w:rsidR="008367FC" w14:paraId="631C765F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9EC5708" w14:textId="77777777" w:rsidR="008367FC" w:rsidRPr="00E757BF" w:rsidRDefault="008367FC" w:rsidP="00E757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757BF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landline_tel_first</w:t>
            </w:r>
            <w:proofErr w:type="spellEnd"/>
          </w:p>
          <w:p w14:paraId="7E205A68" w14:textId="77777777" w:rsidR="008367FC" w:rsidRPr="005670BD" w:rsidRDefault="008367FC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A394822" w14:textId="0812292D" w:rsidR="008367FC" w:rsidRDefault="00566BC7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2912009" w14:textId="138C5CF0" w:rsidR="008367FC" w:rsidRDefault="008367FC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vMerge w:val="restart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486D162" w14:textId="516463C6" w:rsidR="008367FC" w:rsidRDefault="008367FC" w:rsidP="00CA0E42">
            <w:pPr>
              <w:spacing w:after="240"/>
              <w:jc w:val="left"/>
            </w:pPr>
            <w:r>
              <w:rPr>
                <w:rFonts w:hint="eastAsia"/>
              </w:rPr>
              <w:t>固定电话</w:t>
            </w: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31B8DD1" w14:textId="77777777" w:rsidR="008367FC" w:rsidRDefault="008367FC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  <w:tr w:rsidR="008367FC" w14:paraId="4312F6B6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7F84CD9" w14:textId="77777777" w:rsidR="008367FC" w:rsidRPr="00E757BF" w:rsidRDefault="008367FC" w:rsidP="00E757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757BF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landline_tel_next</w:t>
            </w:r>
            <w:proofErr w:type="spellEnd"/>
          </w:p>
          <w:p w14:paraId="299AB56B" w14:textId="77777777" w:rsidR="008367FC" w:rsidRPr="005670BD" w:rsidRDefault="008367FC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F2E9699" w14:textId="47CC6A2D" w:rsidR="008367FC" w:rsidRDefault="00566BC7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954456C" w14:textId="0AD6310B" w:rsidR="008367FC" w:rsidRDefault="008367FC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vMerge/>
            <w:tcBorders>
              <w:left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0F811E9" w14:textId="77777777" w:rsidR="008367FC" w:rsidRDefault="008367FC" w:rsidP="00CA0E42">
            <w:pPr>
              <w:spacing w:after="240"/>
              <w:jc w:val="left"/>
            </w:pP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7D3CAAB" w14:textId="77777777" w:rsidR="008367FC" w:rsidRDefault="008367FC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  <w:tr w:rsidR="008367FC" w14:paraId="74053ADC" w14:textId="77777777" w:rsidTr="00F45D39">
        <w:trPr>
          <w:trHeight w:hRule="exact" w:val="510"/>
        </w:trPr>
        <w:tc>
          <w:tcPr>
            <w:tcW w:w="24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2F0BE8A" w14:textId="77777777" w:rsidR="008367FC" w:rsidRPr="00E757BF" w:rsidRDefault="008367FC" w:rsidP="00E757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757BF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landline_tel_last</w:t>
            </w:r>
            <w:proofErr w:type="spellEnd"/>
          </w:p>
          <w:p w14:paraId="077E5F94" w14:textId="77777777" w:rsidR="008367FC" w:rsidRDefault="008367FC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  <w:p w14:paraId="0C31B822" w14:textId="07B00A0E" w:rsidR="008367FC" w:rsidRPr="005670BD" w:rsidRDefault="008367FC" w:rsidP="005670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A71AF37" w14:textId="3BC25B3F" w:rsidR="008367FC" w:rsidRDefault="00566BC7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0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65BBA08" w14:textId="56241BE8" w:rsidR="008367FC" w:rsidRDefault="008367FC" w:rsidP="00CA0E42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是</w:t>
            </w:r>
          </w:p>
        </w:tc>
        <w:tc>
          <w:tcPr>
            <w:tcW w:w="1684" w:type="dxa"/>
            <w:vMerge/>
            <w:tcBorders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7FC91B6" w14:textId="77777777" w:rsidR="008367FC" w:rsidRDefault="008367FC" w:rsidP="00CA0E42">
            <w:pPr>
              <w:spacing w:after="240"/>
              <w:jc w:val="left"/>
            </w:pPr>
          </w:p>
        </w:tc>
        <w:tc>
          <w:tcPr>
            <w:tcW w:w="29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F6EAD90" w14:textId="77777777" w:rsidR="008367FC" w:rsidRDefault="008367FC" w:rsidP="00CA0E42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</w:tbl>
    <w:p w14:paraId="279FB3F5" w14:textId="77777777" w:rsidR="00274BA2" w:rsidRDefault="00274BA2" w:rsidP="0021346E">
      <w:pPr>
        <w:rPr>
          <w:b/>
          <w:sz w:val="24"/>
        </w:rPr>
      </w:pPr>
    </w:p>
    <w:p w14:paraId="7DB21976" w14:textId="6BC2B4D1" w:rsidR="0021346E" w:rsidRPr="005F788F" w:rsidRDefault="0021346E" w:rsidP="0021346E">
      <w:pPr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3487BAEE" w14:textId="211744B4" w:rsidR="0021346E" w:rsidRPr="00C341B8" w:rsidRDefault="0021346E" w:rsidP="0021346E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C62644">
        <w:rPr>
          <w:rFonts w:ascii="&amp;quot" w:hAnsi="&amp;quot" w:hint="eastAsia"/>
          <w:color w:val="24292E"/>
          <w:sz w:val="22"/>
          <w:szCs w:val="20"/>
        </w:rPr>
        <w:t>返回</w:t>
      </w:r>
      <w:r>
        <w:rPr>
          <w:rFonts w:ascii="&amp;quot" w:hAnsi="&amp;quot" w:hint="eastAsia"/>
          <w:color w:val="24292E"/>
          <w:sz w:val="22"/>
          <w:szCs w:val="20"/>
        </w:rPr>
        <w:t xml:space="preserve"> </w:t>
      </w:r>
      <w:r>
        <w:rPr>
          <w:rFonts w:ascii="&amp;quot" w:hAnsi="&amp;quot"/>
          <w:color w:val="24292E"/>
          <w:sz w:val="22"/>
          <w:szCs w:val="20"/>
        </w:rPr>
        <w:t xml:space="preserve"> </w:t>
      </w:r>
      <w:r w:rsidRPr="00C341B8">
        <w:rPr>
          <w:rFonts w:hint="eastAsia"/>
          <w:color w:val="660000"/>
          <w:sz w:val="22"/>
          <w:szCs w:val="22"/>
          <w:shd w:val="clear" w:color="auto" w:fill="F7FAFF"/>
        </w:rPr>
        <w:t>$</w:t>
      </w:r>
      <w:proofErr w:type="spellStart"/>
      <w:r w:rsidR="005B717B">
        <w:rPr>
          <w:color w:val="660000"/>
          <w:sz w:val="22"/>
          <w:szCs w:val="22"/>
          <w:shd w:val="clear" w:color="auto" w:fill="F7FAFF"/>
        </w:rPr>
        <w:t>pid</w:t>
      </w:r>
      <w:proofErr w:type="spellEnd"/>
      <w:r w:rsidR="005B717B" w:rsidRPr="00C341B8">
        <w:rPr>
          <w:color w:val="000000"/>
          <w:sz w:val="22"/>
          <w:szCs w:val="22"/>
        </w:rPr>
        <w:t xml:space="preserve"> </w:t>
      </w:r>
    </w:p>
    <w:p w14:paraId="561B0810" w14:textId="745AE2BD" w:rsidR="0021346E" w:rsidRDefault="005B717B" w:rsidP="0021346E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新增的职位id</w:t>
      </w:r>
    </w:p>
    <w:p w14:paraId="2D6FAD96" w14:textId="67820629" w:rsidR="005B717B" w:rsidRDefault="005B717B" w:rsidP="005B717B">
      <w:pPr>
        <w:rPr>
          <w:b/>
          <w:sz w:val="24"/>
        </w:rPr>
      </w:pPr>
      <w:r w:rsidRPr="005F788F">
        <w:rPr>
          <w:b/>
          <w:sz w:val="24"/>
        </w:rPr>
        <w:t>返回</w:t>
      </w:r>
      <w:r>
        <w:rPr>
          <w:rFonts w:hint="eastAsia"/>
          <w:b/>
          <w:sz w:val="24"/>
        </w:rPr>
        <w:t>错误</w:t>
      </w:r>
      <w:r w:rsidRPr="005F788F">
        <w:rPr>
          <w:rFonts w:hint="eastAsia"/>
          <w:b/>
          <w:sz w:val="24"/>
        </w:rPr>
        <w:t>:</w:t>
      </w:r>
    </w:p>
    <w:p w14:paraId="5AAA8F3E" w14:textId="3476704D" w:rsidR="005B717B" w:rsidRDefault="005B717B" w:rsidP="005B71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2"/>
          <w:shd w:val="clear" w:color="auto" w:fill="F7FAFF"/>
        </w:rPr>
      </w:pPr>
      <w:r w:rsidRPr="005B717B">
        <w:rPr>
          <w:rFonts w:ascii="宋体" w:eastAsia="宋体" w:hAnsi="宋体" w:cs="宋体" w:hint="eastAsia"/>
          <w:b/>
          <w:bCs/>
          <w:color w:val="008000"/>
          <w:kern w:val="0"/>
          <w:sz w:val="22"/>
          <w:shd w:val="clear" w:color="auto" w:fill="F7FAFF"/>
        </w:rPr>
        <w:t>'err'</w:t>
      </w:r>
    </w:p>
    <w:p w14:paraId="3EBF04E7" w14:textId="3947CD79" w:rsidR="007F638D" w:rsidRPr="005B717B" w:rsidRDefault="007F638D" w:rsidP="005B71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 xml:space="preserve">“-2” </w:t>
      </w:r>
      <w:r w:rsidR="00B41B60">
        <w:rPr>
          <w:rFonts w:ascii="宋体" w:eastAsia="宋体" w:hAnsi="宋体" w:cs="宋体" w:hint="eastAsia"/>
          <w:color w:val="000000"/>
          <w:kern w:val="0"/>
          <w:sz w:val="22"/>
        </w:rPr>
        <w:t>请登录后再使用此功能</w:t>
      </w:r>
    </w:p>
    <w:p w14:paraId="0233477D" w14:textId="77777777" w:rsidR="005B717B" w:rsidRPr="005F788F" w:rsidRDefault="005B717B" w:rsidP="005B717B">
      <w:pPr>
        <w:rPr>
          <w:b/>
          <w:sz w:val="24"/>
        </w:rPr>
      </w:pPr>
    </w:p>
    <w:p w14:paraId="5DB96BF6" w14:textId="77777777" w:rsidR="005B717B" w:rsidRDefault="005B717B" w:rsidP="0021346E">
      <w:pPr>
        <w:pStyle w:val="HTML"/>
        <w:shd w:val="clear" w:color="auto" w:fill="FFFFFF"/>
        <w:rPr>
          <w:color w:val="000000"/>
          <w:sz w:val="22"/>
          <w:szCs w:val="22"/>
        </w:rPr>
      </w:pPr>
    </w:p>
    <w:p w14:paraId="0AB0DA70" w14:textId="55B709B3" w:rsidR="00BD3B79" w:rsidRDefault="00BD3B79" w:rsidP="00BD3B79">
      <w:pPr>
        <w:pStyle w:val="1"/>
      </w:pPr>
      <w:r>
        <w:rPr>
          <w:rFonts w:hint="eastAsia"/>
        </w:rPr>
        <w:lastRenderedPageBreak/>
        <w:t>企业职位列表</w:t>
      </w:r>
    </w:p>
    <w:p w14:paraId="3DB8AE2A" w14:textId="579335B9" w:rsidR="00BD3B79" w:rsidRPr="00274BA2" w:rsidRDefault="00BD3B79" w:rsidP="00BD3B79">
      <w:pPr>
        <w:pStyle w:val="4"/>
        <w:rPr>
          <w:sz w:val="44"/>
          <w:szCs w:val="44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：/</w:t>
      </w:r>
      <w:r>
        <w:rPr>
          <w:sz w:val="30"/>
          <w:szCs w:val="30"/>
        </w:rPr>
        <w:t>company</w:t>
      </w:r>
      <w:r>
        <w:t>/</w:t>
      </w:r>
      <w:proofErr w:type="spellStart"/>
      <w:r>
        <w:t>company_jobs.php</w:t>
      </w:r>
      <w:r>
        <w:rPr>
          <w:rFonts w:hint="eastAsia"/>
        </w:rPr>
        <w:t>?</w:t>
      </w:r>
      <w:r>
        <w:t>act</w:t>
      </w:r>
      <w:proofErr w:type="spellEnd"/>
      <w:r>
        <w:t>=</w:t>
      </w:r>
      <w:r w:rsidR="00410B2F">
        <w:rPr>
          <w:rFonts w:hint="eastAsia"/>
        </w:rPr>
        <w:t>index</w:t>
      </w:r>
    </w:p>
    <w:p w14:paraId="70FE52ED" w14:textId="77777777" w:rsidR="00BD3B79" w:rsidRPr="00274BA2" w:rsidRDefault="00BD3B79" w:rsidP="00BD3B79">
      <w:pPr>
        <w:pStyle w:val="4"/>
        <w:rPr>
          <w:sz w:val="30"/>
          <w:szCs w:val="30"/>
        </w:rPr>
      </w:pPr>
      <w:r>
        <w:t>请求类型</w:t>
      </w:r>
      <w:r>
        <w:rPr>
          <w:rFonts w:hint="eastAsia"/>
        </w:rPr>
        <w:t>：post</w:t>
      </w:r>
    </w:p>
    <w:p w14:paraId="59808247" w14:textId="77777777" w:rsidR="00BD3B79" w:rsidRPr="005F788F" w:rsidRDefault="00BD3B79" w:rsidP="00BD3B79">
      <w:pPr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3212C26C" w14:textId="6F789314" w:rsidR="00BD3B79" w:rsidRPr="00C341B8" w:rsidRDefault="00BD3B79" w:rsidP="00BD3B79">
      <w:pPr>
        <w:pStyle w:val="HTML"/>
        <w:shd w:val="clear" w:color="auto" w:fill="FFFFFF"/>
        <w:rPr>
          <w:color w:val="000000"/>
          <w:sz w:val="22"/>
          <w:szCs w:val="22"/>
        </w:rPr>
      </w:pPr>
      <w:r w:rsidRPr="00C62644">
        <w:rPr>
          <w:rFonts w:ascii="&amp;quot" w:hAnsi="&amp;quot" w:hint="eastAsia"/>
          <w:color w:val="24292E"/>
          <w:sz w:val="22"/>
          <w:szCs w:val="20"/>
        </w:rPr>
        <w:t>返回</w:t>
      </w:r>
      <w:r>
        <w:rPr>
          <w:rFonts w:ascii="&amp;quot" w:hAnsi="&amp;quot" w:hint="eastAsia"/>
          <w:color w:val="24292E"/>
          <w:sz w:val="22"/>
          <w:szCs w:val="20"/>
        </w:rPr>
        <w:t xml:space="preserve"> </w:t>
      </w:r>
      <w:r>
        <w:rPr>
          <w:rFonts w:ascii="&amp;quot" w:hAnsi="&amp;quot"/>
          <w:color w:val="24292E"/>
          <w:sz w:val="22"/>
          <w:szCs w:val="20"/>
        </w:rPr>
        <w:t xml:space="preserve"> </w:t>
      </w:r>
      <w:r w:rsidRPr="00C341B8">
        <w:rPr>
          <w:rFonts w:hint="eastAsia"/>
          <w:color w:val="660000"/>
          <w:sz w:val="22"/>
          <w:szCs w:val="22"/>
          <w:shd w:val="clear" w:color="auto" w:fill="F7FAFF"/>
        </w:rPr>
        <w:t>$</w:t>
      </w:r>
      <w:r w:rsidR="00A130EC">
        <w:rPr>
          <w:color w:val="660000"/>
          <w:sz w:val="22"/>
          <w:szCs w:val="22"/>
          <w:shd w:val="clear" w:color="auto" w:fill="F7FAFF"/>
        </w:rPr>
        <w:t>row</w:t>
      </w:r>
      <w:r>
        <w:rPr>
          <w:rFonts w:hint="eastAsia"/>
          <w:color w:val="660000"/>
          <w:sz w:val="22"/>
          <w:szCs w:val="22"/>
          <w:shd w:val="clear" w:color="auto" w:fill="F7FAFF"/>
        </w:rPr>
        <w:t>数组</w:t>
      </w:r>
    </w:p>
    <w:p w14:paraId="14B980E7" w14:textId="77777777" w:rsidR="00BD3B79" w:rsidRDefault="00BD3B79" w:rsidP="00BD3B79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所有的职位信息</w:t>
      </w:r>
    </w:p>
    <w:p w14:paraId="2B92E554" w14:textId="3DF4AC95" w:rsidR="00BD3B79" w:rsidRDefault="00BD3B79" w:rsidP="00BD3B79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如：</w:t>
      </w:r>
    </w:p>
    <w:tbl>
      <w:tblPr>
        <w:tblW w:w="8149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1089"/>
        <w:gridCol w:w="1753"/>
        <w:gridCol w:w="2880"/>
      </w:tblGrid>
      <w:tr w:rsidR="00A36038" w14:paraId="32D2C37E" w14:textId="77777777" w:rsidTr="00E465D1">
        <w:trPr>
          <w:trHeight w:hRule="exact" w:val="510"/>
          <w:tblHeader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4B7D7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参数名</w:t>
            </w: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DA320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类型</w:t>
            </w:r>
          </w:p>
        </w:tc>
        <w:tc>
          <w:tcPr>
            <w:tcW w:w="1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F5085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描述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0C858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参考值</w:t>
            </w:r>
          </w:p>
        </w:tc>
      </w:tr>
      <w:tr w:rsidR="00A36038" w14:paraId="1E8AB9EA" w14:textId="77777777" w:rsidTr="00E465D1">
        <w:trPr>
          <w:trHeight w:hRule="exact" w:val="436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AA28559" w14:textId="77777777" w:rsidR="00A36038" w:rsidRPr="00BE6BA8" w:rsidRDefault="00A36038" w:rsidP="003108F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j</w:t>
            </w:r>
            <w:r>
              <w:rPr>
                <w:rFonts w:hint="eastAsia"/>
                <w:color w:val="000000"/>
                <w:sz w:val="22"/>
                <w:szCs w:val="22"/>
              </w:rPr>
              <w:t>obs</w:t>
            </w:r>
            <w:r>
              <w:rPr>
                <w:color w:val="000000"/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7E29999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9884CC8" w14:textId="77777777" w:rsidR="00A36038" w:rsidRDefault="00A36038" w:rsidP="003108F6">
            <w:pPr>
              <w:spacing w:after="240"/>
              <w:jc w:val="left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职位名称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CF64390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销售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前台</w:t>
            </w:r>
          </w:p>
        </w:tc>
      </w:tr>
      <w:tr w:rsidR="00A36038" w14:paraId="7770AD9E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3EB0C93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topclass</w:t>
            </w:r>
            <w:proofErr w:type="spellEnd"/>
          </w:p>
          <w:p w14:paraId="2B4E3287" w14:textId="77777777" w:rsidR="00A36038" w:rsidRDefault="00A36038" w:rsidP="003108F6">
            <w:pPr>
              <w:pStyle w:val="HTML"/>
              <w:shd w:val="clear" w:color="auto" w:fill="FFFFFF"/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1F537B0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int</w:t>
            </w:r>
          </w:p>
        </w:tc>
        <w:tc>
          <w:tcPr>
            <w:tcW w:w="1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8C5B24A" w14:textId="77777777" w:rsidR="00A36038" w:rsidRDefault="00A36038" w:rsidP="003108F6">
            <w:pPr>
              <w:spacing w:after="240"/>
              <w:jc w:val="left"/>
            </w:pPr>
            <w:r>
              <w:rPr>
                <w:rFonts w:hint="eastAsia"/>
              </w:rPr>
              <w:t>职位类别根id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355A391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1</w:t>
            </w:r>
            <w:r>
              <w:rPr>
                <w:rFonts w:ascii="&amp;quot" w:hAnsi="&amp;quot" w:hint="eastAsia"/>
                <w:color w:val="24292E"/>
              </w:rPr>
              <w:t>（销售</w:t>
            </w:r>
            <w:r>
              <w:rPr>
                <w:rFonts w:ascii="&amp;quot" w:hAnsi="&amp;quot" w:hint="eastAsia"/>
                <w:color w:val="24292E"/>
              </w:rPr>
              <w:t>|</w:t>
            </w:r>
            <w:r>
              <w:rPr>
                <w:rFonts w:ascii="&amp;quot" w:hAnsi="&amp;quot" w:hint="eastAsia"/>
                <w:color w:val="24292E"/>
              </w:rPr>
              <w:t>市场</w:t>
            </w:r>
            <w:r>
              <w:rPr>
                <w:rFonts w:ascii="&amp;quot" w:hAnsi="&amp;quot" w:hint="eastAsia"/>
                <w:color w:val="24292E"/>
              </w:rPr>
              <w:t>|</w:t>
            </w:r>
            <w:r>
              <w:rPr>
                <w:rFonts w:ascii="&amp;quot" w:hAnsi="&amp;quot" w:hint="eastAsia"/>
                <w:color w:val="24292E"/>
              </w:rPr>
              <w:t>客服</w:t>
            </w:r>
            <w:r>
              <w:rPr>
                <w:rFonts w:ascii="&amp;quot" w:hAnsi="&amp;quot" w:hint="eastAsia"/>
                <w:color w:val="24292E"/>
              </w:rPr>
              <w:t>|</w:t>
            </w:r>
            <w:r>
              <w:rPr>
                <w:rFonts w:ascii="&amp;quot" w:hAnsi="&amp;quot" w:hint="eastAsia"/>
                <w:color w:val="24292E"/>
              </w:rPr>
              <w:t>贸易）</w:t>
            </w:r>
          </w:p>
        </w:tc>
      </w:tr>
      <w:tr w:rsidR="00A36038" w14:paraId="2C8EFA3B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8C16C3A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category</w:t>
            </w:r>
          </w:p>
          <w:p w14:paraId="6F61C136" w14:textId="77777777" w:rsidR="00A36038" w:rsidRDefault="00A36038" w:rsidP="003108F6">
            <w:pPr>
              <w:pStyle w:val="HTML"/>
              <w:shd w:val="clear" w:color="auto" w:fill="FFFFFF"/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43E3426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9E5167B" w14:textId="77777777" w:rsidR="00A36038" w:rsidRDefault="00A36038" w:rsidP="003108F6">
            <w:pPr>
              <w:spacing w:after="240"/>
              <w:jc w:val="left"/>
            </w:pPr>
            <w:r>
              <w:rPr>
                <w:rFonts w:hint="eastAsia"/>
              </w:rPr>
              <w:t>职位类别父id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49C55A8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2</w:t>
            </w:r>
            <w:r>
              <w:rPr>
                <w:rFonts w:ascii="&amp;quot" w:hAnsi="&amp;quot" w:hint="eastAsia"/>
                <w:color w:val="24292E"/>
              </w:rPr>
              <w:t>（销售管理）</w:t>
            </w:r>
          </w:p>
        </w:tc>
      </w:tr>
      <w:tr w:rsidR="00A36038" w14:paraId="17B781DD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4226801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subclass</w:t>
            </w:r>
          </w:p>
          <w:p w14:paraId="36FC952D" w14:textId="77777777" w:rsidR="00A36038" w:rsidRDefault="00A36038" w:rsidP="003108F6">
            <w:pPr>
              <w:pStyle w:val="HTML"/>
              <w:shd w:val="clear" w:color="auto" w:fill="FFFFFF"/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2F3BCA3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v</w:t>
            </w:r>
            <w:r>
              <w:rPr>
                <w:rFonts w:ascii="&amp;quot" w:hAnsi="&amp;quot"/>
                <w:color w:val="24292E"/>
              </w:rPr>
              <w:t>archar</w:t>
            </w:r>
          </w:p>
        </w:tc>
        <w:tc>
          <w:tcPr>
            <w:tcW w:w="1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2606A89" w14:textId="77777777" w:rsidR="00A36038" w:rsidRDefault="00A36038" w:rsidP="003108F6">
            <w:pPr>
              <w:spacing w:after="240"/>
              <w:jc w:val="left"/>
            </w:pPr>
            <w:r>
              <w:rPr>
                <w:rFonts w:hint="eastAsia"/>
              </w:rPr>
              <w:t>职位类别id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7E3C2DE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542</w:t>
            </w:r>
            <w:r>
              <w:rPr>
                <w:rFonts w:ascii="&amp;quot" w:hAnsi="&amp;quot" w:hint="eastAsia"/>
                <w:color w:val="24292E"/>
              </w:rPr>
              <w:t>（销售总监）</w:t>
            </w:r>
          </w:p>
        </w:tc>
      </w:tr>
      <w:tr w:rsidR="00A36038" w14:paraId="31B11B41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5FDAC23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category_cn</w:t>
            </w:r>
            <w:proofErr w:type="spellEnd"/>
          </w:p>
          <w:p w14:paraId="1FC1A50A" w14:textId="77777777" w:rsidR="00A36038" w:rsidRDefault="00A36038" w:rsidP="003108F6">
            <w:pPr>
              <w:pStyle w:val="HTML"/>
              <w:shd w:val="clear" w:color="auto" w:fill="FFFFFF"/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2E540E1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DE968E0" w14:textId="77777777" w:rsidR="00A36038" w:rsidRDefault="00A36038" w:rsidP="003108F6">
            <w:pPr>
              <w:spacing w:after="240"/>
              <w:jc w:val="left"/>
            </w:pPr>
            <w:r>
              <w:rPr>
                <w:rFonts w:hint="eastAsia"/>
              </w:rPr>
              <w:t>职位类别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E691E02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销售总监</w:t>
            </w:r>
          </w:p>
        </w:tc>
      </w:tr>
      <w:tr w:rsidR="00A36038" w14:paraId="107B1079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26F4EFF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contents</w:t>
            </w:r>
          </w:p>
          <w:p w14:paraId="33368A4B" w14:textId="77777777" w:rsidR="00A36038" w:rsidRDefault="00A36038" w:rsidP="003108F6">
            <w:pPr>
              <w:pStyle w:val="HTML"/>
              <w:shd w:val="clear" w:color="auto" w:fill="FFFFFF"/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E642A40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B9EB6CC" w14:textId="77777777" w:rsidR="00A36038" w:rsidRDefault="00A36038" w:rsidP="003108F6">
            <w:pPr>
              <w:spacing w:after="240"/>
              <w:jc w:val="left"/>
            </w:pPr>
            <w:r>
              <w:rPr>
                <w:rFonts w:hint="eastAsia"/>
              </w:rPr>
              <w:t>职位描述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2D780F5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  <w:tr w:rsidR="00A36038" w14:paraId="3AECD682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C33A0C9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wage</w:t>
            </w:r>
          </w:p>
          <w:p w14:paraId="43AC2D04" w14:textId="77777777" w:rsidR="00A36038" w:rsidRDefault="00A36038" w:rsidP="003108F6">
            <w:pPr>
              <w:pStyle w:val="HTML"/>
              <w:shd w:val="clear" w:color="auto" w:fill="FFFFFF"/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F47BECE" w14:textId="77777777" w:rsidR="00A36038" w:rsidRDefault="00A36038" w:rsidP="003108F6">
            <w:pPr>
              <w:spacing w:after="240"/>
              <w:jc w:val="center"/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079DE71" w14:textId="77777777" w:rsidR="00A36038" w:rsidRDefault="00A36038" w:rsidP="003108F6">
            <w:pPr>
              <w:spacing w:after="240"/>
              <w:jc w:val="left"/>
            </w:pPr>
            <w:r>
              <w:rPr>
                <w:rFonts w:hint="eastAsia"/>
              </w:rPr>
              <w:t>薪资待遇ID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E576C91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60</w:t>
            </w:r>
          </w:p>
        </w:tc>
      </w:tr>
      <w:tr w:rsidR="00A36038" w14:paraId="1E9C0E16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AEE1F48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wage_cn</w:t>
            </w:r>
            <w:proofErr w:type="spellEnd"/>
          </w:p>
          <w:p w14:paraId="0C32CFC5" w14:textId="77777777" w:rsidR="00A36038" w:rsidRDefault="00A36038" w:rsidP="003108F6">
            <w:pPr>
              <w:pStyle w:val="HTML"/>
              <w:shd w:val="clear" w:color="auto" w:fill="FFFFFF"/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4597E67" w14:textId="77777777" w:rsidR="00A36038" w:rsidRDefault="00A36038" w:rsidP="003108F6">
            <w:pPr>
              <w:spacing w:after="240"/>
              <w:jc w:val="center"/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166D7B9" w14:textId="77777777" w:rsidR="00A36038" w:rsidRDefault="00A36038" w:rsidP="003108F6">
            <w:pPr>
              <w:spacing w:after="240"/>
              <w:jc w:val="left"/>
            </w:pPr>
            <w:r>
              <w:rPr>
                <w:rFonts w:hint="eastAsia"/>
              </w:rPr>
              <w:t>薪资待遇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16EB17E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5000-10000</w:t>
            </w:r>
            <w:r>
              <w:rPr>
                <w:rFonts w:ascii="&amp;quot" w:hAnsi="&amp;quot" w:hint="eastAsia"/>
                <w:color w:val="24292E"/>
              </w:rPr>
              <w:t>元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月</w:t>
            </w:r>
          </w:p>
        </w:tc>
      </w:tr>
      <w:tr w:rsidR="00A36038" w14:paraId="20430712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3D51744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458383"/>
                <w:kern w:val="0"/>
                <w:sz w:val="22"/>
              </w:rPr>
              <w:t>n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ature</w:t>
            </w: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0EA6B2A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Int</w:t>
            </w:r>
          </w:p>
        </w:tc>
        <w:tc>
          <w:tcPr>
            <w:tcW w:w="1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32BEBCF" w14:textId="77777777" w:rsidR="00A36038" w:rsidRDefault="00A36038" w:rsidP="003108F6">
            <w:pPr>
              <w:spacing w:after="240"/>
              <w:jc w:val="left"/>
            </w:pPr>
            <w:r>
              <w:rPr>
                <w:rFonts w:hint="eastAsia"/>
              </w:rPr>
              <w:t>职位性质id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70259FD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62/63/64</w:t>
            </w:r>
          </w:p>
        </w:tc>
      </w:tr>
      <w:tr w:rsidR="00A36038" w14:paraId="21A10B4E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672EDF1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458383"/>
                <w:kern w:val="0"/>
                <w:sz w:val="22"/>
              </w:rPr>
              <w:t>n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ature</w:t>
            </w:r>
            <w:r>
              <w:rPr>
                <w:rFonts w:ascii="宋体" w:eastAsia="宋体" w:hAnsi="宋体" w:cs="宋体"/>
                <w:color w:val="458383"/>
                <w:kern w:val="0"/>
                <w:sz w:val="22"/>
              </w:rPr>
              <w:t>_cn</w:t>
            </w:r>
            <w:proofErr w:type="spellEnd"/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21F1D6D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Varchar</w:t>
            </w:r>
          </w:p>
          <w:p w14:paraId="3EB8C77F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</w:p>
        </w:tc>
        <w:tc>
          <w:tcPr>
            <w:tcW w:w="1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5E130D5" w14:textId="77777777" w:rsidR="00A36038" w:rsidRDefault="00A36038" w:rsidP="003108F6">
            <w:pPr>
              <w:spacing w:after="240"/>
              <w:jc w:val="left"/>
            </w:pPr>
            <w:r>
              <w:rPr>
                <w:rFonts w:hint="eastAsia"/>
              </w:rPr>
              <w:t>职位性质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B1B4E8B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全职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兼职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实习</w:t>
            </w:r>
          </w:p>
        </w:tc>
      </w:tr>
      <w:tr w:rsidR="00A36038" w14:paraId="474A2302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A3B7CE3" w14:textId="77777777" w:rsidR="00A36038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amount</w:t>
            </w: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732EA3B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BB5B03B" w14:textId="77777777" w:rsidR="00A36038" w:rsidRDefault="00A36038" w:rsidP="003108F6">
            <w:pPr>
              <w:spacing w:after="240"/>
              <w:jc w:val="left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4366EEB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  <w:tr w:rsidR="00A36038" w14:paraId="2C7B1242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22DE450" w14:textId="77777777" w:rsidR="00A36038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color w:val="458383"/>
                <w:kern w:val="0"/>
                <w:sz w:val="22"/>
              </w:rPr>
              <w:t>ex</w:t>
            </w: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59C89B6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98320AF" w14:textId="77777777" w:rsidR="00A36038" w:rsidRDefault="00A36038" w:rsidP="003108F6">
            <w:pPr>
              <w:spacing w:after="240"/>
              <w:jc w:val="left"/>
            </w:pPr>
            <w:r>
              <w:rPr>
                <w:rFonts w:hint="eastAsia"/>
              </w:rPr>
              <w:t>性别id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689B895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1</w:t>
            </w:r>
            <w:r>
              <w:rPr>
                <w:rFonts w:ascii="&amp;quot" w:hAnsi="&amp;quot"/>
                <w:color w:val="24292E"/>
              </w:rPr>
              <w:t>,2,3</w:t>
            </w:r>
          </w:p>
        </w:tc>
      </w:tr>
      <w:tr w:rsidR="00A36038" w14:paraId="0BD616AB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878378F" w14:textId="77777777" w:rsidR="00A36038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458383"/>
                <w:kern w:val="0"/>
                <w:sz w:val="22"/>
              </w:rPr>
              <w:t>sex_cn</w:t>
            </w:r>
            <w:proofErr w:type="spellEnd"/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6F82AAA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A34EEAF" w14:textId="77777777" w:rsidR="00A36038" w:rsidRDefault="00A36038" w:rsidP="003108F6">
            <w:pPr>
              <w:spacing w:after="240"/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BB57854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男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女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不限</w:t>
            </w:r>
          </w:p>
        </w:tc>
      </w:tr>
      <w:tr w:rsidR="00A36038" w14:paraId="23914663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F306408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district</w:t>
            </w:r>
          </w:p>
          <w:p w14:paraId="6E7A4C70" w14:textId="77777777" w:rsidR="00A36038" w:rsidRDefault="00A36038" w:rsidP="003108F6">
            <w:pPr>
              <w:pStyle w:val="HTML"/>
              <w:shd w:val="clear" w:color="auto" w:fill="FFFFFF"/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4D3541B" w14:textId="77777777" w:rsidR="00A36038" w:rsidRDefault="00A36038" w:rsidP="003108F6">
            <w:pPr>
              <w:spacing w:after="240"/>
              <w:jc w:val="center"/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DCD5040" w14:textId="77777777" w:rsidR="00A36038" w:rsidRDefault="00A36038" w:rsidP="003108F6">
            <w:pPr>
              <w:spacing w:after="240"/>
              <w:jc w:val="left"/>
            </w:pPr>
            <w:r>
              <w:rPr>
                <w:rFonts w:hint="eastAsia"/>
              </w:rPr>
              <w:t>工作地区省id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88C9086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12</w:t>
            </w:r>
          </w:p>
        </w:tc>
      </w:tr>
      <w:tr w:rsidR="00A36038" w14:paraId="735F9671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7461869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lastRenderedPageBreak/>
              <w:t>sdistrict</w:t>
            </w:r>
            <w:proofErr w:type="spellEnd"/>
          </w:p>
          <w:p w14:paraId="772342D1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EC7417E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A16D32E" w14:textId="77777777" w:rsidR="00A36038" w:rsidRDefault="00A36038" w:rsidP="003108F6">
            <w:pPr>
              <w:spacing w:after="240"/>
              <w:jc w:val="left"/>
            </w:pPr>
            <w:r>
              <w:rPr>
                <w:rFonts w:hint="eastAsia"/>
              </w:rPr>
              <w:t>工作地区市id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8B06D59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2</w:t>
            </w:r>
            <w:r>
              <w:rPr>
                <w:rFonts w:ascii="&amp;quot" w:hAnsi="&amp;quot"/>
                <w:color w:val="24292E"/>
              </w:rPr>
              <w:t>18</w:t>
            </w:r>
          </w:p>
        </w:tc>
      </w:tr>
      <w:tr w:rsidR="00A36038" w14:paraId="49D2380E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51B6636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district_cn</w:t>
            </w:r>
            <w:proofErr w:type="spellEnd"/>
          </w:p>
          <w:p w14:paraId="772CF483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2AD500F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98AE347" w14:textId="77777777" w:rsidR="00A36038" w:rsidRDefault="00A36038" w:rsidP="003108F6">
            <w:pPr>
              <w:spacing w:after="240"/>
              <w:jc w:val="left"/>
            </w:pPr>
            <w:r>
              <w:rPr>
                <w:rFonts w:hint="eastAsia"/>
              </w:rPr>
              <w:t>工作地区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03E1C58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浙江省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绍兴市</w:t>
            </w:r>
          </w:p>
        </w:tc>
      </w:tr>
      <w:tr w:rsidR="00A36038" w14:paraId="24EA0E0F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CCB81BF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address</w:t>
            </w:r>
          </w:p>
          <w:p w14:paraId="063D6763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CB40320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DCEF952" w14:textId="77777777" w:rsidR="00A36038" w:rsidRDefault="00A36038" w:rsidP="003108F6">
            <w:pPr>
              <w:spacing w:after="240"/>
              <w:jc w:val="left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83F714B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  <w:tr w:rsidR="00A36038" w14:paraId="6D909FA7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22A17B0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contact</w:t>
            </w:r>
          </w:p>
          <w:p w14:paraId="63DB844A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76F046A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422AEF3" w14:textId="77777777" w:rsidR="00A36038" w:rsidRDefault="00A36038" w:rsidP="003108F6">
            <w:pPr>
              <w:spacing w:after="240"/>
              <w:jc w:val="left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19EA0ED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  <w:tr w:rsidR="00A36038" w14:paraId="0AB08C8E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049B7BC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670BD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email</w:t>
            </w:r>
          </w:p>
          <w:p w14:paraId="071AA10F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3A1764C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F6B8FAA" w14:textId="77777777" w:rsidR="00A36038" w:rsidRDefault="00A36038" w:rsidP="003108F6">
            <w:pPr>
              <w:spacing w:after="240"/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C733477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  <w:tr w:rsidR="00A36038" w14:paraId="207B0793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20CD677" w14:textId="77777777" w:rsidR="00A36038" w:rsidRPr="00E757BF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7BF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telephone</w:t>
            </w:r>
          </w:p>
          <w:p w14:paraId="318C5385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F6CE94F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C5097CF" w14:textId="77777777" w:rsidR="00A36038" w:rsidRDefault="00A36038" w:rsidP="003108F6">
            <w:pPr>
              <w:spacing w:after="240"/>
              <w:jc w:val="left"/>
            </w:pPr>
            <w:r>
              <w:rPr>
                <w:rFonts w:hint="eastAsia"/>
              </w:rPr>
              <w:t>联系手机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ADCB791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  <w:tr w:rsidR="00A36038" w14:paraId="4F549562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ADE5A56" w14:textId="77777777" w:rsidR="00A36038" w:rsidRPr="00E757BF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757BF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tag</w:t>
            </w:r>
          </w:p>
          <w:p w14:paraId="2F3C571B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8E673B0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i</w:t>
            </w:r>
            <w:r>
              <w:rPr>
                <w:rFonts w:ascii="&amp;quot" w:hAnsi="&amp;quot"/>
                <w:color w:val="24292E"/>
              </w:rPr>
              <w:t>nt</w:t>
            </w:r>
          </w:p>
        </w:tc>
        <w:tc>
          <w:tcPr>
            <w:tcW w:w="1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40E8E20" w14:textId="77777777" w:rsidR="00A36038" w:rsidRDefault="00A36038" w:rsidP="003108F6">
            <w:pPr>
              <w:spacing w:after="240"/>
              <w:jc w:val="left"/>
            </w:pPr>
            <w:r>
              <w:rPr>
                <w:rFonts w:hint="eastAsia"/>
              </w:rPr>
              <w:t>职位亮点ID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D6F3BC4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145</w:t>
            </w:r>
            <w:r>
              <w:rPr>
                <w:rFonts w:ascii="&amp;quot" w:hAnsi="&amp;quot" w:hint="eastAsia"/>
                <w:color w:val="24292E"/>
              </w:rPr>
              <w:t>，</w:t>
            </w:r>
            <w:r>
              <w:rPr>
                <w:rFonts w:ascii="&amp;quot" w:hAnsi="&amp;quot" w:hint="eastAsia"/>
                <w:color w:val="24292E"/>
              </w:rPr>
              <w:t>146</w:t>
            </w:r>
            <w:r>
              <w:rPr>
                <w:rFonts w:ascii="&amp;quot" w:hAnsi="&amp;quot" w:hint="eastAsia"/>
                <w:color w:val="24292E"/>
              </w:rPr>
              <w:t>，</w:t>
            </w:r>
            <w:r>
              <w:rPr>
                <w:rFonts w:ascii="&amp;quot" w:hAnsi="&amp;quot" w:hint="eastAsia"/>
                <w:color w:val="24292E"/>
              </w:rPr>
              <w:t>147</w:t>
            </w:r>
          </w:p>
        </w:tc>
      </w:tr>
      <w:tr w:rsidR="00A36038" w14:paraId="454A79A9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AF3BFDE" w14:textId="77777777" w:rsidR="00A36038" w:rsidRPr="00E757BF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757BF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tag_cn</w:t>
            </w:r>
            <w:proofErr w:type="spellEnd"/>
          </w:p>
          <w:p w14:paraId="74149DBC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5F41953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129675C" w14:textId="77777777" w:rsidR="00A36038" w:rsidRDefault="00A36038" w:rsidP="003108F6">
            <w:pPr>
              <w:spacing w:after="240"/>
              <w:jc w:val="left"/>
            </w:pPr>
            <w:r>
              <w:rPr>
                <w:rFonts w:hint="eastAsia"/>
              </w:rPr>
              <w:t>职位亮点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C6EE4BF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环境好，年终奖，双休</w:t>
            </w:r>
          </w:p>
        </w:tc>
      </w:tr>
      <w:tr w:rsidR="00A36038" w14:paraId="3D2CF891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52A0F0D" w14:textId="77777777" w:rsidR="00A36038" w:rsidRPr="00E757BF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757BF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landline_tel_first</w:t>
            </w:r>
            <w:proofErr w:type="spellEnd"/>
          </w:p>
          <w:p w14:paraId="49904A93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F89D5F9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753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4" w:space="0" w:color="auto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0290739" w14:textId="77777777" w:rsidR="00A36038" w:rsidRDefault="00A36038" w:rsidP="00A36038">
            <w:pPr>
              <w:spacing w:after="240"/>
            </w:pPr>
            <w:r w:rsidRPr="00983A8B">
              <w:rPr>
                <w:rFonts w:ascii="&amp;quot" w:hAnsi="&amp;quot" w:hint="eastAsia"/>
                <w:color w:val="24292E"/>
              </w:rPr>
              <w:t>固定</w:t>
            </w:r>
            <w:r w:rsidRPr="00A36038">
              <w:rPr>
                <w:rFonts w:ascii="&amp;quot" w:hAnsi="&amp;quot" w:hint="eastAsia"/>
                <w:color w:val="24292E"/>
              </w:rPr>
              <w:t>电话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106CE81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  <w:tr w:rsidR="00A36038" w14:paraId="3955BB4F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148A267" w14:textId="77777777" w:rsidR="00A36038" w:rsidRPr="00E757BF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757BF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landline_tel_next</w:t>
            </w:r>
            <w:proofErr w:type="spellEnd"/>
          </w:p>
          <w:p w14:paraId="5A8B0715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29B9D47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753" w:type="dxa"/>
            <w:vMerge/>
            <w:tcBorders>
              <w:top w:val="single" w:sz="4" w:space="0" w:color="auto"/>
              <w:left w:val="single" w:sz="6" w:space="0" w:color="DFE2E5"/>
              <w:bottom w:val="single" w:sz="4" w:space="0" w:color="auto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F787BDD" w14:textId="77777777" w:rsidR="00A36038" w:rsidRDefault="00A36038" w:rsidP="003108F6">
            <w:pPr>
              <w:spacing w:after="240"/>
              <w:jc w:val="left"/>
            </w:pP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C349C1B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  <w:tr w:rsidR="00A36038" w14:paraId="27E909B6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28FF9726" w14:textId="77777777" w:rsidR="00A36038" w:rsidRPr="00E757BF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757BF">
              <w:rPr>
                <w:rFonts w:ascii="宋体" w:eastAsia="宋体" w:hAnsi="宋体" w:cs="宋体" w:hint="eastAsia"/>
                <w:color w:val="458383"/>
                <w:kern w:val="0"/>
                <w:sz w:val="22"/>
              </w:rPr>
              <w:t>landline_tel_last</w:t>
            </w:r>
            <w:proofErr w:type="spellEnd"/>
          </w:p>
          <w:p w14:paraId="70565149" w14:textId="77777777" w:rsidR="00A36038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  <w:p w14:paraId="3A795E79" w14:textId="77777777" w:rsidR="00A36038" w:rsidRPr="005670BD" w:rsidRDefault="00A36038" w:rsidP="003108F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D2A12A9" w14:textId="77777777" w:rsidR="00A36038" w:rsidRDefault="00A36038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varchar</w:t>
            </w:r>
          </w:p>
        </w:tc>
        <w:tc>
          <w:tcPr>
            <w:tcW w:w="1753" w:type="dxa"/>
            <w:vMerge/>
            <w:tcBorders>
              <w:top w:val="single" w:sz="4" w:space="0" w:color="auto"/>
              <w:left w:val="single" w:sz="6" w:space="0" w:color="DFE2E5"/>
              <w:bottom w:val="single" w:sz="4" w:space="0" w:color="auto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6812422" w14:textId="77777777" w:rsidR="00A36038" w:rsidRDefault="00A36038" w:rsidP="003108F6">
            <w:pPr>
              <w:spacing w:after="240"/>
              <w:jc w:val="left"/>
            </w:pP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353FBA0" w14:textId="77777777" w:rsidR="00A36038" w:rsidRDefault="00A36038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  <w:tr w:rsidR="00E465D1" w14:paraId="4087F24D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1DCB5F3" w14:textId="0CE8D20C" w:rsidR="00E465D1" w:rsidRPr="00E757BF" w:rsidRDefault="00E465D1" w:rsidP="00E465D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58383"/>
                <w:kern w:val="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ompanyname</w:t>
            </w:r>
            <w:proofErr w:type="spellEnd"/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B3CCA4D" w14:textId="33E83E51" w:rsidR="00E465D1" w:rsidRDefault="00E465D1" w:rsidP="00E465D1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629A718" w14:textId="4D32FF37" w:rsidR="00E465D1" w:rsidRDefault="00E465D1" w:rsidP="00E465D1">
            <w:pPr>
              <w:spacing w:after="240"/>
              <w:jc w:val="left"/>
            </w:pPr>
            <w:r>
              <w:rPr>
                <w:rFonts w:ascii="&amp;quot" w:hAnsi="&amp;quot" w:hint="eastAsia"/>
                <w:color w:val="24292E"/>
              </w:rPr>
              <w:t>企业名称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76FC1A40" w14:textId="77777777" w:rsidR="00E465D1" w:rsidRDefault="00E465D1" w:rsidP="00E465D1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  <w:tr w:rsidR="00E465D1" w14:paraId="7BA4757D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F3C303F" w14:textId="77777777" w:rsidR="00E465D1" w:rsidRPr="005670BD" w:rsidRDefault="00E465D1" w:rsidP="00E465D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efresh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time</w:t>
            </w:r>
            <w:proofErr w:type="spellEnd"/>
          </w:p>
          <w:p w14:paraId="6CDED817" w14:textId="77777777" w:rsidR="00E465D1" w:rsidRDefault="00E465D1" w:rsidP="00E465D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C14DFEB" w14:textId="1DFDA5BC" w:rsidR="00E465D1" w:rsidRDefault="00E465D1" w:rsidP="00E465D1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</w:p>
        </w:tc>
        <w:tc>
          <w:tcPr>
            <w:tcW w:w="1753" w:type="dxa"/>
            <w:tcBorders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7DF1410" w14:textId="3875C130" w:rsidR="00E465D1" w:rsidRDefault="00E465D1" w:rsidP="00E465D1">
            <w:pPr>
              <w:spacing w:after="240"/>
              <w:jc w:val="left"/>
            </w:pPr>
            <w:r>
              <w:rPr>
                <w:rFonts w:hint="eastAsia"/>
              </w:rPr>
              <w:t>刷新时间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4116D8D" w14:textId="188130F9" w:rsidR="00E465D1" w:rsidRDefault="00E465D1" w:rsidP="00E465D1">
            <w:pPr>
              <w:spacing w:after="240"/>
              <w:rPr>
                <w:rFonts w:ascii="&amp;quot" w:hAnsi="&amp;quot" w:hint="eastAsia"/>
                <w:color w:val="24292E"/>
              </w:rPr>
            </w:pPr>
            <w:r w:rsidRPr="00FC09AD">
              <w:rPr>
                <w:rFonts w:ascii="&amp;quot" w:hAnsi="&amp;quot"/>
                <w:color w:val="24292E"/>
                <w:sz w:val="20"/>
                <w:szCs w:val="20"/>
              </w:rPr>
              <w:t>'1530010136'</w:t>
            </w:r>
          </w:p>
        </w:tc>
      </w:tr>
      <w:tr w:rsidR="00E465D1" w14:paraId="79E74240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7E59008" w14:textId="77777777" w:rsidR="00E465D1" w:rsidRPr="005670BD" w:rsidRDefault="00E465D1" w:rsidP="00E465D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lick</w:t>
            </w:r>
          </w:p>
          <w:p w14:paraId="682E9F80" w14:textId="77777777" w:rsidR="00E465D1" w:rsidRDefault="00E465D1" w:rsidP="00E465D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FA9E530" w14:textId="26CBF0D8" w:rsidR="00E465D1" w:rsidRDefault="00E465D1" w:rsidP="00E465D1">
            <w:pPr>
              <w:spacing w:after="240"/>
              <w:jc w:val="center"/>
            </w:pPr>
          </w:p>
        </w:tc>
        <w:tc>
          <w:tcPr>
            <w:tcW w:w="1753" w:type="dxa"/>
            <w:tcBorders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3CA4DAA" w14:textId="2F406E77" w:rsidR="00E465D1" w:rsidRPr="00FC09AD" w:rsidRDefault="00E465D1" w:rsidP="00E465D1">
            <w:pPr>
              <w:spacing w:after="240"/>
              <w:jc w:val="left"/>
              <w:rPr>
                <w:rFonts w:ascii="&amp;quot" w:hAnsi="&amp;quot" w:hint="eastAsia"/>
                <w:color w:val="24292E"/>
                <w:sz w:val="20"/>
                <w:szCs w:val="20"/>
              </w:rPr>
            </w:pPr>
            <w:r>
              <w:rPr>
                <w:rFonts w:hint="eastAsia"/>
              </w:rPr>
              <w:t>简历浏览次数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53122376" w14:textId="77777777" w:rsidR="00E465D1" w:rsidRDefault="00E465D1" w:rsidP="00E465D1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  <w:tr w:rsidR="00E465D1" w14:paraId="4EE623BB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CBEDA1F" w14:textId="6DF591C0" w:rsidR="00E465D1" w:rsidRDefault="00E465D1" w:rsidP="00E465D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C09AD">
              <w:rPr>
                <w:rFonts w:ascii="&amp;quot" w:hAnsi="&amp;quot"/>
                <w:color w:val="24292E"/>
                <w:sz w:val="20"/>
                <w:szCs w:val="20"/>
              </w:rPr>
              <w:t>status_cn</w:t>
            </w:r>
            <w:proofErr w:type="spellEnd"/>
            <w:r>
              <w:t xml:space="preserve"> </w:t>
            </w:r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0C2A0FF" w14:textId="4470AF8A" w:rsidR="00E465D1" w:rsidRDefault="00E465D1" w:rsidP="00E465D1">
            <w:pPr>
              <w:spacing w:after="240"/>
              <w:jc w:val="center"/>
            </w:pPr>
          </w:p>
        </w:tc>
        <w:tc>
          <w:tcPr>
            <w:tcW w:w="1753" w:type="dxa"/>
            <w:tcBorders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15A70B6D" w14:textId="55DA92F0" w:rsidR="00E465D1" w:rsidRPr="00FC09AD" w:rsidRDefault="00E465D1" w:rsidP="00E465D1">
            <w:pPr>
              <w:spacing w:after="240"/>
              <w:jc w:val="left"/>
              <w:rPr>
                <w:rFonts w:ascii="&amp;quot" w:hAnsi="&amp;quot" w:hint="eastAsia"/>
                <w:color w:val="24292E"/>
                <w:sz w:val="20"/>
                <w:szCs w:val="20"/>
              </w:rPr>
            </w:pPr>
            <w:r>
              <w:rPr>
                <w:rFonts w:hint="eastAsia"/>
              </w:rPr>
              <w:t>职位状态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46E19F2" w14:textId="3D43D482" w:rsidR="00E465D1" w:rsidRDefault="00E465D1" w:rsidP="00E465D1">
            <w:pPr>
              <w:spacing w:after="240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审核中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已关闭</w:t>
            </w:r>
            <w:r>
              <w:rPr>
                <w:rFonts w:ascii="&amp;quot" w:hAnsi="&amp;quot" w:hint="eastAsia"/>
                <w:color w:val="24292E"/>
              </w:rPr>
              <w:t>/</w:t>
            </w:r>
            <w:r>
              <w:rPr>
                <w:rFonts w:ascii="&amp;quot" w:hAnsi="&amp;quot" w:hint="eastAsia"/>
                <w:color w:val="24292E"/>
              </w:rPr>
              <w:t>发布中</w:t>
            </w:r>
          </w:p>
        </w:tc>
      </w:tr>
      <w:tr w:rsidR="00E465D1" w14:paraId="7BB6BA57" w14:textId="77777777" w:rsidTr="00E465D1">
        <w:trPr>
          <w:trHeight w:hRule="exact" w:val="510"/>
        </w:trPr>
        <w:tc>
          <w:tcPr>
            <w:tcW w:w="242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60D0E5EE" w14:textId="2C17A04E" w:rsidR="00E465D1" w:rsidRPr="00FC09AD" w:rsidRDefault="00E465D1" w:rsidP="00E465D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&amp;quot" w:hAnsi="&amp;quot" w:hint="eastAsia"/>
                <w:color w:val="24292E"/>
                <w:sz w:val="20"/>
                <w:szCs w:val="20"/>
              </w:rPr>
            </w:pPr>
            <w:proofErr w:type="spellStart"/>
            <w:r>
              <w:rPr>
                <w:rFonts w:ascii="&amp;quot" w:hAnsi="&amp;quot"/>
                <w:color w:val="24292E"/>
                <w:sz w:val="20"/>
                <w:szCs w:val="20"/>
              </w:rPr>
              <w:t>c</w:t>
            </w:r>
            <w:r>
              <w:rPr>
                <w:rFonts w:ascii="&amp;quot" w:hAnsi="&amp;quot" w:hint="eastAsia"/>
                <w:color w:val="24292E"/>
                <w:sz w:val="20"/>
                <w:szCs w:val="20"/>
              </w:rPr>
              <w:t>ount</w:t>
            </w:r>
            <w:r>
              <w:rPr>
                <w:rFonts w:ascii="&amp;quot" w:hAnsi="&amp;quot"/>
                <w:color w:val="24292E"/>
                <w:sz w:val="20"/>
                <w:szCs w:val="20"/>
              </w:rPr>
              <w:t>resume</w:t>
            </w:r>
            <w:proofErr w:type="spellEnd"/>
          </w:p>
        </w:tc>
        <w:tc>
          <w:tcPr>
            <w:tcW w:w="108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911D179" w14:textId="320B1654" w:rsidR="00E465D1" w:rsidRDefault="00E465D1" w:rsidP="00E465D1">
            <w:pPr>
              <w:spacing w:after="240"/>
              <w:jc w:val="center"/>
            </w:pPr>
          </w:p>
        </w:tc>
        <w:tc>
          <w:tcPr>
            <w:tcW w:w="1753" w:type="dxa"/>
            <w:tcBorders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4B9DEC05" w14:textId="6E3C5877" w:rsidR="00E465D1" w:rsidRDefault="00E465D1" w:rsidP="00E465D1">
            <w:pPr>
              <w:spacing w:after="240"/>
              <w:jc w:val="left"/>
              <w:rPr>
                <w:rFonts w:ascii="&amp;quot" w:hAnsi="&amp;quot" w:hint="eastAsia"/>
                <w:color w:val="24292E"/>
              </w:rPr>
            </w:pPr>
            <w:r>
              <w:rPr>
                <w:rFonts w:hint="eastAsia"/>
              </w:rPr>
              <w:t>应聘简历个数</w:t>
            </w:r>
          </w:p>
        </w:tc>
        <w:tc>
          <w:tcPr>
            <w:tcW w:w="28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04744639" w14:textId="77777777" w:rsidR="00E465D1" w:rsidRDefault="00E465D1" w:rsidP="00E465D1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</w:tbl>
    <w:p w14:paraId="4D1FC8FB" w14:textId="51924989" w:rsidR="00F07D67" w:rsidRPr="005F788F" w:rsidRDefault="00F07D67" w:rsidP="00F07D67">
      <w:pPr>
        <w:rPr>
          <w:b/>
          <w:sz w:val="24"/>
        </w:rPr>
      </w:pPr>
      <w:r w:rsidRPr="005F788F">
        <w:rPr>
          <w:b/>
          <w:sz w:val="24"/>
        </w:rPr>
        <w:t>返回</w:t>
      </w:r>
      <w:r>
        <w:rPr>
          <w:rFonts w:hint="eastAsia"/>
          <w:b/>
          <w:sz w:val="24"/>
        </w:rPr>
        <w:t>错误</w:t>
      </w:r>
      <w:r w:rsidRPr="005F788F">
        <w:rPr>
          <w:rFonts w:hint="eastAsia"/>
          <w:b/>
          <w:sz w:val="24"/>
        </w:rPr>
        <w:t>:</w:t>
      </w:r>
    </w:p>
    <w:p w14:paraId="7FB0AD4E" w14:textId="4CA7CBA2" w:rsidR="00BD3B79" w:rsidRPr="00717777" w:rsidRDefault="00F07D67" w:rsidP="00BD3B79">
      <w:pPr>
        <w:pStyle w:val="HTML"/>
        <w:shd w:val="clear" w:color="auto" w:fill="F6F8FA"/>
        <w:tabs>
          <w:tab w:val="clear" w:pos="2748"/>
          <w:tab w:val="left" w:pos="2650"/>
        </w:tabs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>
        <w:rPr>
          <w:rFonts w:ascii="&amp;quot" w:hAnsi="&amp;quot" w:hint="eastAsia"/>
          <w:color w:val="24292E"/>
          <w:sz w:val="22"/>
          <w:szCs w:val="20"/>
        </w:rPr>
        <w:t>“</w:t>
      </w:r>
      <w:r>
        <w:rPr>
          <w:rFonts w:ascii="&amp;quot" w:hAnsi="&amp;quot" w:hint="eastAsia"/>
          <w:color w:val="24292E"/>
          <w:sz w:val="22"/>
          <w:szCs w:val="20"/>
        </w:rPr>
        <w:t>-2</w:t>
      </w:r>
      <w:r>
        <w:rPr>
          <w:rFonts w:ascii="&amp;quot" w:hAnsi="&amp;quot" w:hint="eastAsia"/>
          <w:color w:val="24292E"/>
          <w:sz w:val="22"/>
          <w:szCs w:val="20"/>
        </w:rPr>
        <w:t>”</w:t>
      </w:r>
      <w:r>
        <w:rPr>
          <w:rFonts w:ascii="&amp;quot" w:hAnsi="&amp;quot" w:hint="eastAsia"/>
          <w:color w:val="24292E"/>
          <w:sz w:val="22"/>
          <w:szCs w:val="20"/>
        </w:rPr>
        <w:t xml:space="preserve"> </w:t>
      </w:r>
      <w:r>
        <w:rPr>
          <w:rFonts w:ascii="&amp;quot" w:hAnsi="&amp;quot" w:hint="eastAsia"/>
          <w:color w:val="24292E"/>
          <w:sz w:val="22"/>
          <w:szCs w:val="20"/>
        </w:rPr>
        <w:t>请登陆后再使用此功能</w:t>
      </w:r>
    </w:p>
    <w:p w14:paraId="6370B7A5" w14:textId="2A88AF56" w:rsidR="00D01C6F" w:rsidRPr="009552F8" w:rsidRDefault="00D01C6F" w:rsidP="00D01C6F">
      <w:pPr>
        <w:pStyle w:val="1"/>
      </w:pPr>
      <w:r>
        <w:rPr>
          <w:rFonts w:hint="eastAsia"/>
        </w:rPr>
        <w:lastRenderedPageBreak/>
        <w:t>暂停职位</w:t>
      </w:r>
    </w:p>
    <w:p w14:paraId="76423045" w14:textId="74F3EC4A" w:rsidR="00D01C6F" w:rsidRPr="00D34DD1" w:rsidRDefault="00D01C6F" w:rsidP="00D01C6F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：/company</w:t>
      </w:r>
      <w:r>
        <w:t>/</w:t>
      </w:r>
      <w:proofErr w:type="spellStart"/>
      <w:r>
        <w:t>company_jobs.php</w:t>
      </w:r>
      <w:r>
        <w:rPr>
          <w:rFonts w:hint="eastAsia"/>
        </w:rPr>
        <w:t>?</w:t>
      </w:r>
      <w:r>
        <w:t>act</w:t>
      </w:r>
      <w:proofErr w:type="spellEnd"/>
      <w:r>
        <w:t>=</w:t>
      </w:r>
      <w:proofErr w:type="spellStart"/>
      <w:r>
        <w:t>jobs_pause</w:t>
      </w:r>
      <w:proofErr w:type="spellEnd"/>
    </w:p>
    <w:p w14:paraId="6442C684" w14:textId="77777777" w:rsidR="00D01C6F" w:rsidRPr="00D34DD1" w:rsidRDefault="00D01C6F" w:rsidP="00D01C6F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70C6B51B" w14:textId="77777777" w:rsidR="00D01C6F" w:rsidRDefault="00D01C6F" w:rsidP="00D01C6F">
      <w:pPr>
        <w:pStyle w:val="4"/>
      </w:pPr>
      <w:r>
        <w:t>请求参数</w:t>
      </w:r>
    </w:p>
    <w:tbl>
      <w:tblPr>
        <w:tblW w:w="9214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850"/>
        <w:gridCol w:w="1276"/>
        <w:gridCol w:w="5103"/>
      </w:tblGrid>
      <w:tr w:rsidR="00D01C6F" w14:paraId="6AE0CFFD" w14:textId="77777777" w:rsidTr="003108F6">
        <w:trPr>
          <w:trHeight w:val="343"/>
          <w:tblHeader/>
        </w:trPr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EB004" w14:textId="77777777" w:rsidR="00D01C6F" w:rsidRDefault="00D01C6F" w:rsidP="003108F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参数名</w:t>
            </w: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34FD0" w14:textId="77777777" w:rsidR="00D01C6F" w:rsidRDefault="00D01C6F" w:rsidP="003108F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类型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9A78C" w14:textId="77777777" w:rsidR="00D01C6F" w:rsidRDefault="00D01C6F" w:rsidP="003108F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必填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D5630" w14:textId="77777777" w:rsidR="00D01C6F" w:rsidRDefault="00D01C6F" w:rsidP="003108F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描述</w:t>
            </w:r>
          </w:p>
        </w:tc>
        <w:tc>
          <w:tcPr>
            <w:tcW w:w="5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04F59" w14:textId="77777777" w:rsidR="00D01C6F" w:rsidRDefault="00D01C6F" w:rsidP="003108F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参考值</w:t>
            </w:r>
          </w:p>
        </w:tc>
      </w:tr>
      <w:tr w:rsidR="00D01C6F" w14:paraId="3DA079BD" w14:textId="77777777" w:rsidTr="007E20AB">
        <w:trPr>
          <w:trHeight w:val="428"/>
        </w:trPr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801C3" w14:textId="5F5988CA" w:rsidR="00D01C6F" w:rsidRPr="00BE6BA8" w:rsidRDefault="007E20AB" w:rsidP="003108F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660E7A"/>
                <w:sz w:val="22"/>
                <w:szCs w:val="22"/>
              </w:rPr>
              <w:t>id</w:t>
            </w: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8828F" w14:textId="78F0D92F" w:rsidR="00D01C6F" w:rsidRDefault="007E20AB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int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5974C" w14:textId="77777777" w:rsidR="00D01C6F" w:rsidRDefault="00D01C6F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9EEF0" w14:textId="46E43373" w:rsidR="00D01C6F" w:rsidRDefault="007E20AB" w:rsidP="003108F6">
            <w:pPr>
              <w:spacing w:after="240"/>
              <w:jc w:val="left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职位</w:t>
            </w:r>
            <w:r>
              <w:rPr>
                <w:rFonts w:ascii="&amp;quot" w:hAnsi="&amp;quot" w:hint="eastAsia"/>
                <w:color w:val="24292E"/>
              </w:rPr>
              <w:t>id</w:t>
            </w:r>
          </w:p>
        </w:tc>
        <w:tc>
          <w:tcPr>
            <w:tcW w:w="5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A2D15" w14:textId="3B96A023" w:rsidR="00D01C6F" w:rsidRDefault="00D01C6F" w:rsidP="007E20AB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</w:tbl>
    <w:p w14:paraId="35B2428C" w14:textId="77777777" w:rsidR="00D01C6F" w:rsidRPr="005F788F" w:rsidRDefault="00D01C6F" w:rsidP="00D01C6F">
      <w:pPr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356E8642" w14:textId="4B617812" w:rsidR="007E20AB" w:rsidRDefault="00D01C6F" w:rsidP="007E20AB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62644">
        <w:rPr>
          <w:rFonts w:ascii="&amp;quot" w:hAnsi="&amp;quot" w:hint="eastAsia"/>
          <w:color w:val="24292E"/>
          <w:sz w:val="22"/>
          <w:szCs w:val="20"/>
        </w:rPr>
        <w:t>返回</w:t>
      </w:r>
      <w:r>
        <w:rPr>
          <w:rFonts w:ascii="&amp;quot" w:hAnsi="&amp;quot" w:hint="eastAsia"/>
          <w:color w:val="24292E"/>
          <w:sz w:val="22"/>
          <w:szCs w:val="20"/>
        </w:rPr>
        <w:t xml:space="preserve"> </w:t>
      </w:r>
      <w:r>
        <w:rPr>
          <w:rFonts w:ascii="&amp;quot" w:hAnsi="&amp;quot"/>
          <w:color w:val="24292E"/>
          <w:sz w:val="22"/>
          <w:szCs w:val="20"/>
        </w:rPr>
        <w:t xml:space="preserve"> </w:t>
      </w:r>
      <w:r w:rsidR="007E20AB">
        <w:rPr>
          <w:rFonts w:ascii="&amp;quot" w:hAnsi="&amp;quot"/>
          <w:color w:val="24292E"/>
          <w:sz w:val="22"/>
          <w:szCs w:val="20"/>
        </w:rPr>
        <w:t>“OK”</w:t>
      </w:r>
    </w:p>
    <w:p w14:paraId="56B2068F" w14:textId="3E434302" w:rsidR="00D01C6F" w:rsidRPr="005F788F" w:rsidRDefault="00D01C6F" w:rsidP="007E20AB">
      <w:pPr>
        <w:pStyle w:val="HTML"/>
        <w:shd w:val="clear" w:color="auto" w:fill="FFFFFF"/>
        <w:rPr>
          <w:b/>
        </w:rPr>
      </w:pPr>
      <w:r w:rsidRPr="005F788F">
        <w:rPr>
          <w:b/>
        </w:rPr>
        <w:t>返回错误</w:t>
      </w:r>
      <w:r>
        <w:rPr>
          <w:rFonts w:hint="eastAsia"/>
          <w:b/>
        </w:rPr>
        <w:t>:</w:t>
      </w:r>
    </w:p>
    <w:p w14:paraId="06B270B2" w14:textId="6B03DBA8" w:rsidR="00D01C6F" w:rsidRDefault="00D01C6F" w:rsidP="00D01C6F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 w:rsidRPr="00A11F26">
        <w:rPr>
          <w:rFonts w:ascii="&amp;quot" w:hAnsi="&amp;quot"/>
          <w:color w:val="24292E"/>
          <w:sz w:val="20"/>
          <w:szCs w:val="20"/>
        </w:rPr>
        <w:t xml:space="preserve">-1 </w:t>
      </w:r>
      <w:r>
        <w:rPr>
          <w:rFonts w:ascii="&amp;quot" w:hAnsi="&amp;quot"/>
          <w:color w:val="24292E"/>
          <w:sz w:val="20"/>
          <w:szCs w:val="20"/>
        </w:rPr>
        <w:t xml:space="preserve"> </w:t>
      </w:r>
      <w:r>
        <w:rPr>
          <w:rFonts w:ascii="&amp;quot" w:hAnsi="&amp;quot" w:hint="eastAsia"/>
          <w:color w:val="24292E"/>
          <w:sz w:val="20"/>
          <w:szCs w:val="20"/>
        </w:rPr>
        <w:t>不存在此信息</w:t>
      </w:r>
    </w:p>
    <w:p w14:paraId="0E0EA921" w14:textId="3B7DCE0B" w:rsidR="0083659C" w:rsidRPr="00A77E0A" w:rsidRDefault="0083659C" w:rsidP="00D01C6F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>
        <w:rPr>
          <w:rFonts w:ascii="&amp;quot" w:hAnsi="&amp;quot" w:hint="eastAsia"/>
          <w:color w:val="24292E"/>
          <w:sz w:val="20"/>
          <w:szCs w:val="20"/>
        </w:rPr>
        <w:t>“</w:t>
      </w:r>
      <w:r>
        <w:rPr>
          <w:rFonts w:ascii="&amp;quot" w:hAnsi="&amp;quot" w:hint="eastAsia"/>
          <w:color w:val="24292E"/>
          <w:sz w:val="20"/>
          <w:szCs w:val="20"/>
        </w:rPr>
        <w:t>-2</w:t>
      </w:r>
      <w:r>
        <w:rPr>
          <w:rFonts w:ascii="&amp;quot" w:hAnsi="&amp;quot" w:hint="eastAsia"/>
          <w:color w:val="24292E"/>
          <w:sz w:val="20"/>
          <w:szCs w:val="20"/>
        </w:rPr>
        <w:t>”</w:t>
      </w:r>
      <w:r>
        <w:rPr>
          <w:rFonts w:ascii="&amp;quot" w:hAnsi="&amp;quot" w:hint="eastAsia"/>
          <w:color w:val="24292E"/>
          <w:sz w:val="20"/>
          <w:szCs w:val="20"/>
        </w:rPr>
        <w:t xml:space="preserve"> </w:t>
      </w:r>
      <w:r>
        <w:rPr>
          <w:rFonts w:ascii="&amp;quot" w:hAnsi="&amp;quot" w:hint="eastAsia"/>
          <w:color w:val="24292E"/>
          <w:sz w:val="20"/>
          <w:szCs w:val="20"/>
        </w:rPr>
        <w:t>请登陆后再使用此功能</w:t>
      </w:r>
    </w:p>
    <w:p w14:paraId="0106B828" w14:textId="2EC1F96D" w:rsidR="00476E82" w:rsidRPr="009552F8" w:rsidRDefault="00476E82" w:rsidP="00476E82">
      <w:pPr>
        <w:pStyle w:val="1"/>
      </w:pPr>
      <w:r>
        <w:rPr>
          <w:rFonts w:hint="eastAsia"/>
        </w:rPr>
        <w:t>暂停职位恢复</w:t>
      </w:r>
    </w:p>
    <w:p w14:paraId="79D37C11" w14:textId="4C516B5C" w:rsidR="00476E82" w:rsidRPr="00D34DD1" w:rsidRDefault="00476E82" w:rsidP="00476E82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：/company</w:t>
      </w:r>
      <w:r>
        <w:t>/</w:t>
      </w:r>
      <w:proofErr w:type="spellStart"/>
      <w:r>
        <w:t>company_jobs.php</w:t>
      </w:r>
      <w:r>
        <w:rPr>
          <w:rFonts w:hint="eastAsia"/>
        </w:rPr>
        <w:t>?</w:t>
      </w:r>
      <w:r>
        <w:t>act</w:t>
      </w:r>
      <w:proofErr w:type="spellEnd"/>
      <w:r>
        <w:t>=</w:t>
      </w:r>
      <w:proofErr w:type="spellStart"/>
      <w:r>
        <w:t>jobs_</w:t>
      </w:r>
      <w:r>
        <w:rPr>
          <w:rFonts w:hint="eastAsia"/>
        </w:rPr>
        <w:t>regain</w:t>
      </w:r>
      <w:proofErr w:type="spellEnd"/>
    </w:p>
    <w:p w14:paraId="414B9874" w14:textId="77777777" w:rsidR="00476E82" w:rsidRPr="00D34DD1" w:rsidRDefault="00476E82" w:rsidP="00476E82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0C247E53" w14:textId="77777777" w:rsidR="00476E82" w:rsidRDefault="00476E82" w:rsidP="00476E82">
      <w:pPr>
        <w:pStyle w:val="4"/>
      </w:pPr>
      <w:r>
        <w:t>请求参数</w:t>
      </w:r>
    </w:p>
    <w:tbl>
      <w:tblPr>
        <w:tblW w:w="9214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850"/>
        <w:gridCol w:w="1276"/>
        <w:gridCol w:w="5103"/>
      </w:tblGrid>
      <w:tr w:rsidR="00476E82" w14:paraId="1B813147" w14:textId="77777777" w:rsidTr="003108F6">
        <w:trPr>
          <w:trHeight w:val="343"/>
          <w:tblHeader/>
        </w:trPr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EE402" w14:textId="77777777" w:rsidR="00476E82" w:rsidRDefault="00476E82" w:rsidP="003108F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参数名</w:t>
            </w: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E00DC" w14:textId="77777777" w:rsidR="00476E82" w:rsidRDefault="00476E82" w:rsidP="003108F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类型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3D38F" w14:textId="77777777" w:rsidR="00476E82" w:rsidRDefault="00476E82" w:rsidP="003108F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必填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7F468" w14:textId="77777777" w:rsidR="00476E82" w:rsidRDefault="00476E82" w:rsidP="003108F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描述</w:t>
            </w:r>
          </w:p>
        </w:tc>
        <w:tc>
          <w:tcPr>
            <w:tcW w:w="5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8235A" w14:textId="77777777" w:rsidR="00476E82" w:rsidRDefault="00476E82" w:rsidP="003108F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参考值</w:t>
            </w:r>
          </w:p>
        </w:tc>
      </w:tr>
      <w:tr w:rsidR="00476E82" w14:paraId="2E8CFE10" w14:textId="77777777" w:rsidTr="003108F6">
        <w:trPr>
          <w:trHeight w:val="428"/>
        </w:trPr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C34C1" w14:textId="77777777" w:rsidR="00476E82" w:rsidRPr="00BE6BA8" w:rsidRDefault="00476E82" w:rsidP="003108F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660E7A"/>
                <w:sz w:val="22"/>
                <w:szCs w:val="22"/>
              </w:rPr>
              <w:t>id</w:t>
            </w: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0A049" w14:textId="77777777" w:rsidR="00476E82" w:rsidRDefault="00476E82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int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1F7FE" w14:textId="77777777" w:rsidR="00476E82" w:rsidRDefault="00476E82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3C5A2" w14:textId="77777777" w:rsidR="00476E82" w:rsidRDefault="00476E82" w:rsidP="003108F6">
            <w:pPr>
              <w:spacing w:after="240"/>
              <w:jc w:val="left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职位</w:t>
            </w:r>
            <w:r>
              <w:rPr>
                <w:rFonts w:ascii="&amp;quot" w:hAnsi="&amp;quot" w:hint="eastAsia"/>
                <w:color w:val="24292E"/>
              </w:rPr>
              <w:t>id</w:t>
            </w:r>
          </w:p>
        </w:tc>
        <w:tc>
          <w:tcPr>
            <w:tcW w:w="5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1A327" w14:textId="77777777" w:rsidR="00476E82" w:rsidRDefault="00476E82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</w:tbl>
    <w:p w14:paraId="71FB7F0E" w14:textId="77777777" w:rsidR="00476E82" w:rsidRPr="005F788F" w:rsidRDefault="00476E82" w:rsidP="00476E82">
      <w:pPr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584634B8" w14:textId="77777777" w:rsidR="00476E82" w:rsidRDefault="00476E82" w:rsidP="00476E82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62644">
        <w:rPr>
          <w:rFonts w:ascii="&amp;quot" w:hAnsi="&amp;quot" w:hint="eastAsia"/>
          <w:color w:val="24292E"/>
          <w:sz w:val="22"/>
          <w:szCs w:val="20"/>
        </w:rPr>
        <w:t>返回</w:t>
      </w:r>
      <w:r>
        <w:rPr>
          <w:rFonts w:ascii="&amp;quot" w:hAnsi="&amp;quot" w:hint="eastAsia"/>
          <w:color w:val="24292E"/>
          <w:sz w:val="22"/>
          <w:szCs w:val="20"/>
        </w:rPr>
        <w:t xml:space="preserve"> </w:t>
      </w:r>
      <w:r>
        <w:rPr>
          <w:rFonts w:ascii="&amp;quot" w:hAnsi="&amp;quot"/>
          <w:color w:val="24292E"/>
          <w:sz w:val="22"/>
          <w:szCs w:val="20"/>
        </w:rPr>
        <w:t xml:space="preserve"> “OK”</w:t>
      </w:r>
    </w:p>
    <w:p w14:paraId="186161C5" w14:textId="77777777" w:rsidR="00476E82" w:rsidRPr="005F788F" w:rsidRDefault="00476E82" w:rsidP="00476E82">
      <w:pPr>
        <w:pStyle w:val="HTML"/>
        <w:shd w:val="clear" w:color="auto" w:fill="FFFFFF"/>
        <w:rPr>
          <w:b/>
        </w:rPr>
      </w:pPr>
      <w:r w:rsidRPr="005F788F">
        <w:rPr>
          <w:b/>
        </w:rPr>
        <w:lastRenderedPageBreak/>
        <w:t>返回错误</w:t>
      </w:r>
      <w:r>
        <w:rPr>
          <w:rFonts w:hint="eastAsia"/>
          <w:b/>
        </w:rPr>
        <w:t>:</w:t>
      </w:r>
    </w:p>
    <w:p w14:paraId="5B9BFB8D" w14:textId="78BFE14C" w:rsidR="00AA6F3F" w:rsidRDefault="00AA6F3F" w:rsidP="00AA6F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2"/>
          <w:shd w:val="clear" w:color="auto" w:fill="F7FAFF"/>
        </w:rPr>
      </w:pPr>
      <w:r w:rsidRPr="00AA6F3F">
        <w:rPr>
          <w:rFonts w:ascii="宋体" w:eastAsia="宋体" w:hAnsi="宋体" w:cs="宋体" w:hint="eastAsia"/>
          <w:b/>
          <w:bCs/>
          <w:color w:val="008000"/>
          <w:kern w:val="0"/>
          <w:sz w:val="22"/>
          <w:shd w:val="clear" w:color="auto" w:fill="F7FAFF"/>
        </w:rPr>
        <w:t>"当前显示的职位已经超过了最大限制，请将不招聘的职位设为关闭！"</w:t>
      </w:r>
    </w:p>
    <w:p w14:paraId="702FF625" w14:textId="77777777" w:rsidR="003C19DA" w:rsidRPr="00A77E0A" w:rsidRDefault="003C19DA" w:rsidP="003C19DA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>
        <w:rPr>
          <w:rFonts w:hint="eastAsia"/>
          <w:color w:val="000000"/>
          <w:sz w:val="22"/>
        </w:rPr>
        <w:t xml:space="preserve">“-2” </w:t>
      </w:r>
      <w:r>
        <w:rPr>
          <w:color w:val="000000"/>
          <w:sz w:val="22"/>
        </w:rPr>
        <w:t xml:space="preserve"> </w:t>
      </w:r>
      <w:r>
        <w:rPr>
          <w:rFonts w:ascii="&amp;quot" w:hAnsi="&amp;quot" w:hint="eastAsia"/>
          <w:color w:val="24292E"/>
          <w:sz w:val="20"/>
          <w:szCs w:val="20"/>
        </w:rPr>
        <w:t>请登陆后再使用此功能</w:t>
      </w:r>
    </w:p>
    <w:p w14:paraId="74332096" w14:textId="70ECD376" w:rsidR="003C19DA" w:rsidRPr="003C19DA" w:rsidRDefault="003C19DA" w:rsidP="00AA6F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14:paraId="1953F516" w14:textId="108D0414" w:rsidR="00703440" w:rsidRPr="009552F8" w:rsidRDefault="00703440" w:rsidP="00703440">
      <w:pPr>
        <w:pStyle w:val="1"/>
      </w:pPr>
      <w:r>
        <w:rPr>
          <w:rFonts w:hint="eastAsia"/>
        </w:rPr>
        <w:t>删除职位</w:t>
      </w:r>
    </w:p>
    <w:p w14:paraId="44EE13F3" w14:textId="4D2846BB" w:rsidR="00703440" w:rsidRPr="00D34DD1" w:rsidRDefault="00703440" w:rsidP="00703440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：/company</w:t>
      </w:r>
      <w:r>
        <w:t>/</w:t>
      </w:r>
      <w:proofErr w:type="spellStart"/>
      <w:r>
        <w:t>company_jobs.php</w:t>
      </w:r>
      <w:r>
        <w:rPr>
          <w:rFonts w:hint="eastAsia"/>
        </w:rPr>
        <w:t>?</w:t>
      </w:r>
      <w:r>
        <w:t>act</w:t>
      </w:r>
      <w:proofErr w:type="spellEnd"/>
      <w:r>
        <w:t>=</w:t>
      </w:r>
      <w:proofErr w:type="spellStart"/>
      <w:r>
        <w:t>jobs_</w:t>
      </w:r>
      <w:r>
        <w:rPr>
          <w:rFonts w:hint="eastAsia"/>
        </w:rPr>
        <w:t>del</w:t>
      </w:r>
      <w:proofErr w:type="spellEnd"/>
    </w:p>
    <w:p w14:paraId="7C802BA3" w14:textId="77777777" w:rsidR="00703440" w:rsidRPr="00D34DD1" w:rsidRDefault="00703440" w:rsidP="00703440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5C170EAA" w14:textId="77777777" w:rsidR="00703440" w:rsidRDefault="00703440" w:rsidP="00703440">
      <w:pPr>
        <w:pStyle w:val="4"/>
      </w:pPr>
      <w:r>
        <w:t>请求参数</w:t>
      </w:r>
    </w:p>
    <w:tbl>
      <w:tblPr>
        <w:tblW w:w="9214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850"/>
        <w:gridCol w:w="1276"/>
        <w:gridCol w:w="5103"/>
      </w:tblGrid>
      <w:tr w:rsidR="00703440" w14:paraId="3EDC6020" w14:textId="77777777" w:rsidTr="003108F6">
        <w:trPr>
          <w:trHeight w:val="343"/>
          <w:tblHeader/>
        </w:trPr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A72BC" w14:textId="77777777" w:rsidR="00703440" w:rsidRDefault="00703440" w:rsidP="003108F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参数名</w:t>
            </w: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09479" w14:textId="77777777" w:rsidR="00703440" w:rsidRDefault="00703440" w:rsidP="003108F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类型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CE1AA" w14:textId="77777777" w:rsidR="00703440" w:rsidRDefault="00703440" w:rsidP="003108F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必填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A0C67" w14:textId="77777777" w:rsidR="00703440" w:rsidRDefault="00703440" w:rsidP="003108F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描述</w:t>
            </w:r>
          </w:p>
        </w:tc>
        <w:tc>
          <w:tcPr>
            <w:tcW w:w="5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A967F" w14:textId="77777777" w:rsidR="00703440" w:rsidRDefault="00703440" w:rsidP="003108F6">
            <w:pPr>
              <w:spacing w:after="240"/>
              <w:jc w:val="center"/>
              <w:rPr>
                <w:rFonts w:ascii="&amp;quot" w:hAnsi="&amp;quot" w:hint="eastAsia"/>
                <w:b/>
                <w:bCs/>
                <w:color w:val="24292E"/>
              </w:rPr>
            </w:pPr>
            <w:r>
              <w:rPr>
                <w:rFonts w:ascii="&amp;quot" w:hAnsi="&amp;quot"/>
                <w:b/>
                <w:bCs/>
                <w:color w:val="24292E"/>
              </w:rPr>
              <w:t>参考值</w:t>
            </w:r>
          </w:p>
        </w:tc>
      </w:tr>
      <w:tr w:rsidR="00703440" w14:paraId="685F07F7" w14:textId="77777777" w:rsidTr="003108F6">
        <w:trPr>
          <w:trHeight w:val="428"/>
        </w:trPr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08B3C" w14:textId="77777777" w:rsidR="00703440" w:rsidRPr="00BE6BA8" w:rsidRDefault="00703440" w:rsidP="003108F6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660E7A"/>
                <w:sz w:val="22"/>
                <w:szCs w:val="22"/>
              </w:rPr>
              <w:t>id</w:t>
            </w: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A4DF2" w14:textId="77777777" w:rsidR="00703440" w:rsidRDefault="00703440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int</w:t>
            </w:r>
          </w:p>
        </w:tc>
        <w:tc>
          <w:tcPr>
            <w:tcW w:w="85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D0BE4" w14:textId="77777777" w:rsidR="00703440" w:rsidRDefault="00703440" w:rsidP="003108F6">
            <w:pPr>
              <w:spacing w:after="240"/>
              <w:jc w:val="center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/>
                <w:color w:val="24292E"/>
              </w:rPr>
              <w:t>是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DEE8A" w14:textId="77777777" w:rsidR="00703440" w:rsidRDefault="00703440" w:rsidP="003108F6">
            <w:pPr>
              <w:spacing w:after="240"/>
              <w:jc w:val="left"/>
              <w:rPr>
                <w:rFonts w:ascii="&amp;quot" w:hAnsi="&amp;quot" w:hint="eastAsia"/>
                <w:color w:val="24292E"/>
              </w:rPr>
            </w:pPr>
            <w:r>
              <w:rPr>
                <w:rFonts w:ascii="&amp;quot" w:hAnsi="&amp;quot" w:hint="eastAsia"/>
                <w:color w:val="24292E"/>
              </w:rPr>
              <w:t>职位</w:t>
            </w:r>
            <w:r>
              <w:rPr>
                <w:rFonts w:ascii="&amp;quot" w:hAnsi="&amp;quot" w:hint="eastAsia"/>
                <w:color w:val="24292E"/>
              </w:rPr>
              <w:t>id</w:t>
            </w:r>
          </w:p>
        </w:tc>
        <w:tc>
          <w:tcPr>
            <w:tcW w:w="5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4ED44" w14:textId="77777777" w:rsidR="00703440" w:rsidRDefault="00703440" w:rsidP="003108F6">
            <w:pPr>
              <w:spacing w:after="240"/>
              <w:rPr>
                <w:rFonts w:ascii="&amp;quot" w:hAnsi="&amp;quot" w:hint="eastAsia"/>
                <w:color w:val="24292E"/>
              </w:rPr>
            </w:pPr>
          </w:p>
        </w:tc>
      </w:tr>
    </w:tbl>
    <w:p w14:paraId="20C18CC3" w14:textId="77777777" w:rsidR="00703440" w:rsidRPr="005F788F" w:rsidRDefault="00703440" w:rsidP="00703440">
      <w:pPr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3C41DC3F" w14:textId="77777777" w:rsidR="00703440" w:rsidRDefault="00703440" w:rsidP="00703440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62644">
        <w:rPr>
          <w:rFonts w:ascii="&amp;quot" w:hAnsi="&amp;quot" w:hint="eastAsia"/>
          <w:color w:val="24292E"/>
          <w:sz w:val="22"/>
          <w:szCs w:val="20"/>
        </w:rPr>
        <w:t>返回</w:t>
      </w:r>
      <w:r>
        <w:rPr>
          <w:rFonts w:ascii="&amp;quot" w:hAnsi="&amp;quot" w:hint="eastAsia"/>
          <w:color w:val="24292E"/>
          <w:sz w:val="22"/>
          <w:szCs w:val="20"/>
        </w:rPr>
        <w:t xml:space="preserve"> </w:t>
      </w:r>
      <w:r>
        <w:rPr>
          <w:rFonts w:ascii="&amp;quot" w:hAnsi="&amp;quot"/>
          <w:color w:val="24292E"/>
          <w:sz w:val="22"/>
          <w:szCs w:val="20"/>
        </w:rPr>
        <w:t xml:space="preserve"> “OK”</w:t>
      </w:r>
    </w:p>
    <w:p w14:paraId="45AB3AB2" w14:textId="77777777" w:rsidR="00703440" w:rsidRPr="005F788F" w:rsidRDefault="00703440" w:rsidP="00703440">
      <w:pPr>
        <w:pStyle w:val="HTML"/>
        <w:shd w:val="clear" w:color="auto" w:fill="FFFFFF"/>
        <w:rPr>
          <w:b/>
        </w:rPr>
      </w:pPr>
      <w:r w:rsidRPr="005F788F">
        <w:rPr>
          <w:b/>
        </w:rPr>
        <w:t>返回错误</w:t>
      </w:r>
      <w:r>
        <w:rPr>
          <w:rFonts w:hint="eastAsia"/>
          <w:b/>
        </w:rPr>
        <w:t>:</w:t>
      </w:r>
    </w:p>
    <w:p w14:paraId="54F7A863" w14:textId="5CACAE0A" w:rsidR="00703440" w:rsidRDefault="00703440" w:rsidP="007034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2"/>
          <w:shd w:val="clear" w:color="auto" w:fill="F7FAFF"/>
        </w:rPr>
      </w:pPr>
      <w:r w:rsidRPr="00AA6F3F">
        <w:rPr>
          <w:rFonts w:ascii="宋体" w:eastAsia="宋体" w:hAnsi="宋体" w:cs="宋体" w:hint="eastAsia"/>
          <w:b/>
          <w:bCs/>
          <w:color w:val="008000"/>
          <w:kern w:val="0"/>
          <w:sz w:val="22"/>
          <w:shd w:val="clear" w:color="auto" w:fill="F7FAFF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hd w:val="clear" w:color="auto" w:fill="F7FAFF"/>
        </w:rPr>
        <w:t>e</w:t>
      </w:r>
      <w:r>
        <w:rPr>
          <w:rFonts w:ascii="宋体" w:eastAsia="宋体" w:hAnsi="宋体" w:cs="宋体"/>
          <w:b/>
          <w:bCs/>
          <w:color w:val="008000"/>
          <w:kern w:val="0"/>
          <w:sz w:val="22"/>
          <w:shd w:val="clear" w:color="auto" w:fill="F7FAFF"/>
        </w:rPr>
        <w:t>rr</w:t>
      </w:r>
      <w:r w:rsidRPr="00AA6F3F">
        <w:rPr>
          <w:rFonts w:ascii="宋体" w:eastAsia="宋体" w:hAnsi="宋体" w:cs="宋体" w:hint="eastAsia"/>
          <w:b/>
          <w:bCs/>
          <w:color w:val="008000"/>
          <w:kern w:val="0"/>
          <w:sz w:val="22"/>
          <w:shd w:val="clear" w:color="auto" w:fill="F7FAFF"/>
        </w:rPr>
        <w:t>"</w:t>
      </w:r>
    </w:p>
    <w:p w14:paraId="2733517A" w14:textId="77777777" w:rsidR="004A6B18" w:rsidRPr="00A77E0A" w:rsidRDefault="004A6B18" w:rsidP="004A6B18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>
        <w:rPr>
          <w:rFonts w:hint="eastAsia"/>
          <w:color w:val="000000"/>
          <w:sz w:val="22"/>
        </w:rPr>
        <w:t xml:space="preserve">“-2” </w:t>
      </w:r>
      <w:r>
        <w:rPr>
          <w:color w:val="000000"/>
          <w:sz w:val="22"/>
        </w:rPr>
        <w:t xml:space="preserve"> </w:t>
      </w:r>
      <w:r>
        <w:rPr>
          <w:rFonts w:ascii="&amp;quot" w:hAnsi="&amp;quot" w:hint="eastAsia"/>
          <w:color w:val="24292E"/>
          <w:sz w:val="20"/>
          <w:szCs w:val="20"/>
        </w:rPr>
        <w:t>请登陆后再使用此功能</w:t>
      </w:r>
    </w:p>
    <w:p w14:paraId="679DAE44" w14:textId="77777777" w:rsidR="004A6B18" w:rsidRPr="004A6B18" w:rsidRDefault="004A6B18" w:rsidP="007034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14:paraId="3C03C31E" w14:textId="77777777" w:rsidR="00703440" w:rsidRPr="00AA6F3F" w:rsidRDefault="00703440" w:rsidP="007034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14:paraId="2ED794CB" w14:textId="1E5BCA42" w:rsidR="00105601" w:rsidRPr="009552F8" w:rsidRDefault="00105601" w:rsidP="00105601">
      <w:pPr>
        <w:pStyle w:val="1"/>
      </w:pPr>
      <w:r>
        <w:rPr>
          <w:rFonts w:hint="eastAsia"/>
        </w:rPr>
        <w:t>收到的简历</w:t>
      </w:r>
    </w:p>
    <w:p w14:paraId="1F73FC40" w14:textId="5C4523B9" w:rsidR="00105601" w:rsidRPr="00D34DD1" w:rsidRDefault="00105601" w:rsidP="00105601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：/company</w:t>
      </w:r>
      <w:r>
        <w:t>/</w:t>
      </w:r>
      <w:proofErr w:type="spellStart"/>
      <w:r>
        <w:t>company_</w:t>
      </w:r>
      <w:r>
        <w:rPr>
          <w:rFonts w:hint="eastAsia"/>
        </w:rPr>
        <w:t>get</w:t>
      </w:r>
      <w:r>
        <w:t>_resume.php</w:t>
      </w:r>
      <w:r>
        <w:rPr>
          <w:rFonts w:hint="eastAsia"/>
        </w:rPr>
        <w:t>?</w:t>
      </w:r>
      <w:r>
        <w:t>act</w:t>
      </w:r>
      <w:proofErr w:type="spellEnd"/>
      <w:r>
        <w:t>=</w:t>
      </w:r>
      <w:r w:rsidR="005668EB">
        <w:t>index</w:t>
      </w:r>
    </w:p>
    <w:p w14:paraId="3FA0E82F" w14:textId="77777777" w:rsidR="00105601" w:rsidRPr="00D34DD1" w:rsidRDefault="00105601" w:rsidP="00105601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50D640F2" w14:textId="77777777" w:rsidR="00105601" w:rsidRPr="005F788F" w:rsidRDefault="00105601" w:rsidP="00105601">
      <w:pPr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4686525D" w14:textId="597070FA" w:rsidR="00105601" w:rsidRDefault="00105601" w:rsidP="00105601">
      <w:pPr>
        <w:pStyle w:val="HTML"/>
        <w:shd w:val="clear" w:color="auto" w:fill="FFFFFF"/>
        <w:rPr>
          <w:rFonts w:ascii="&amp;quot" w:hAnsi="&amp;quot" w:hint="eastAsia"/>
          <w:color w:val="24292E"/>
          <w:sz w:val="22"/>
          <w:szCs w:val="20"/>
        </w:rPr>
      </w:pPr>
      <w:r w:rsidRPr="00C62644">
        <w:rPr>
          <w:rFonts w:ascii="&amp;quot" w:hAnsi="&amp;quot" w:hint="eastAsia"/>
          <w:color w:val="24292E"/>
          <w:sz w:val="22"/>
          <w:szCs w:val="20"/>
        </w:rPr>
        <w:t>返回</w:t>
      </w:r>
      <w:r>
        <w:rPr>
          <w:rFonts w:ascii="&amp;quot" w:hAnsi="&amp;quot" w:hint="eastAsia"/>
          <w:color w:val="24292E"/>
          <w:sz w:val="22"/>
          <w:szCs w:val="20"/>
        </w:rPr>
        <w:t xml:space="preserve"> </w:t>
      </w:r>
      <w:r>
        <w:rPr>
          <w:rFonts w:ascii="&amp;quot" w:hAnsi="&amp;quot"/>
          <w:color w:val="24292E"/>
          <w:sz w:val="22"/>
          <w:szCs w:val="20"/>
        </w:rPr>
        <w:t xml:space="preserve"> </w:t>
      </w:r>
      <w:r w:rsidR="002F2A41">
        <w:rPr>
          <w:rFonts w:ascii="&amp;quot" w:hAnsi="&amp;quot" w:hint="eastAsia"/>
          <w:color w:val="24292E"/>
          <w:sz w:val="22"/>
          <w:szCs w:val="20"/>
        </w:rPr>
        <w:t>数组</w:t>
      </w:r>
      <w:r w:rsidR="002F2A41">
        <w:rPr>
          <w:rFonts w:ascii="&amp;quot" w:hAnsi="&amp;quot" w:hint="eastAsia"/>
          <w:color w:val="24292E"/>
          <w:sz w:val="22"/>
          <w:szCs w:val="20"/>
        </w:rPr>
        <w:t>$</w:t>
      </w:r>
      <w:proofErr w:type="spellStart"/>
      <w:r w:rsidR="002F2A41">
        <w:rPr>
          <w:rFonts w:ascii="&amp;quot" w:hAnsi="&amp;quot"/>
          <w:color w:val="24292E"/>
          <w:sz w:val="22"/>
          <w:szCs w:val="20"/>
        </w:rPr>
        <w:t>jobs_apply</w:t>
      </w:r>
      <w:proofErr w:type="spellEnd"/>
    </w:p>
    <w:p w14:paraId="1B9A40CF" w14:textId="77777777" w:rsidR="00C44424" w:rsidRPr="00C44424" w:rsidRDefault="00C44424" w:rsidP="00C44424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>array (</w:t>
      </w:r>
    </w:p>
    <w:p w14:paraId="07B5178D" w14:textId="25EB513F" w:rsidR="00C44424" w:rsidRPr="00C44424" w:rsidRDefault="00C44424" w:rsidP="00C44424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lastRenderedPageBreak/>
        <w:t xml:space="preserve">  0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</w:t>
      </w:r>
    </w:p>
    <w:p w14:paraId="4955213D" w14:textId="77777777" w:rsidR="00C44424" w:rsidRPr="00C44424" w:rsidRDefault="00C44424" w:rsidP="00C44424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array (</w:t>
      </w:r>
    </w:p>
    <w:p w14:paraId="61E8F0A8" w14:textId="3034D319" w:rsidR="00C44424" w:rsidRPr="00C44424" w:rsidRDefault="00C44424" w:rsidP="00C44424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'did'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'8',</w:t>
      </w:r>
    </w:p>
    <w:p w14:paraId="40655285" w14:textId="29B6FA34" w:rsidR="00C44424" w:rsidRPr="00C44424" w:rsidRDefault="00C44424" w:rsidP="00C44424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resume_id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'12',</w:t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3108F6">
        <w:rPr>
          <w:color w:val="660000"/>
          <w:sz w:val="22"/>
          <w:szCs w:val="22"/>
          <w:shd w:val="clear" w:color="auto" w:fill="F7FAFF"/>
        </w:rPr>
        <w:t>//</w:t>
      </w:r>
      <w:r w:rsidR="003108F6">
        <w:rPr>
          <w:rFonts w:hint="eastAsia"/>
          <w:color w:val="660000"/>
          <w:sz w:val="22"/>
          <w:szCs w:val="22"/>
          <w:shd w:val="clear" w:color="auto" w:fill="F7FAFF"/>
        </w:rPr>
        <w:t>简历id</w:t>
      </w:r>
    </w:p>
    <w:p w14:paraId="0A1B8AF7" w14:textId="6BA97022" w:rsidR="00C44424" w:rsidRPr="00C44424" w:rsidRDefault="00C44424" w:rsidP="00C44424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resume_name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'，</w:t>
      </w:r>
      <w:proofErr w:type="gramStart"/>
      <w:r w:rsidRPr="00C44424">
        <w:rPr>
          <w:color w:val="660000"/>
          <w:sz w:val="22"/>
          <w:szCs w:val="22"/>
          <w:shd w:val="clear" w:color="auto" w:fill="F7FAFF"/>
        </w:rPr>
        <w:t>哈哈哈哈哈哈哈哈哈</w:t>
      </w:r>
      <w:proofErr w:type="gramEnd"/>
      <w:r w:rsidRPr="00C44424">
        <w:rPr>
          <w:color w:val="660000"/>
          <w:sz w:val="22"/>
          <w:szCs w:val="22"/>
          <w:shd w:val="clear" w:color="auto" w:fill="F7FAFF"/>
        </w:rPr>
        <w:t>哈哈',</w:t>
      </w:r>
      <w:r w:rsidR="009C0AC7">
        <w:rPr>
          <w:color w:val="660000"/>
          <w:sz w:val="22"/>
          <w:szCs w:val="22"/>
          <w:shd w:val="clear" w:color="auto" w:fill="F7FAFF"/>
        </w:rPr>
        <w:tab/>
        <w:t>//</w:t>
      </w:r>
      <w:r w:rsidR="009C0AC7">
        <w:rPr>
          <w:rFonts w:hint="eastAsia"/>
          <w:color w:val="660000"/>
          <w:sz w:val="22"/>
          <w:szCs w:val="22"/>
          <w:shd w:val="clear" w:color="auto" w:fill="F7FAFF"/>
        </w:rPr>
        <w:t>简历名称</w:t>
      </w:r>
    </w:p>
    <w:p w14:paraId="5DAEE69E" w14:textId="5329D326" w:rsidR="00C44424" w:rsidRPr="00C44424" w:rsidRDefault="00C44424" w:rsidP="00C44424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personal_uid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'36',</w:t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9C0AC7">
        <w:rPr>
          <w:rFonts w:hint="eastAsia"/>
          <w:color w:val="660000"/>
          <w:sz w:val="22"/>
          <w:szCs w:val="22"/>
          <w:shd w:val="clear" w:color="auto" w:fill="F7FAFF"/>
        </w:rPr>
        <w:t>//个人id</w:t>
      </w:r>
    </w:p>
    <w:p w14:paraId="19D220C7" w14:textId="0E63B454" w:rsidR="00C44424" w:rsidRPr="00C44424" w:rsidRDefault="00C44424" w:rsidP="00C44424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jobs_id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'5',</w:t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9C0AC7">
        <w:rPr>
          <w:color w:val="660000"/>
          <w:sz w:val="22"/>
          <w:szCs w:val="22"/>
          <w:shd w:val="clear" w:color="auto" w:fill="F7FAFF"/>
        </w:rPr>
        <w:tab/>
        <w:t>//</w:t>
      </w:r>
      <w:r w:rsidR="009C0AC7">
        <w:rPr>
          <w:rFonts w:hint="eastAsia"/>
          <w:color w:val="660000"/>
          <w:sz w:val="22"/>
          <w:szCs w:val="22"/>
          <w:shd w:val="clear" w:color="auto" w:fill="F7FAFF"/>
        </w:rPr>
        <w:t>职位id</w:t>
      </w:r>
    </w:p>
    <w:p w14:paraId="2D4042EB" w14:textId="76F0D268" w:rsidR="00C44424" w:rsidRPr="00C44424" w:rsidRDefault="00C44424" w:rsidP="009C0AC7">
      <w:pPr>
        <w:pStyle w:val="HTML"/>
        <w:shd w:val="clear" w:color="auto" w:fill="FFFFFF"/>
        <w:tabs>
          <w:tab w:val="clear" w:pos="6412"/>
          <w:tab w:val="left" w:pos="5530"/>
        </w:tabs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jobs_name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'销售',</w:t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9C0AC7">
        <w:rPr>
          <w:color w:val="660000"/>
          <w:sz w:val="22"/>
          <w:szCs w:val="22"/>
          <w:shd w:val="clear" w:color="auto" w:fill="F7FAFF"/>
        </w:rPr>
        <w:tab/>
        <w:t>//</w:t>
      </w:r>
      <w:r w:rsidR="009C0AC7">
        <w:rPr>
          <w:rFonts w:hint="eastAsia"/>
          <w:color w:val="660000"/>
          <w:sz w:val="22"/>
          <w:szCs w:val="22"/>
          <w:shd w:val="clear" w:color="auto" w:fill="F7FAFF"/>
        </w:rPr>
        <w:t>职位名称</w:t>
      </w:r>
    </w:p>
    <w:p w14:paraId="1553F5EF" w14:textId="3C9EACAD" w:rsidR="00C44424" w:rsidRPr="00C44424" w:rsidRDefault="00C44424" w:rsidP="00C44424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company_id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'1',</w:t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9C0AC7">
        <w:rPr>
          <w:rFonts w:hint="eastAsia"/>
          <w:color w:val="660000"/>
          <w:sz w:val="22"/>
          <w:szCs w:val="22"/>
          <w:shd w:val="clear" w:color="auto" w:fill="F7FAFF"/>
        </w:rPr>
        <w:t>//公司id</w:t>
      </w:r>
    </w:p>
    <w:p w14:paraId="510E8D04" w14:textId="5352683D" w:rsidR="00C44424" w:rsidRPr="00C44424" w:rsidRDefault="00C44424" w:rsidP="00C44424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company_name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'一点点',</w:t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9C0AC7">
        <w:rPr>
          <w:rFonts w:hint="eastAsia"/>
          <w:color w:val="660000"/>
          <w:sz w:val="22"/>
          <w:szCs w:val="22"/>
          <w:shd w:val="clear" w:color="auto" w:fill="F7FAFF"/>
        </w:rPr>
        <w:t>//公司名称</w:t>
      </w:r>
    </w:p>
    <w:p w14:paraId="3644BF53" w14:textId="0534BD64" w:rsidR="00C44424" w:rsidRPr="00C44424" w:rsidRDefault="00C44424" w:rsidP="00C44424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company_uid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'3',</w:t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9C0AC7">
        <w:rPr>
          <w:rFonts w:hint="eastAsia"/>
          <w:color w:val="660000"/>
          <w:sz w:val="22"/>
          <w:szCs w:val="22"/>
          <w:shd w:val="clear" w:color="auto" w:fill="F7FAFF"/>
        </w:rPr>
        <w:t>//公司用户id</w:t>
      </w:r>
    </w:p>
    <w:p w14:paraId="066CAA13" w14:textId="66468B32" w:rsidR="00C44424" w:rsidRPr="00C44424" w:rsidRDefault="00C44424" w:rsidP="00C44424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apply_addtime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'1535441167',</w:t>
      </w:r>
      <w:r w:rsidR="009C0AC7">
        <w:rPr>
          <w:color w:val="660000"/>
          <w:sz w:val="22"/>
          <w:szCs w:val="22"/>
          <w:shd w:val="clear" w:color="auto" w:fill="F7FAFF"/>
        </w:rPr>
        <w:tab/>
      </w:r>
      <w:r w:rsidR="009C0AC7">
        <w:rPr>
          <w:color w:val="660000"/>
          <w:sz w:val="22"/>
          <w:szCs w:val="22"/>
          <w:shd w:val="clear" w:color="auto" w:fill="F7FAFF"/>
        </w:rPr>
        <w:tab/>
        <w:t>//</w:t>
      </w:r>
      <w:r w:rsidR="009C0AC7">
        <w:rPr>
          <w:rFonts w:hint="eastAsia"/>
          <w:color w:val="660000"/>
          <w:sz w:val="22"/>
          <w:szCs w:val="22"/>
          <w:shd w:val="clear" w:color="auto" w:fill="F7FAFF"/>
        </w:rPr>
        <w:t>申请时间</w:t>
      </w:r>
    </w:p>
    <w:p w14:paraId="11C542FE" w14:textId="11206F4E" w:rsidR="00C44424" w:rsidRPr="00C44424" w:rsidRDefault="00C44424" w:rsidP="00C44424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personal_look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'1</w:t>
      </w:r>
      <w:proofErr w:type="gramStart"/>
      <w:r w:rsidRPr="00C44424">
        <w:rPr>
          <w:color w:val="660000"/>
          <w:sz w:val="22"/>
          <w:szCs w:val="22"/>
          <w:shd w:val="clear" w:color="auto" w:fill="F7FAFF"/>
        </w:rPr>
        <w:t>',</w:t>
      </w:r>
      <w:r w:rsidR="009C0AC7">
        <w:rPr>
          <w:rFonts w:hint="eastAsia"/>
          <w:color w:val="660000"/>
          <w:sz w:val="22"/>
          <w:szCs w:val="22"/>
          <w:shd w:val="clear" w:color="auto" w:fill="F7FAFF"/>
        </w:rPr>
        <w:t>/</w:t>
      </w:r>
      <w:proofErr w:type="gramEnd"/>
      <w:r w:rsidR="009C0AC7">
        <w:rPr>
          <w:rFonts w:hint="eastAsia"/>
          <w:color w:val="660000"/>
          <w:sz w:val="22"/>
          <w:szCs w:val="22"/>
          <w:shd w:val="clear" w:color="auto" w:fill="F7FAFF"/>
        </w:rPr>
        <w:t>/</w:t>
      </w:r>
    </w:p>
    <w:p w14:paraId="57A7C491" w14:textId="7923A0BA" w:rsidR="00C44424" w:rsidRPr="00C44424" w:rsidRDefault="00C44424" w:rsidP="00C44424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'notes'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</w:t>
      </w:r>
      <w:r w:rsidR="001A37BA">
        <w:rPr>
          <w:rFonts w:hint="eastAsia"/>
          <w:color w:val="660000"/>
          <w:sz w:val="22"/>
          <w:szCs w:val="22"/>
          <w:shd w:val="clear" w:color="auto" w:fill="F7FAFF"/>
        </w:rPr>
        <w:t>备注</w:t>
      </w:r>
      <w:r w:rsidRPr="00C44424">
        <w:rPr>
          <w:color w:val="660000"/>
          <w:sz w:val="22"/>
          <w:szCs w:val="22"/>
          <w:shd w:val="clear" w:color="auto" w:fill="F7FAFF"/>
        </w:rPr>
        <w:t>',</w:t>
      </w:r>
    </w:p>
    <w:p w14:paraId="5A2CD4A7" w14:textId="3FE3A236" w:rsidR="00C44424" w:rsidRPr="00C44424" w:rsidRDefault="00C44424" w:rsidP="00C44424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is_reply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'0',</w:t>
      </w:r>
    </w:p>
    <w:p w14:paraId="04E6ECAE" w14:textId="2186D3B1" w:rsidR="00C44424" w:rsidRPr="00C44424" w:rsidRDefault="00C44424" w:rsidP="00C44424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is_apply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'0',</w:t>
      </w:r>
    </w:p>
    <w:p w14:paraId="2A1272CE" w14:textId="14916352" w:rsidR="00C44424" w:rsidRPr="00C44424" w:rsidRDefault="00C44424" w:rsidP="00C44424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subsite_id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'0',</w:t>
      </w:r>
    </w:p>
    <w:p w14:paraId="20CB0707" w14:textId="048EA881" w:rsidR="00C44424" w:rsidRPr="00C44424" w:rsidRDefault="00C44424" w:rsidP="00C44424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'id'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'12',</w:t>
      </w:r>
    </w:p>
    <w:p w14:paraId="37FA87B4" w14:textId="44ADC482" w:rsidR="00ED2B30" w:rsidRPr="00ED2B30" w:rsidRDefault="00C44424" w:rsidP="00ED2B30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ruid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'36',</w:t>
      </w:r>
    </w:p>
    <w:p w14:paraId="2134C727" w14:textId="16F31FD4" w:rsidR="00ED2B30" w:rsidRPr="00ED2B30" w:rsidRDefault="00ED2B30" w:rsidP="00ED2B30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fullname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</w:t>
      </w:r>
      <w:proofErr w:type="gramStart"/>
      <w:r w:rsidRPr="00ED2B30">
        <w:rPr>
          <w:color w:val="660000"/>
          <w:sz w:val="22"/>
          <w:szCs w:val="22"/>
          <w:shd w:val="clear" w:color="auto" w:fill="F7FAFF"/>
        </w:rPr>
        <w:t>姚</w:t>
      </w:r>
      <w:proofErr w:type="gramEnd"/>
      <w:r w:rsidRPr="00ED2B30">
        <w:rPr>
          <w:color w:val="660000"/>
          <w:sz w:val="22"/>
          <w:szCs w:val="22"/>
          <w:shd w:val="clear" w:color="auto" w:fill="F7FAFF"/>
        </w:rPr>
        <w:t>美女',</w:t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rFonts w:hint="eastAsia"/>
          <w:color w:val="660000"/>
          <w:sz w:val="22"/>
          <w:szCs w:val="22"/>
          <w:shd w:val="clear" w:color="auto" w:fill="F7FAFF"/>
        </w:rPr>
        <w:t>//申请人名称</w:t>
      </w:r>
    </w:p>
    <w:p w14:paraId="00C8F6F1" w14:textId="2A587933" w:rsidR="00ED2B30" w:rsidRPr="00ED2B30" w:rsidRDefault="00ED2B30" w:rsidP="00ED2B30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display_name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'1',</w:t>
      </w:r>
    </w:p>
    <w:p w14:paraId="38B631E0" w14:textId="4E767045" w:rsidR="00ED2B30" w:rsidRPr="00ED2B30" w:rsidRDefault="00ED2B30" w:rsidP="00ED2B30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sex_cn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'女',</w:t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rFonts w:hint="eastAsia"/>
          <w:color w:val="660000"/>
          <w:sz w:val="22"/>
          <w:szCs w:val="22"/>
          <w:shd w:val="clear" w:color="auto" w:fill="F7FAFF"/>
        </w:rPr>
        <w:t>//申请人性别</w:t>
      </w:r>
    </w:p>
    <w:p w14:paraId="40A42C4D" w14:textId="52ECD3BA" w:rsidR="00ED2B30" w:rsidRPr="00ED2B30" w:rsidRDefault="00ED2B30" w:rsidP="005C77E7">
      <w:pPr>
        <w:pStyle w:val="HTML"/>
        <w:shd w:val="clear" w:color="auto" w:fill="FFFFFF"/>
        <w:tabs>
          <w:tab w:val="clear" w:pos="6412"/>
          <w:tab w:val="left" w:pos="5530"/>
        </w:tabs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'sex'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'0',</w:t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rFonts w:hint="eastAsia"/>
          <w:color w:val="660000"/>
          <w:sz w:val="22"/>
          <w:szCs w:val="22"/>
          <w:shd w:val="clear" w:color="auto" w:fill="F7FAFF"/>
        </w:rPr>
        <w:t>//申请人性别id</w:t>
      </w:r>
    </w:p>
    <w:p w14:paraId="754467AD" w14:textId="75346891" w:rsidR="00ED2B30" w:rsidRPr="00ED2B30" w:rsidRDefault="00ED2B30" w:rsidP="005C77E7">
      <w:pPr>
        <w:pStyle w:val="HTML"/>
        <w:shd w:val="clear" w:color="auto" w:fill="FFFFFF"/>
        <w:tabs>
          <w:tab w:val="clear" w:pos="5496"/>
          <w:tab w:val="left" w:pos="5500"/>
        </w:tabs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education_cn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'硕士',</w:t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  <w:t>//</w:t>
      </w:r>
      <w:r w:rsidR="005C77E7">
        <w:rPr>
          <w:rFonts w:hint="eastAsia"/>
          <w:color w:val="660000"/>
          <w:sz w:val="22"/>
          <w:szCs w:val="22"/>
          <w:shd w:val="clear" w:color="auto" w:fill="F7FAFF"/>
        </w:rPr>
        <w:t>申请人教育程度</w:t>
      </w:r>
    </w:p>
    <w:p w14:paraId="5C4A52A7" w14:textId="437AAC1F" w:rsidR="00ED2B30" w:rsidRPr="00ED2B30" w:rsidRDefault="00ED2B30" w:rsidP="00ED2B30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experience_cn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'3-5年',</w:t>
      </w:r>
      <w:r w:rsidR="005C77E7">
        <w:rPr>
          <w:color w:val="660000"/>
          <w:sz w:val="22"/>
          <w:szCs w:val="22"/>
          <w:shd w:val="clear" w:color="auto" w:fill="F7FAFF"/>
        </w:rPr>
        <w:t xml:space="preserve">         </w:t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  <w:t>//</w:t>
      </w:r>
      <w:r w:rsidR="005C77E7">
        <w:rPr>
          <w:rFonts w:hint="eastAsia"/>
          <w:color w:val="660000"/>
          <w:sz w:val="22"/>
          <w:szCs w:val="22"/>
          <w:shd w:val="clear" w:color="auto" w:fill="F7FAFF"/>
        </w:rPr>
        <w:t>申请人工作经验</w:t>
      </w:r>
    </w:p>
    <w:p w14:paraId="2A51C5C8" w14:textId="113B01E8" w:rsidR="00ED2B30" w:rsidRPr="00ED2B30" w:rsidRDefault="00ED2B30" w:rsidP="00ED2B30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major_cn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'',</w:t>
      </w:r>
    </w:p>
    <w:p w14:paraId="1E1D5FD4" w14:textId="03243F4E" w:rsidR="00ED2B30" w:rsidRPr="00ED2B30" w:rsidRDefault="00ED2B30" w:rsidP="00ED2B30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intention_jobs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'文员',</w:t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rFonts w:hint="eastAsia"/>
          <w:color w:val="660000"/>
          <w:sz w:val="22"/>
          <w:szCs w:val="22"/>
          <w:shd w:val="clear" w:color="auto" w:fill="F7FAFF"/>
        </w:rPr>
        <w:t>//期望职位</w:t>
      </w:r>
    </w:p>
    <w:p w14:paraId="67F1F725" w14:textId="6888E906" w:rsidR="00ED2B30" w:rsidRPr="00ED2B30" w:rsidRDefault="00ED2B30" w:rsidP="00ED2B30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district_cn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'杭州市',</w:t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rFonts w:hint="eastAsia"/>
          <w:color w:val="660000"/>
          <w:sz w:val="22"/>
          <w:szCs w:val="22"/>
          <w:shd w:val="clear" w:color="auto" w:fill="F7FAFF"/>
        </w:rPr>
        <w:t>//期望地区</w:t>
      </w:r>
    </w:p>
    <w:p w14:paraId="48A329F2" w14:textId="22EC72FB" w:rsidR="00ED2B30" w:rsidRPr="00ED2B30" w:rsidRDefault="00ED2B30" w:rsidP="00ED2B30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wage_cn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'3000~5000元/月',</w:t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rFonts w:hint="eastAsia"/>
          <w:color w:val="660000"/>
          <w:sz w:val="22"/>
          <w:szCs w:val="22"/>
          <w:shd w:val="clear" w:color="auto" w:fill="F7FAFF"/>
        </w:rPr>
        <w:t>//期望薪资</w:t>
      </w:r>
    </w:p>
    <w:p w14:paraId="368D0B25" w14:textId="53E938C2" w:rsidR="00ED2B30" w:rsidRPr="00ED2B30" w:rsidRDefault="00ED2B30" w:rsidP="00ED2B30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trade_cn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'金融(银行/保险)',</w:t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rFonts w:hint="eastAsia"/>
          <w:color w:val="660000"/>
          <w:sz w:val="22"/>
          <w:szCs w:val="22"/>
          <w:shd w:val="clear" w:color="auto" w:fill="F7FAFF"/>
        </w:rPr>
        <w:t>//期望行业</w:t>
      </w:r>
    </w:p>
    <w:p w14:paraId="5BF1694D" w14:textId="38B8B007" w:rsidR="00ED2B30" w:rsidRPr="00ED2B30" w:rsidRDefault="00ED2B30" w:rsidP="00ED2B30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nature_cn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'',</w:t>
      </w:r>
    </w:p>
    <w:p w14:paraId="5761872A" w14:textId="0B2FCF37" w:rsidR="00ED2B30" w:rsidRPr="00ED2B30" w:rsidRDefault="00ED2B30" w:rsidP="00ED2B30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'birthdate'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'1994',</w:t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rFonts w:hint="eastAsia"/>
          <w:color w:val="660000"/>
          <w:sz w:val="22"/>
          <w:szCs w:val="22"/>
          <w:shd w:val="clear" w:color="auto" w:fill="F7FAFF"/>
        </w:rPr>
        <w:t>//生日</w:t>
      </w:r>
    </w:p>
    <w:p w14:paraId="538B2814" w14:textId="50B7C45C" w:rsidR="00ED2B30" w:rsidRPr="00ED2B30" w:rsidRDefault="00ED2B30" w:rsidP="00ED2B30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addtime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'1535512046',</w:t>
      </w:r>
    </w:p>
    <w:p w14:paraId="1C8D6E98" w14:textId="33684F2E" w:rsidR="00ED2B30" w:rsidRPr="00ED2B30" w:rsidRDefault="00ED2B30" w:rsidP="00ED2B30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refreshtime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'1535512045',</w:t>
      </w:r>
    </w:p>
    <w:p w14:paraId="78D88333" w14:textId="2F2B465D" w:rsidR="00ED2B30" w:rsidRPr="00ED2B30" w:rsidRDefault="00ED2B30" w:rsidP="00ED2B30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'display'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'1',</w:t>
      </w:r>
    </w:p>
    <w:p w14:paraId="252E2E65" w14:textId="1FAEF138" w:rsidR="00ED2B30" w:rsidRPr="00ED2B30" w:rsidRDefault="00ED2B30" w:rsidP="00ED2B30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jobs_name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_'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'营业员',</w:t>
      </w:r>
    </w:p>
    <w:p w14:paraId="77B69DB3" w14:textId="6685002A" w:rsidR="00ED2B30" w:rsidRPr="00ED2B30" w:rsidRDefault="00ED2B30" w:rsidP="00ED2B30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resume_url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'http://mrs.wlbchain.com/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resume-show.php?id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=14',</w:t>
      </w:r>
      <w:r w:rsidR="005C77E7">
        <w:rPr>
          <w:rFonts w:hint="eastAsia"/>
          <w:color w:val="660000"/>
          <w:sz w:val="22"/>
          <w:szCs w:val="22"/>
          <w:shd w:val="clear" w:color="auto" w:fill="F7FAFF"/>
        </w:rPr>
        <w:t>//查看简历链接</w:t>
      </w:r>
    </w:p>
    <w:p w14:paraId="33CCC108" w14:textId="2A2F9AEE" w:rsidR="00ED2B30" w:rsidRPr="00ED2B30" w:rsidRDefault="00ED2B30" w:rsidP="00ED2B30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jobs_url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'http://mrs.wlbchain.com/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jobs-show.php?id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=14',</w:t>
      </w:r>
      <w:r w:rsidR="005C77E7">
        <w:rPr>
          <w:rFonts w:hint="eastAsia"/>
          <w:color w:val="660000"/>
          <w:sz w:val="22"/>
          <w:szCs w:val="22"/>
          <w:shd w:val="clear" w:color="auto" w:fill="F7FAFF"/>
        </w:rPr>
        <w:t>//查看职位链接</w:t>
      </w:r>
    </w:p>
    <w:p w14:paraId="5116240D" w14:textId="551F25F9" w:rsidR="00ED2B30" w:rsidRPr="00ED2B30" w:rsidRDefault="00ED2B30" w:rsidP="005C77E7">
      <w:pPr>
        <w:pStyle w:val="HTML"/>
        <w:shd w:val="clear" w:color="auto" w:fill="FFFFFF"/>
        <w:tabs>
          <w:tab w:val="clear" w:pos="6412"/>
          <w:tab w:val="left" w:pos="5530"/>
        </w:tabs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'age'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24,</w:t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color w:val="660000"/>
          <w:sz w:val="22"/>
          <w:szCs w:val="22"/>
          <w:shd w:val="clear" w:color="auto" w:fill="F7FAFF"/>
        </w:rPr>
        <w:tab/>
      </w:r>
      <w:r w:rsidR="005C77E7">
        <w:rPr>
          <w:rFonts w:hint="eastAsia"/>
          <w:color w:val="660000"/>
          <w:sz w:val="22"/>
          <w:szCs w:val="22"/>
          <w:shd w:val="clear" w:color="auto" w:fill="F7FAFF"/>
        </w:rPr>
        <w:t>//年龄</w:t>
      </w:r>
    </w:p>
    <w:p w14:paraId="5971DFE3" w14:textId="64FE593C" w:rsidR="00ED2B30" w:rsidRPr="00ED2B30" w:rsidRDefault="00ED2B30" w:rsidP="00ED2B30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resume_state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NULL,</w:t>
      </w:r>
    </w:p>
    <w:p w14:paraId="00A6E727" w14:textId="2B8F4D91" w:rsidR="00ED2B30" w:rsidRPr="00ED2B30" w:rsidRDefault="00ED2B30" w:rsidP="00ED2B30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resume_state_cn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NULL,</w:t>
      </w:r>
    </w:p>
    <w:p w14:paraId="0228D262" w14:textId="7014A81F" w:rsidR="00ED2B30" w:rsidRPr="00ED2B30" w:rsidRDefault="00ED2B30" w:rsidP="00687CDB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),</w:t>
      </w:r>
    </w:p>
    <w:p w14:paraId="05FC940D" w14:textId="731BA907" w:rsidR="00ED2B30" w:rsidRDefault="00ED2B30" w:rsidP="00ED2B30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lastRenderedPageBreak/>
        <w:t>)</w:t>
      </w:r>
    </w:p>
    <w:p w14:paraId="2A129A72" w14:textId="77777777" w:rsidR="00105601" w:rsidRPr="005F788F" w:rsidRDefault="00105601" w:rsidP="00105601">
      <w:pPr>
        <w:pStyle w:val="HTML"/>
        <w:shd w:val="clear" w:color="auto" w:fill="FFFFFF"/>
        <w:rPr>
          <w:b/>
        </w:rPr>
      </w:pPr>
      <w:r w:rsidRPr="005F788F">
        <w:rPr>
          <w:b/>
        </w:rPr>
        <w:t>返回错误</w:t>
      </w:r>
      <w:r>
        <w:rPr>
          <w:rFonts w:hint="eastAsia"/>
          <w:b/>
        </w:rPr>
        <w:t>:</w:t>
      </w:r>
    </w:p>
    <w:p w14:paraId="26BBC708" w14:textId="4C40C492" w:rsidR="00105601" w:rsidRDefault="00105601" w:rsidP="001056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22"/>
          <w:shd w:val="clear" w:color="auto" w:fill="F7FAFF"/>
        </w:rPr>
      </w:pPr>
      <w:r w:rsidRPr="00AA6F3F">
        <w:rPr>
          <w:rFonts w:ascii="宋体" w:eastAsia="宋体" w:hAnsi="宋体" w:cs="宋体" w:hint="eastAsia"/>
          <w:b/>
          <w:bCs/>
          <w:color w:val="008000"/>
          <w:kern w:val="0"/>
          <w:sz w:val="22"/>
          <w:shd w:val="clear" w:color="auto" w:fill="F7FAFF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2"/>
          <w:shd w:val="clear" w:color="auto" w:fill="F7FAFF"/>
        </w:rPr>
        <w:t>e</w:t>
      </w:r>
      <w:r>
        <w:rPr>
          <w:rFonts w:ascii="宋体" w:eastAsia="宋体" w:hAnsi="宋体" w:cs="宋体"/>
          <w:b/>
          <w:bCs/>
          <w:color w:val="008000"/>
          <w:kern w:val="0"/>
          <w:sz w:val="22"/>
          <w:shd w:val="clear" w:color="auto" w:fill="F7FAFF"/>
        </w:rPr>
        <w:t>rr</w:t>
      </w:r>
      <w:r w:rsidRPr="00AA6F3F">
        <w:rPr>
          <w:rFonts w:ascii="宋体" w:eastAsia="宋体" w:hAnsi="宋体" w:cs="宋体" w:hint="eastAsia"/>
          <w:b/>
          <w:bCs/>
          <w:color w:val="008000"/>
          <w:kern w:val="0"/>
          <w:sz w:val="22"/>
          <w:shd w:val="clear" w:color="auto" w:fill="F7FAFF"/>
        </w:rPr>
        <w:t>"</w:t>
      </w:r>
    </w:p>
    <w:p w14:paraId="6BC1E343" w14:textId="3A7D20D6" w:rsidR="00910624" w:rsidRPr="00AA6F3F" w:rsidRDefault="00910624" w:rsidP="001056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“-2” 请登陆后再使用此功能</w:t>
      </w:r>
    </w:p>
    <w:p w14:paraId="7B248178" w14:textId="2FD78445" w:rsidR="00181E39" w:rsidRPr="009552F8" w:rsidRDefault="00181E39" w:rsidP="00181E39">
      <w:pPr>
        <w:pStyle w:val="1"/>
      </w:pPr>
      <w:r>
        <w:rPr>
          <w:rFonts w:hint="eastAsia"/>
        </w:rPr>
        <w:t>发起的面试邀请</w:t>
      </w:r>
    </w:p>
    <w:p w14:paraId="4287C491" w14:textId="207EDDE0" w:rsidR="00181E39" w:rsidRPr="00D34DD1" w:rsidRDefault="00181E39" w:rsidP="00181E39">
      <w:pPr>
        <w:pStyle w:val="4"/>
        <w:rPr>
          <w:sz w:val="30"/>
          <w:szCs w:val="30"/>
        </w:rPr>
      </w:pPr>
      <w:r>
        <w:rPr>
          <w:sz w:val="30"/>
          <w:szCs w:val="30"/>
        </w:rPr>
        <w:t>请求地址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：/company</w:t>
      </w:r>
      <w:r>
        <w:t>/</w:t>
      </w:r>
      <w:proofErr w:type="spellStart"/>
      <w:r>
        <w:t>company_</w:t>
      </w:r>
      <w:r>
        <w:rPr>
          <w:rFonts w:hint="eastAsia"/>
        </w:rPr>
        <w:t>interview</w:t>
      </w:r>
      <w:r>
        <w:t>_list.php</w:t>
      </w:r>
      <w:r>
        <w:rPr>
          <w:rFonts w:hint="eastAsia"/>
        </w:rPr>
        <w:t>?</w:t>
      </w:r>
      <w:r>
        <w:t>act</w:t>
      </w:r>
      <w:proofErr w:type="spellEnd"/>
      <w:r>
        <w:t>=index</w:t>
      </w:r>
    </w:p>
    <w:p w14:paraId="6D8CBEC6" w14:textId="77777777" w:rsidR="00181E39" w:rsidRPr="00D34DD1" w:rsidRDefault="00181E39" w:rsidP="00181E39">
      <w:pPr>
        <w:pStyle w:val="4"/>
      </w:pPr>
      <w:r>
        <w:t>请求类型</w:t>
      </w:r>
      <w:r>
        <w:rPr>
          <w:rFonts w:hint="eastAsia"/>
        </w:rPr>
        <w:t>：</w:t>
      </w:r>
      <w:r>
        <w:t>post</w:t>
      </w:r>
    </w:p>
    <w:p w14:paraId="4B7F9270" w14:textId="77777777" w:rsidR="00181E39" w:rsidRPr="005F788F" w:rsidRDefault="00181E39" w:rsidP="00181E39">
      <w:pPr>
        <w:rPr>
          <w:b/>
          <w:sz w:val="24"/>
        </w:rPr>
      </w:pPr>
      <w:r w:rsidRPr="005F788F">
        <w:rPr>
          <w:b/>
          <w:sz w:val="24"/>
        </w:rPr>
        <w:t>返回正确</w:t>
      </w:r>
      <w:r w:rsidRPr="005F788F">
        <w:rPr>
          <w:rFonts w:hint="eastAsia"/>
          <w:b/>
          <w:sz w:val="24"/>
        </w:rPr>
        <w:t>:</w:t>
      </w:r>
    </w:p>
    <w:p w14:paraId="7821AABA" w14:textId="77777777" w:rsidR="00181E39" w:rsidRDefault="00181E39" w:rsidP="00181E39">
      <w:pPr>
        <w:pStyle w:val="HTML"/>
        <w:shd w:val="clear" w:color="auto" w:fill="FFFFFF"/>
        <w:rPr>
          <w:rFonts w:ascii="&amp;quot" w:hAnsi="&amp;quot" w:hint="eastAsia"/>
          <w:color w:val="24292E"/>
          <w:sz w:val="22"/>
          <w:szCs w:val="20"/>
        </w:rPr>
      </w:pPr>
      <w:r w:rsidRPr="00C62644">
        <w:rPr>
          <w:rFonts w:ascii="&amp;quot" w:hAnsi="&amp;quot" w:hint="eastAsia"/>
          <w:color w:val="24292E"/>
          <w:sz w:val="22"/>
          <w:szCs w:val="20"/>
        </w:rPr>
        <w:t>返回</w:t>
      </w:r>
      <w:r>
        <w:rPr>
          <w:rFonts w:ascii="&amp;quot" w:hAnsi="&amp;quot" w:hint="eastAsia"/>
          <w:color w:val="24292E"/>
          <w:sz w:val="22"/>
          <w:szCs w:val="20"/>
        </w:rPr>
        <w:t xml:space="preserve"> </w:t>
      </w:r>
      <w:r>
        <w:rPr>
          <w:rFonts w:ascii="&amp;quot" w:hAnsi="&amp;quot"/>
          <w:color w:val="24292E"/>
          <w:sz w:val="22"/>
          <w:szCs w:val="20"/>
        </w:rPr>
        <w:t xml:space="preserve"> </w:t>
      </w:r>
      <w:r>
        <w:rPr>
          <w:rFonts w:ascii="&amp;quot" w:hAnsi="&amp;quot" w:hint="eastAsia"/>
          <w:color w:val="24292E"/>
          <w:sz w:val="22"/>
          <w:szCs w:val="20"/>
        </w:rPr>
        <w:t>数组</w:t>
      </w:r>
      <w:r>
        <w:rPr>
          <w:rFonts w:ascii="&amp;quot" w:hAnsi="&amp;quot" w:hint="eastAsia"/>
          <w:color w:val="24292E"/>
          <w:sz w:val="22"/>
          <w:szCs w:val="20"/>
        </w:rPr>
        <w:t>$</w:t>
      </w:r>
      <w:proofErr w:type="spellStart"/>
      <w:r>
        <w:rPr>
          <w:rFonts w:ascii="&amp;quot" w:hAnsi="&amp;quot"/>
          <w:color w:val="24292E"/>
          <w:sz w:val="22"/>
          <w:szCs w:val="20"/>
        </w:rPr>
        <w:t>jobs_apply</w:t>
      </w:r>
      <w:proofErr w:type="spellEnd"/>
    </w:p>
    <w:p w14:paraId="3E9F8BD2" w14:textId="77777777" w:rsidR="00181E39" w:rsidRPr="00C44424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>array (</w:t>
      </w:r>
    </w:p>
    <w:p w14:paraId="09C3C0A6" w14:textId="77777777" w:rsidR="00181E39" w:rsidRPr="00C44424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0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</w:t>
      </w:r>
    </w:p>
    <w:p w14:paraId="35C24D1D" w14:textId="77777777" w:rsidR="00181E39" w:rsidRPr="00C44424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array (</w:t>
      </w:r>
    </w:p>
    <w:p w14:paraId="7A151CD6" w14:textId="77777777" w:rsidR="00181E39" w:rsidRPr="00C44424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'did'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'8',</w:t>
      </w:r>
    </w:p>
    <w:p w14:paraId="17002CA4" w14:textId="77777777" w:rsidR="00181E39" w:rsidRPr="00C44424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resume_id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'12',</w:t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  <w:t>//</w:t>
      </w:r>
      <w:r>
        <w:rPr>
          <w:rFonts w:hint="eastAsia"/>
          <w:color w:val="660000"/>
          <w:sz w:val="22"/>
          <w:szCs w:val="22"/>
          <w:shd w:val="clear" w:color="auto" w:fill="F7FAFF"/>
        </w:rPr>
        <w:t>简历id</w:t>
      </w:r>
    </w:p>
    <w:p w14:paraId="7CBD3C75" w14:textId="77777777" w:rsidR="00181E39" w:rsidRPr="00C44424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resume_name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'，</w:t>
      </w:r>
      <w:proofErr w:type="gramStart"/>
      <w:r w:rsidRPr="00C44424">
        <w:rPr>
          <w:color w:val="660000"/>
          <w:sz w:val="22"/>
          <w:szCs w:val="22"/>
          <w:shd w:val="clear" w:color="auto" w:fill="F7FAFF"/>
        </w:rPr>
        <w:t>哈哈哈哈哈哈哈哈哈</w:t>
      </w:r>
      <w:proofErr w:type="gramEnd"/>
      <w:r w:rsidRPr="00C44424">
        <w:rPr>
          <w:color w:val="660000"/>
          <w:sz w:val="22"/>
          <w:szCs w:val="22"/>
          <w:shd w:val="clear" w:color="auto" w:fill="F7FAFF"/>
        </w:rPr>
        <w:t>哈哈',</w:t>
      </w:r>
      <w:r>
        <w:rPr>
          <w:color w:val="660000"/>
          <w:sz w:val="22"/>
          <w:szCs w:val="22"/>
          <w:shd w:val="clear" w:color="auto" w:fill="F7FAFF"/>
        </w:rPr>
        <w:tab/>
        <w:t>//</w:t>
      </w:r>
      <w:r>
        <w:rPr>
          <w:rFonts w:hint="eastAsia"/>
          <w:color w:val="660000"/>
          <w:sz w:val="22"/>
          <w:szCs w:val="22"/>
          <w:shd w:val="clear" w:color="auto" w:fill="F7FAFF"/>
        </w:rPr>
        <w:t>简历名称</w:t>
      </w:r>
    </w:p>
    <w:p w14:paraId="02C54D24" w14:textId="77777777" w:rsidR="00181E39" w:rsidRPr="00C44424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personal_uid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'36',</w:t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rFonts w:hint="eastAsia"/>
          <w:color w:val="660000"/>
          <w:sz w:val="22"/>
          <w:szCs w:val="22"/>
          <w:shd w:val="clear" w:color="auto" w:fill="F7FAFF"/>
        </w:rPr>
        <w:t>//个人id</w:t>
      </w:r>
    </w:p>
    <w:p w14:paraId="662D22A3" w14:textId="77777777" w:rsidR="00181E39" w:rsidRPr="00C44424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jobs_id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'5',</w:t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  <w:t>//</w:t>
      </w:r>
      <w:r>
        <w:rPr>
          <w:rFonts w:hint="eastAsia"/>
          <w:color w:val="660000"/>
          <w:sz w:val="22"/>
          <w:szCs w:val="22"/>
          <w:shd w:val="clear" w:color="auto" w:fill="F7FAFF"/>
        </w:rPr>
        <w:t>职位id</w:t>
      </w:r>
    </w:p>
    <w:p w14:paraId="6C96A8C5" w14:textId="77777777" w:rsidR="00181E39" w:rsidRPr="00C44424" w:rsidRDefault="00181E39" w:rsidP="00181E39">
      <w:pPr>
        <w:pStyle w:val="HTML"/>
        <w:shd w:val="clear" w:color="auto" w:fill="FFFFFF"/>
        <w:tabs>
          <w:tab w:val="clear" w:pos="6412"/>
          <w:tab w:val="left" w:pos="5530"/>
        </w:tabs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jobs_name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'销售',</w:t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  <w:t>//</w:t>
      </w:r>
      <w:r>
        <w:rPr>
          <w:rFonts w:hint="eastAsia"/>
          <w:color w:val="660000"/>
          <w:sz w:val="22"/>
          <w:szCs w:val="22"/>
          <w:shd w:val="clear" w:color="auto" w:fill="F7FAFF"/>
        </w:rPr>
        <w:t>职位名称</w:t>
      </w:r>
    </w:p>
    <w:p w14:paraId="6AD59170" w14:textId="77777777" w:rsidR="00181E39" w:rsidRPr="00C44424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company_id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'1',</w:t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rFonts w:hint="eastAsia"/>
          <w:color w:val="660000"/>
          <w:sz w:val="22"/>
          <w:szCs w:val="22"/>
          <w:shd w:val="clear" w:color="auto" w:fill="F7FAFF"/>
        </w:rPr>
        <w:t>//公司id</w:t>
      </w:r>
    </w:p>
    <w:p w14:paraId="1E3969E7" w14:textId="77777777" w:rsidR="00181E39" w:rsidRPr="00C44424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company_name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'一点点',</w:t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rFonts w:hint="eastAsia"/>
          <w:color w:val="660000"/>
          <w:sz w:val="22"/>
          <w:szCs w:val="22"/>
          <w:shd w:val="clear" w:color="auto" w:fill="F7FAFF"/>
        </w:rPr>
        <w:t>//公司名称</w:t>
      </w:r>
    </w:p>
    <w:p w14:paraId="1BA09245" w14:textId="77777777" w:rsidR="00181E39" w:rsidRPr="00C44424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company_uid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'3',</w:t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rFonts w:hint="eastAsia"/>
          <w:color w:val="660000"/>
          <w:sz w:val="22"/>
          <w:szCs w:val="22"/>
          <w:shd w:val="clear" w:color="auto" w:fill="F7FAFF"/>
        </w:rPr>
        <w:t>//公司用户id</w:t>
      </w:r>
    </w:p>
    <w:p w14:paraId="7A182240" w14:textId="77777777" w:rsidR="00181E39" w:rsidRPr="00C44424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apply_addtime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'1535441167',</w:t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  <w:t>//</w:t>
      </w:r>
      <w:r>
        <w:rPr>
          <w:rFonts w:hint="eastAsia"/>
          <w:color w:val="660000"/>
          <w:sz w:val="22"/>
          <w:szCs w:val="22"/>
          <w:shd w:val="clear" w:color="auto" w:fill="F7FAFF"/>
        </w:rPr>
        <w:t>申请时间</w:t>
      </w:r>
    </w:p>
    <w:p w14:paraId="0AE6F281" w14:textId="77777777" w:rsidR="00181E39" w:rsidRPr="00C44424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personal_look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'1</w:t>
      </w:r>
      <w:proofErr w:type="gramStart"/>
      <w:r w:rsidRPr="00C44424">
        <w:rPr>
          <w:color w:val="660000"/>
          <w:sz w:val="22"/>
          <w:szCs w:val="22"/>
          <w:shd w:val="clear" w:color="auto" w:fill="F7FAFF"/>
        </w:rPr>
        <w:t>',</w:t>
      </w:r>
      <w:r>
        <w:rPr>
          <w:rFonts w:hint="eastAsia"/>
          <w:color w:val="660000"/>
          <w:sz w:val="22"/>
          <w:szCs w:val="22"/>
          <w:shd w:val="clear" w:color="auto" w:fill="F7FAFF"/>
        </w:rPr>
        <w:t>/</w:t>
      </w:r>
      <w:proofErr w:type="gramEnd"/>
      <w:r>
        <w:rPr>
          <w:rFonts w:hint="eastAsia"/>
          <w:color w:val="660000"/>
          <w:sz w:val="22"/>
          <w:szCs w:val="22"/>
          <w:shd w:val="clear" w:color="auto" w:fill="F7FAFF"/>
        </w:rPr>
        <w:t>/</w:t>
      </w:r>
    </w:p>
    <w:p w14:paraId="58F1FF13" w14:textId="77777777" w:rsidR="00181E39" w:rsidRPr="00C44424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'notes'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</w:t>
      </w:r>
      <w:r>
        <w:rPr>
          <w:rFonts w:hint="eastAsia"/>
          <w:color w:val="660000"/>
          <w:sz w:val="22"/>
          <w:szCs w:val="22"/>
          <w:shd w:val="clear" w:color="auto" w:fill="F7FAFF"/>
        </w:rPr>
        <w:t>备注</w:t>
      </w:r>
      <w:r w:rsidRPr="00C44424">
        <w:rPr>
          <w:color w:val="660000"/>
          <w:sz w:val="22"/>
          <w:szCs w:val="22"/>
          <w:shd w:val="clear" w:color="auto" w:fill="F7FAFF"/>
        </w:rPr>
        <w:t>',</w:t>
      </w:r>
    </w:p>
    <w:p w14:paraId="56D36F4A" w14:textId="77777777" w:rsidR="00181E39" w:rsidRPr="00C44424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is_reply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'0',</w:t>
      </w:r>
    </w:p>
    <w:p w14:paraId="08615F99" w14:textId="77777777" w:rsidR="00181E39" w:rsidRPr="00C44424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is_apply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'0',</w:t>
      </w:r>
    </w:p>
    <w:p w14:paraId="1A9D31C6" w14:textId="77777777" w:rsidR="00181E39" w:rsidRPr="00C44424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subsite_id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'0',</w:t>
      </w:r>
    </w:p>
    <w:p w14:paraId="1B8B2D75" w14:textId="77777777" w:rsidR="00181E39" w:rsidRPr="00C44424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'id'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'12',</w:t>
      </w:r>
    </w:p>
    <w:p w14:paraId="455BA1A4" w14:textId="77777777" w:rsidR="00181E39" w:rsidRPr="00ED2B30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C44424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C44424">
        <w:rPr>
          <w:color w:val="660000"/>
          <w:sz w:val="22"/>
          <w:szCs w:val="22"/>
          <w:shd w:val="clear" w:color="auto" w:fill="F7FAFF"/>
        </w:rPr>
        <w:t>ruid</w:t>
      </w:r>
      <w:proofErr w:type="spellEnd"/>
      <w:r w:rsidRPr="00C44424">
        <w:rPr>
          <w:color w:val="660000"/>
          <w:sz w:val="22"/>
          <w:szCs w:val="22"/>
          <w:shd w:val="clear" w:color="auto" w:fill="F7FAFF"/>
        </w:rPr>
        <w:t xml:space="preserve">' 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C44424">
        <w:rPr>
          <w:color w:val="660000"/>
          <w:sz w:val="22"/>
          <w:szCs w:val="22"/>
          <w:shd w:val="clear" w:color="auto" w:fill="F7FAFF"/>
        </w:rPr>
        <w:t xml:space="preserve"> '36',</w:t>
      </w:r>
    </w:p>
    <w:p w14:paraId="6754FCFF" w14:textId="77777777" w:rsidR="00181E39" w:rsidRPr="00ED2B30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fullname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</w:t>
      </w:r>
      <w:proofErr w:type="gramStart"/>
      <w:r w:rsidRPr="00ED2B30">
        <w:rPr>
          <w:color w:val="660000"/>
          <w:sz w:val="22"/>
          <w:szCs w:val="22"/>
          <w:shd w:val="clear" w:color="auto" w:fill="F7FAFF"/>
        </w:rPr>
        <w:t>姚</w:t>
      </w:r>
      <w:proofErr w:type="gramEnd"/>
      <w:r w:rsidRPr="00ED2B30">
        <w:rPr>
          <w:color w:val="660000"/>
          <w:sz w:val="22"/>
          <w:szCs w:val="22"/>
          <w:shd w:val="clear" w:color="auto" w:fill="F7FAFF"/>
        </w:rPr>
        <w:t>美女',</w:t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rFonts w:hint="eastAsia"/>
          <w:color w:val="660000"/>
          <w:sz w:val="22"/>
          <w:szCs w:val="22"/>
          <w:shd w:val="clear" w:color="auto" w:fill="F7FAFF"/>
        </w:rPr>
        <w:t>//申请人名称</w:t>
      </w:r>
    </w:p>
    <w:p w14:paraId="427ABC78" w14:textId="77777777" w:rsidR="00181E39" w:rsidRPr="00ED2B30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display_name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'1',</w:t>
      </w:r>
    </w:p>
    <w:p w14:paraId="799D2EC4" w14:textId="77777777" w:rsidR="00181E39" w:rsidRPr="00ED2B30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sex_cn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'女',</w:t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rFonts w:hint="eastAsia"/>
          <w:color w:val="660000"/>
          <w:sz w:val="22"/>
          <w:szCs w:val="22"/>
          <w:shd w:val="clear" w:color="auto" w:fill="F7FAFF"/>
        </w:rPr>
        <w:t>//申请人性别</w:t>
      </w:r>
    </w:p>
    <w:p w14:paraId="1E1819FA" w14:textId="77777777" w:rsidR="00181E39" w:rsidRPr="00ED2B30" w:rsidRDefault="00181E39" w:rsidP="00181E39">
      <w:pPr>
        <w:pStyle w:val="HTML"/>
        <w:shd w:val="clear" w:color="auto" w:fill="FFFFFF"/>
        <w:tabs>
          <w:tab w:val="clear" w:pos="6412"/>
          <w:tab w:val="left" w:pos="5530"/>
        </w:tabs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'sex'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'0',</w:t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rFonts w:hint="eastAsia"/>
          <w:color w:val="660000"/>
          <w:sz w:val="22"/>
          <w:szCs w:val="22"/>
          <w:shd w:val="clear" w:color="auto" w:fill="F7FAFF"/>
        </w:rPr>
        <w:t>//申请人性别id</w:t>
      </w:r>
    </w:p>
    <w:p w14:paraId="1DA96091" w14:textId="77777777" w:rsidR="00181E39" w:rsidRPr="00ED2B30" w:rsidRDefault="00181E39" w:rsidP="00181E39">
      <w:pPr>
        <w:pStyle w:val="HTML"/>
        <w:shd w:val="clear" w:color="auto" w:fill="FFFFFF"/>
        <w:tabs>
          <w:tab w:val="clear" w:pos="5496"/>
          <w:tab w:val="left" w:pos="5500"/>
        </w:tabs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education_cn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'硕士',</w:t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  <w:t>//</w:t>
      </w:r>
      <w:r>
        <w:rPr>
          <w:rFonts w:hint="eastAsia"/>
          <w:color w:val="660000"/>
          <w:sz w:val="22"/>
          <w:szCs w:val="22"/>
          <w:shd w:val="clear" w:color="auto" w:fill="F7FAFF"/>
        </w:rPr>
        <w:t>申请人教育程度</w:t>
      </w:r>
    </w:p>
    <w:p w14:paraId="05EA5EDD" w14:textId="77777777" w:rsidR="00181E39" w:rsidRPr="00ED2B30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experience_cn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'3-5年',</w:t>
      </w:r>
      <w:r>
        <w:rPr>
          <w:color w:val="660000"/>
          <w:sz w:val="22"/>
          <w:szCs w:val="22"/>
          <w:shd w:val="clear" w:color="auto" w:fill="F7FAFF"/>
        </w:rPr>
        <w:t xml:space="preserve">         </w:t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  <w:t>//</w:t>
      </w:r>
      <w:r>
        <w:rPr>
          <w:rFonts w:hint="eastAsia"/>
          <w:color w:val="660000"/>
          <w:sz w:val="22"/>
          <w:szCs w:val="22"/>
          <w:shd w:val="clear" w:color="auto" w:fill="F7FAFF"/>
        </w:rPr>
        <w:t>申请人工作经验</w:t>
      </w:r>
    </w:p>
    <w:p w14:paraId="0B460301" w14:textId="77777777" w:rsidR="00181E39" w:rsidRPr="00ED2B30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major_cn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'',</w:t>
      </w:r>
    </w:p>
    <w:p w14:paraId="17EDF21E" w14:textId="77777777" w:rsidR="00181E39" w:rsidRPr="00ED2B30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lastRenderedPageBreak/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intention_jobs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'文员',</w:t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rFonts w:hint="eastAsia"/>
          <w:color w:val="660000"/>
          <w:sz w:val="22"/>
          <w:szCs w:val="22"/>
          <w:shd w:val="clear" w:color="auto" w:fill="F7FAFF"/>
        </w:rPr>
        <w:t>//期望职位</w:t>
      </w:r>
    </w:p>
    <w:p w14:paraId="1E6E1795" w14:textId="77777777" w:rsidR="00181E39" w:rsidRPr="00ED2B30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district_cn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'杭州市',</w:t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rFonts w:hint="eastAsia"/>
          <w:color w:val="660000"/>
          <w:sz w:val="22"/>
          <w:szCs w:val="22"/>
          <w:shd w:val="clear" w:color="auto" w:fill="F7FAFF"/>
        </w:rPr>
        <w:t>//期望地区</w:t>
      </w:r>
    </w:p>
    <w:p w14:paraId="008B68D4" w14:textId="77777777" w:rsidR="00181E39" w:rsidRPr="00ED2B30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wage_cn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'3000~5000元/月',</w:t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rFonts w:hint="eastAsia"/>
          <w:color w:val="660000"/>
          <w:sz w:val="22"/>
          <w:szCs w:val="22"/>
          <w:shd w:val="clear" w:color="auto" w:fill="F7FAFF"/>
        </w:rPr>
        <w:t>//期望薪资</w:t>
      </w:r>
    </w:p>
    <w:p w14:paraId="7F413B3E" w14:textId="77777777" w:rsidR="00181E39" w:rsidRPr="00ED2B30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trade_cn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'金融(银行/保险)',</w:t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rFonts w:hint="eastAsia"/>
          <w:color w:val="660000"/>
          <w:sz w:val="22"/>
          <w:szCs w:val="22"/>
          <w:shd w:val="clear" w:color="auto" w:fill="F7FAFF"/>
        </w:rPr>
        <w:t>//期望行业</w:t>
      </w:r>
    </w:p>
    <w:p w14:paraId="048ABC81" w14:textId="77777777" w:rsidR="00181E39" w:rsidRPr="00ED2B30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nature_cn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'',</w:t>
      </w:r>
    </w:p>
    <w:p w14:paraId="596E4CFF" w14:textId="77777777" w:rsidR="00181E39" w:rsidRPr="00ED2B30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'birthdate'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'1994',</w:t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rFonts w:hint="eastAsia"/>
          <w:color w:val="660000"/>
          <w:sz w:val="22"/>
          <w:szCs w:val="22"/>
          <w:shd w:val="clear" w:color="auto" w:fill="F7FAFF"/>
        </w:rPr>
        <w:t>//生日</w:t>
      </w:r>
    </w:p>
    <w:p w14:paraId="778CABF3" w14:textId="77777777" w:rsidR="00181E39" w:rsidRPr="00ED2B30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addtime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'1535512046',</w:t>
      </w:r>
    </w:p>
    <w:p w14:paraId="6AAD76E5" w14:textId="77777777" w:rsidR="00181E39" w:rsidRPr="00ED2B30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refreshtime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'1535512045',</w:t>
      </w:r>
    </w:p>
    <w:p w14:paraId="1BB72581" w14:textId="77777777" w:rsidR="00181E39" w:rsidRPr="00ED2B30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'display'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'1',</w:t>
      </w:r>
    </w:p>
    <w:p w14:paraId="5C26986F" w14:textId="77777777" w:rsidR="00181E39" w:rsidRPr="00ED2B30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jobs_name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_'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'营业员',</w:t>
      </w:r>
    </w:p>
    <w:p w14:paraId="4FB2BA9B" w14:textId="77777777" w:rsidR="00181E39" w:rsidRPr="00ED2B30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resume_url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'http://mrs.wlbchain.com/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resume-show.php?id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=14',</w:t>
      </w:r>
      <w:r>
        <w:rPr>
          <w:rFonts w:hint="eastAsia"/>
          <w:color w:val="660000"/>
          <w:sz w:val="22"/>
          <w:szCs w:val="22"/>
          <w:shd w:val="clear" w:color="auto" w:fill="F7FAFF"/>
        </w:rPr>
        <w:t>//查看简历链接</w:t>
      </w:r>
    </w:p>
    <w:p w14:paraId="16ADB5CF" w14:textId="77777777" w:rsidR="00181E39" w:rsidRPr="00ED2B30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jobs_url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'http://mrs.wlbchain.com/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jobs-show.php?id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=14',</w:t>
      </w:r>
      <w:r>
        <w:rPr>
          <w:rFonts w:hint="eastAsia"/>
          <w:color w:val="660000"/>
          <w:sz w:val="22"/>
          <w:szCs w:val="22"/>
          <w:shd w:val="clear" w:color="auto" w:fill="F7FAFF"/>
        </w:rPr>
        <w:t>//查看职位链接</w:t>
      </w:r>
    </w:p>
    <w:p w14:paraId="21249673" w14:textId="77777777" w:rsidR="00181E39" w:rsidRPr="00ED2B30" w:rsidRDefault="00181E39" w:rsidP="00181E39">
      <w:pPr>
        <w:pStyle w:val="HTML"/>
        <w:shd w:val="clear" w:color="auto" w:fill="FFFFFF"/>
        <w:tabs>
          <w:tab w:val="clear" w:pos="6412"/>
          <w:tab w:val="left" w:pos="5530"/>
        </w:tabs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'age'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24,</w:t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color w:val="660000"/>
          <w:sz w:val="22"/>
          <w:szCs w:val="22"/>
          <w:shd w:val="clear" w:color="auto" w:fill="F7FAFF"/>
        </w:rPr>
        <w:tab/>
      </w:r>
      <w:r>
        <w:rPr>
          <w:rFonts w:hint="eastAsia"/>
          <w:color w:val="660000"/>
          <w:sz w:val="22"/>
          <w:szCs w:val="22"/>
          <w:shd w:val="clear" w:color="auto" w:fill="F7FAFF"/>
        </w:rPr>
        <w:t>//年龄</w:t>
      </w:r>
    </w:p>
    <w:p w14:paraId="13AC81DD" w14:textId="77777777" w:rsidR="00181E39" w:rsidRPr="00ED2B30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resume_state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NULL,</w:t>
      </w:r>
    </w:p>
    <w:p w14:paraId="5BFEA4B8" w14:textId="77777777" w:rsidR="00181E39" w:rsidRPr="00ED2B30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  '</w:t>
      </w:r>
      <w:proofErr w:type="spellStart"/>
      <w:r w:rsidRPr="00ED2B30">
        <w:rPr>
          <w:color w:val="660000"/>
          <w:sz w:val="22"/>
          <w:szCs w:val="22"/>
          <w:shd w:val="clear" w:color="auto" w:fill="F7FAFF"/>
        </w:rPr>
        <w:t>resume_state_cn</w:t>
      </w:r>
      <w:proofErr w:type="spellEnd"/>
      <w:r w:rsidRPr="00ED2B30">
        <w:rPr>
          <w:color w:val="660000"/>
          <w:sz w:val="22"/>
          <w:szCs w:val="22"/>
          <w:shd w:val="clear" w:color="auto" w:fill="F7FAFF"/>
        </w:rPr>
        <w:t>' =</w:t>
      </w:r>
      <w:r>
        <w:rPr>
          <w:color w:val="660000"/>
          <w:sz w:val="22"/>
          <w:szCs w:val="22"/>
          <w:shd w:val="clear" w:color="auto" w:fill="F7FAFF"/>
        </w:rPr>
        <w:t>=&gt;</w:t>
      </w:r>
      <w:r w:rsidRPr="00ED2B30">
        <w:rPr>
          <w:color w:val="660000"/>
          <w:sz w:val="22"/>
          <w:szCs w:val="22"/>
          <w:shd w:val="clear" w:color="auto" w:fill="F7FAFF"/>
        </w:rPr>
        <w:t xml:space="preserve"> NULL,</w:t>
      </w:r>
    </w:p>
    <w:p w14:paraId="530211D7" w14:textId="77777777" w:rsidR="00181E39" w:rsidRPr="00ED2B30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 xml:space="preserve">  ),</w:t>
      </w:r>
    </w:p>
    <w:p w14:paraId="11734DA2" w14:textId="77777777" w:rsidR="00181E39" w:rsidRDefault="00181E39" w:rsidP="00181E39">
      <w:pPr>
        <w:pStyle w:val="HTML"/>
        <w:shd w:val="clear" w:color="auto" w:fill="FFFFFF"/>
        <w:rPr>
          <w:color w:val="660000"/>
          <w:sz w:val="22"/>
          <w:szCs w:val="22"/>
          <w:shd w:val="clear" w:color="auto" w:fill="F7FAFF"/>
        </w:rPr>
      </w:pPr>
      <w:r w:rsidRPr="00ED2B30">
        <w:rPr>
          <w:color w:val="660000"/>
          <w:sz w:val="22"/>
          <w:szCs w:val="22"/>
          <w:shd w:val="clear" w:color="auto" w:fill="F7FAFF"/>
        </w:rPr>
        <w:t>)</w:t>
      </w:r>
    </w:p>
    <w:p w14:paraId="6C285217" w14:textId="496DDDBB" w:rsidR="00F5680A" w:rsidRDefault="00F5680A" w:rsidP="002362BA">
      <w:pPr>
        <w:pStyle w:val="HTML"/>
        <w:shd w:val="clear" w:color="auto" w:fill="FFFFFF"/>
        <w:rPr>
          <w:b/>
          <w:bCs/>
          <w:color w:val="008000"/>
          <w:sz w:val="22"/>
          <w:shd w:val="clear" w:color="auto" w:fill="F7FAFF"/>
        </w:rPr>
      </w:pPr>
      <w:r w:rsidRPr="005F788F">
        <w:rPr>
          <w:b/>
        </w:rPr>
        <w:t>返回错误</w:t>
      </w:r>
      <w:r>
        <w:rPr>
          <w:rFonts w:hint="eastAsia"/>
          <w:b/>
        </w:rPr>
        <w:t>:</w:t>
      </w:r>
    </w:p>
    <w:p w14:paraId="61E23969" w14:textId="77777777" w:rsidR="00F5680A" w:rsidRPr="00A77E0A" w:rsidRDefault="00F5680A" w:rsidP="00F5680A">
      <w:pPr>
        <w:pStyle w:val="HTML"/>
        <w:shd w:val="clear" w:color="auto" w:fill="F6F8FA"/>
        <w:spacing w:line="296" w:lineRule="atLeast"/>
        <w:rPr>
          <w:rFonts w:ascii="&amp;quot" w:hAnsi="&amp;quot" w:hint="eastAsia"/>
          <w:color w:val="24292E"/>
          <w:sz w:val="20"/>
          <w:szCs w:val="20"/>
        </w:rPr>
      </w:pPr>
      <w:r>
        <w:rPr>
          <w:rFonts w:hint="eastAsia"/>
          <w:color w:val="000000"/>
          <w:sz w:val="22"/>
        </w:rPr>
        <w:t xml:space="preserve">“-2” </w:t>
      </w:r>
      <w:r>
        <w:rPr>
          <w:color w:val="000000"/>
          <w:sz w:val="22"/>
        </w:rPr>
        <w:t xml:space="preserve"> </w:t>
      </w:r>
      <w:r>
        <w:rPr>
          <w:rFonts w:ascii="&amp;quot" w:hAnsi="&amp;quot" w:hint="eastAsia"/>
          <w:color w:val="24292E"/>
          <w:sz w:val="20"/>
          <w:szCs w:val="20"/>
        </w:rPr>
        <w:t>请登陆后再使用此功能</w:t>
      </w:r>
    </w:p>
    <w:p w14:paraId="767DEE11" w14:textId="77777777" w:rsidR="00181E39" w:rsidRPr="00703440" w:rsidRDefault="00181E39" w:rsidP="00181E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14:paraId="5BA6F252" w14:textId="05B7148C" w:rsidR="006571B2" w:rsidRPr="00703440" w:rsidRDefault="006571B2" w:rsidP="00AA6F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sectPr w:rsidR="006571B2" w:rsidRPr="00703440" w:rsidSect="00530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4F505" w14:textId="77777777" w:rsidR="002870B3" w:rsidRDefault="002870B3" w:rsidP="00BE6BA8">
      <w:r>
        <w:separator/>
      </w:r>
    </w:p>
  </w:endnote>
  <w:endnote w:type="continuationSeparator" w:id="0">
    <w:p w14:paraId="5BD413E1" w14:textId="77777777" w:rsidR="002870B3" w:rsidRDefault="002870B3" w:rsidP="00BE6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9B766" w14:textId="77777777" w:rsidR="002870B3" w:rsidRDefault="002870B3" w:rsidP="00BE6BA8">
      <w:r>
        <w:separator/>
      </w:r>
    </w:p>
  </w:footnote>
  <w:footnote w:type="continuationSeparator" w:id="0">
    <w:p w14:paraId="2475AE74" w14:textId="77777777" w:rsidR="002870B3" w:rsidRDefault="002870B3" w:rsidP="00BE6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4F54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533C03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A06056"/>
    <w:multiLevelType w:val="hybridMultilevel"/>
    <w:tmpl w:val="1D221932"/>
    <w:lvl w:ilvl="0" w:tplc="DE723798">
      <w:start w:val="1"/>
      <w:numFmt w:val="decimal"/>
      <w:lvlText w:val="%1"/>
      <w:lvlJc w:val="left"/>
      <w:pPr>
        <w:ind w:left="710" w:hanging="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 w15:restartNumberingAfterBreak="0">
    <w:nsid w:val="15C31018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A6A46"/>
    <w:multiLevelType w:val="hybridMultilevel"/>
    <w:tmpl w:val="763EC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12"/>
    <w:rsid w:val="0001353B"/>
    <w:rsid w:val="00027BF6"/>
    <w:rsid w:val="00031CDF"/>
    <w:rsid w:val="000350CF"/>
    <w:rsid w:val="00041478"/>
    <w:rsid w:val="00051991"/>
    <w:rsid w:val="00060864"/>
    <w:rsid w:val="00067312"/>
    <w:rsid w:val="00085C96"/>
    <w:rsid w:val="000A1CF4"/>
    <w:rsid w:val="000B0DAB"/>
    <w:rsid w:val="000B310C"/>
    <w:rsid w:val="000B476A"/>
    <w:rsid w:val="000B771E"/>
    <w:rsid w:val="000C289B"/>
    <w:rsid w:val="000C3622"/>
    <w:rsid w:val="000C7803"/>
    <w:rsid w:val="000D1874"/>
    <w:rsid w:val="000E6AA5"/>
    <w:rsid w:val="00104EAB"/>
    <w:rsid w:val="00105601"/>
    <w:rsid w:val="00120F29"/>
    <w:rsid w:val="0013137A"/>
    <w:rsid w:val="0013202E"/>
    <w:rsid w:val="0013649C"/>
    <w:rsid w:val="00137D7F"/>
    <w:rsid w:val="00141D04"/>
    <w:rsid w:val="001462F1"/>
    <w:rsid w:val="0016199A"/>
    <w:rsid w:val="001633F7"/>
    <w:rsid w:val="00165FE3"/>
    <w:rsid w:val="0017329C"/>
    <w:rsid w:val="0017484A"/>
    <w:rsid w:val="00180891"/>
    <w:rsid w:val="00181E39"/>
    <w:rsid w:val="00182F5B"/>
    <w:rsid w:val="001A37BA"/>
    <w:rsid w:val="001A48A3"/>
    <w:rsid w:val="001C460C"/>
    <w:rsid w:val="001C4A5F"/>
    <w:rsid w:val="001E6F4D"/>
    <w:rsid w:val="002037FC"/>
    <w:rsid w:val="002044F3"/>
    <w:rsid w:val="0021272B"/>
    <w:rsid w:val="0021346E"/>
    <w:rsid w:val="00217630"/>
    <w:rsid w:val="00234FBB"/>
    <w:rsid w:val="00236198"/>
    <w:rsid w:val="002362BA"/>
    <w:rsid w:val="002534D8"/>
    <w:rsid w:val="00274BA2"/>
    <w:rsid w:val="0028052A"/>
    <w:rsid w:val="002870B3"/>
    <w:rsid w:val="002A2DBB"/>
    <w:rsid w:val="002B535A"/>
    <w:rsid w:val="002C1205"/>
    <w:rsid w:val="002C4D64"/>
    <w:rsid w:val="002D3C74"/>
    <w:rsid w:val="002D3DD1"/>
    <w:rsid w:val="002F2A41"/>
    <w:rsid w:val="003055FB"/>
    <w:rsid w:val="003108F6"/>
    <w:rsid w:val="00313B12"/>
    <w:rsid w:val="003158B7"/>
    <w:rsid w:val="003225F6"/>
    <w:rsid w:val="003506E1"/>
    <w:rsid w:val="00353CA2"/>
    <w:rsid w:val="003562A2"/>
    <w:rsid w:val="00362342"/>
    <w:rsid w:val="003647CC"/>
    <w:rsid w:val="00393D79"/>
    <w:rsid w:val="00397354"/>
    <w:rsid w:val="003B1A38"/>
    <w:rsid w:val="003C0077"/>
    <w:rsid w:val="003C19DA"/>
    <w:rsid w:val="003D2484"/>
    <w:rsid w:val="003F1281"/>
    <w:rsid w:val="003F1C11"/>
    <w:rsid w:val="003F5FD5"/>
    <w:rsid w:val="004024B9"/>
    <w:rsid w:val="0040384A"/>
    <w:rsid w:val="00410B2F"/>
    <w:rsid w:val="0041231F"/>
    <w:rsid w:val="004156F6"/>
    <w:rsid w:val="00420D52"/>
    <w:rsid w:val="00423E0D"/>
    <w:rsid w:val="004313FE"/>
    <w:rsid w:val="00437850"/>
    <w:rsid w:val="00452C0E"/>
    <w:rsid w:val="00452D54"/>
    <w:rsid w:val="004548D1"/>
    <w:rsid w:val="004718D1"/>
    <w:rsid w:val="004724F0"/>
    <w:rsid w:val="00474C38"/>
    <w:rsid w:val="00476E82"/>
    <w:rsid w:val="00477611"/>
    <w:rsid w:val="004819FE"/>
    <w:rsid w:val="004A1C34"/>
    <w:rsid w:val="004A6B18"/>
    <w:rsid w:val="004B74FA"/>
    <w:rsid w:val="004C2AA6"/>
    <w:rsid w:val="004C40BD"/>
    <w:rsid w:val="004D6392"/>
    <w:rsid w:val="004F745E"/>
    <w:rsid w:val="00504E52"/>
    <w:rsid w:val="00530DE8"/>
    <w:rsid w:val="005312FF"/>
    <w:rsid w:val="00531883"/>
    <w:rsid w:val="00564E31"/>
    <w:rsid w:val="005668EB"/>
    <w:rsid w:val="00566BC7"/>
    <w:rsid w:val="005670BD"/>
    <w:rsid w:val="005747F4"/>
    <w:rsid w:val="005820F3"/>
    <w:rsid w:val="00583F0C"/>
    <w:rsid w:val="005975FE"/>
    <w:rsid w:val="005B2108"/>
    <w:rsid w:val="005B23C4"/>
    <w:rsid w:val="005B50A3"/>
    <w:rsid w:val="005B717B"/>
    <w:rsid w:val="005B73C7"/>
    <w:rsid w:val="005C77E7"/>
    <w:rsid w:val="005D44FB"/>
    <w:rsid w:val="005E2408"/>
    <w:rsid w:val="005E3BD3"/>
    <w:rsid w:val="005E6285"/>
    <w:rsid w:val="005E699B"/>
    <w:rsid w:val="005F5CCB"/>
    <w:rsid w:val="005F66EB"/>
    <w:rsid w:val="005F788F"/>
    <w:rsid w:val="00620BA1"/>
    <w:rsid w:val="0063370A"/>
    <w:rsid w:val="00636FAC"/>
    <w:rsid w:val="0064329C"/>
    <w:rsid w:val="00645831"/>
    <w:rsid w:val="00645B91"/>
    <w:rsid w:val="0065166F"/>
    <w:rsid w:val="006550C7"/>
    <w:rsid w:val="006571B2"/>
    <w:rsid w:val="00687CDB"/>
    <w:rsid w:val="006929AB"/>
    <w:rsid w:val="006A0229"/>
    <w:rsid w:val="006D739D"/>
    <w:rsid w:val="006E08FB"/>
    <w:rsid w:val="006E548B"/>
    <w:rsid w:val="00703440"/>
    <w:rsid w:val="00707115"/>
    <w:rsid w:val="00717777"/>
    <w:rsid w:val="00735677"/>
    <w:rsid w:val="007372FE"/>
    <w:rsid w:val="00751ADC"/>
    <w:rsid w:val="00762B7C"/>
    <w:rsid w:val="007710E4"/>
    <w:rsid w:val="00776D0B"/>
    <w:rsid w:val="007815C1"/>
    <w:rsid w:val="007836DD"/>
    <w:rsid w:val="00795E68"/>
    <w:rsid w:val="007A75BB"/>
    <w:rsid w:val="007B19FE"/>
    <w:rsid w:val="007B3330"/>
    <w:rsid w:val="007B510E"/>
    <w:rsid w:val="007C191C"/>
    <w:rsid w:val="007E20AB"/>
    <w:rsid w:val="007E2450"/>
    <w:rsid w:val="007F638D"/>
    <w:rsid w:val="00801D6C"/>
    <w:rsid w:val="00814735"/>
    <w:rsid w:val="008159C1"/>
    <w:rsid w:val="00822B32"/>
    <w:rsid w:val="008267BB"/>
    <w:rsid w:val="008341F5"/>
    <w:rsid w:val="0083659C"/>
    <w:rsid w:val="008367FC"/>
    <w:rsid w:val="00845A8A"/>
    <w:rsid w:val="00863C37"/>
    <w:rsid w:val="00882798"/>
    <w:rsid w:val="00891EF3"/>
    <w:rsid w:val="00894F19"/>
    <w:rsid w:val="008A05D4"/>
    <w:rsid w:val="008A0717"/>
    <w:rsid w:val="008B2A4B"/>
    <w:rsid w:val="008B39F7"/>
    <w:rsid w:val="008B4410"/>
    <w:rsid w:val="008B4939"/>
    <w:rsid w:val="008B4A3D"/>
    <w:rsid w:val="008E1AA6"/>
    <w:rsid w:val="008E75EA"/>
    <w:rsid w:val="008F2AE0"/>
    <w:rsid w:val="00910624"/>
    <w:rsid w:val="0091299B"/>
    <w:rsid w:val="00951713"/>
    <w:rsid w:val="009552F8"/>
    <w:rsid w:val="00983A8B"/>
    <w:rsid w:val="00994E9A"/>
    <w:rsid w:val="009B269A"/>
    <w:rsid w:val="009B70C4"/>
    <w:rsid w:val="009C0AC7"/>
    <w:rsid w:val="009C167F"/>
    <w:rsid w:val="009C2433"/>
    <w:rsid w:val="009C2660"/>
    <w:rsid w:val="009C6942"/>
    <w:rsid w:val="009D2721"/>
    <w:rsid w:val="009E13E1"/>
    <w:rsid w:val="009E3794"/>
    <w:rsid w:val="009E5D7C"/>
    <w:rsid w:val="00A03442"/>
    <w:rsid w:val="00A11F26"/>
    <w:rsid w:val="00A12D93"/>
    <w:rsid w:val="00A130EC"/>
    <w:rsid w:val="00A23281"/>
    <w:rsid w:val="00A23A78"/>
    <w:rsid w:val="00A24B41"/>
    <w:rsid w:val="00A36038"/>
    <w:rsid w:val="00A462B7"/>
    <w:rsid w:val="00A51957"/>
    <w:rsid w:val="00A60913"/>
    <w:rsid w:val="00A74DB4"/>
    <w:rsid w:val="00A752D0"/>
    <w:rsid w:val="00A77E0A"/>
    <w:rsid w:val="00A866E4"/>
    <w:rsid w:val="00A86D3E"/>
    <w:rsid w:val="00AA092A"/>
    <w:rsid w:val="00AA6F3F"/>
    <w:rsid w:val="00AB0F64"/>
    <w:rsid w:val="00AB4494"/>
    <w:rsid w:val="00AC07F8"/>
    <w:rsid w:val="00AC5DD6"/>
    <w:rsid w:val="00AC7043"/>
    <w:rsid w:val="00AD463E"/>
    <w:rsid w:val="00AE32DD"/>
    <w:rsid w:val="00AE493B"/>
    <w:rsid w:val="00AF5BB6"/>
    <w:rsid w:val="00AF5C55"/>
    <w:rsid w:val="00B04C30"/>
    <w:rsid w:val="00B05065"/>
    <w:rsid w:val="00B06136"/>
    <w:rsid w:val="00B0633F"/>
    <w:rsid w:val="00B11245"/>
    <w:rsid w:val="00B14A7D"/>
    <w:rsid w:val="00B15F88"/>
    <w:rsid w:val="00B404F5"/>
    <w:rsid w:val="00B41B60"/>
    <w:rsid w:val="00B4520D"/>
    <w:rsid w:val="00B52ABF"/>
    <w:rsid w:val="00B67073"/>
    <w:rsid w:val="00B75646"/>
    <w:rsid w:val="00B85062"/>
    <w:rsid w:val="00BA017E"/>
    <w:rsid w:val="00BA3DAB"/>
    <w:rsid w:val="00BC0084"/>
    <w:rsid w:val="00BC5B8A"/>
    <w:rsid w:val="00BD126A"/>
    <w:rsid w:val="00BD3B79"/>
    <w:rsid w:val="00BD4CC4"/>
    <w:rsid w:val="00BD628E"/>
    <w:rsid w:val="00BE3274"/>
    <w:rsid w:val="00BE6BA8"/>
    <w:rsid w:val="00BF4E12"/>
    <w:rsid w:val="00BF7CFE"/>
    <w:rsid w:val="00C22089"/>
    <w:rsid w:val="00C27571"/>
    <w:rsid w:val="00C3281E"/>
    <w:rsid w:val="00C341B8"/>
    <w:rsid w:val="00C34709"/>
    <w:rsid w:val="00C407F3"/>
    <w:rsid w:val="00C41F04"/>
    <w:rsid w:val="00C44424"/>
    <w:rsid w:val="00C62644"/>
    <w:rsid w:val="00C62D01"/>
    <w:rsid w:val="00C6705F"/>
    <w:rsid w:val="00C87C4C"/>
    <w:rsid w:val="00CA0E42"/>
    <w:rsid w:val="00CA534B"/>
    <w:rsid w:val="00CB20DC"/>
    <w:rsid w:val="00CB6DDE"/>
    <w:rsid w:val="00CC0BE1"/>
    <w:rsid w:val="00CC5D5F"/>
    <w:rsid w:val="00CD5DF5"/>
    <w:rsid w:val="00D007EF"/>
    <w:rsid w:val="00D01C6F"/>
    <w:rsid w:val="00D064A6"/>
    <w:rsid w:val="00D23939"/>
    <w:rsid w:val="00D2601E"/>
    <w:rsid w:val="00D33C51"/>
    <w:rsid w:val="00D34DD1"/>
    <w:rsid w:val="00D357A5"/>
    <w:rsid w:val="00D44BD0"/>
    <w:rsid w:val="00D44E74"/>
    <w:rsid w:val="00D538E1"/>
    <w:rsid w:val="00D57058"/>
    <w:rsid w:val="00D61642"/>
    <w:rsid w:val="00D63F51"/>
    <w:rsid w:val="00D75F1B"/>
    <w:rsid w:val="00D81E71"/>
    <w:rsid w:val="00D90A53"/>
    <w:rsid w:val="00D91473"/>
    <w:rsid w:val="00D918AA"/>
    <w:rsid w:val="00D97B34"/>
    <w:rsid w:val="00DB3F40"/>
    <w:rsid w:val="00DC48FD"/>
    <w:rsid w:val="00DC5170"/>
    <w:rsid w:val="00DE0855"/>
    <w:rsid w:val="00DE1803"/>
    <w:rsid w:val="00DE666A"/>
    <w:rsid w:val="00E005B7"/>
    <w:rsid w:val="00E0472C"/>
    <w:rsid w:val="00E15A1E"/>
    <w:rsid w:val="00E26904"/>
    <w:rsid w:val="00E30A4E"/>
    <w:rsid w:val="00E41C23"/>
    <w:rsid w:val="00E42218"/>
    <w:rsid w:val="00E42E40"/>
    <w:rsid w:val="00E45B7F"/>
    <w:rsid w:val="00E465D1"/>
    <w:rsid w:val="00E50A19"/>
    <w:rsid w:val="00E6099D"/>
    <w:rsid w:val="00E6520E"/>
    <w:rsid w:val="00E6544D"/>
    <w:rsid w:val="00E74F22"/>
    <w:rsid w:val="00E757BF"/>
    <w:rsid w:val="00E83FD1"/>
    <w:rsid w:val="00EA7479"/>
    <w:rsid w:val="00EB5B0E"/>
    <w:rsid w:val="00EB6D89"/>
    <w:rsid w:val="00EC0E7B"/>
    <w:rsid w:val="00ED2370"/>
    <w:rsid w:val="00ED2B30"/>
    <w:rsid w:val="00ED2F3C"/>
    <w:rsid w:val="00F07D67"/>
    <w:rsid w:val="00F114E5"/>
    <w:rsid w:val="00F210BF"/>
    <w:rsid w:val="00F266C6"/>
    <w:rsid w:val="00F303E6"/>
    <w:rsid w:val="00F330BF"/>
    <w:rsid w:val="00F407F7"/>
    <w:rsid w:val="00F4132B"/>
    <w:rsid w:val="00F45D39"/>
    <w:rsid w:val="00F4605E"/>
    <w:rsid w:val="00F46751"/>
    <w:rsid w:val="00F53852"/>
    <w:rsid w:val="00F5680A"/>
    <w:rsid w:val="00F607BF"/>
    <w:rsid w:val="00F66D78"/>
    <w:rsid w:val="00F75A31"/>
    <w:rsid w:val="00F82A02"/>
    <w:rsid w:val="00F97546"/>
    <w:rsid w:val="00FB355B"/>
    <w:rsid w:val="00FB43FE"/>
    <w:rsid w:val="00FC09AD"/>
    <w:rsid w:val="00FD0AEA"/>
    <w:rsid w:val="00FD304A"/>
    <w:rsid w:val="00FE1720"/>
    <w:rsid w:val="00F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879E6"/>
  <w15:chartTrackingRefBased/>
  <w15:docId w15:val="{50011FD2-D374-43B5-B67E-CDF8A5AB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E6B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E6B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2176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78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B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BA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E6BA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E6BA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BE6B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E6B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E6BA8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BE6BA8"/>
  </w:style>
  <w:style w:type="character" w:customStyle="1" w:styleId="pl-pds">
    <w:name w:val="pl-pds"/>
    <w:basedOn w:val="a0"/>
    <w:rsid w:val="00BE6BA8"/>
  </w:style>
  <w:style w:type="character" w:customStyle="1" w:styleId="pl-k">
    <w:name w:val="pl-k"/>
    <w:basedOn w:val="a0"/>
    <w:rsid w:val="00BE6BA8"/>
  </w:style>
  <w:style w:type="character" w:customStyle="1" w:styleId="pl-c1">
    <w:name w:val="pl-c1"/>
    <w:basedOn w:val="a0"/>
    <w:rsid w:val="00BE6BA8"/>
  </w:style>
  <w:style w:type="character" w:customStyle="1" w:styleId="pl-c">
    <w:name w:val="pl-c"/>
    <w:basedOn w:val="a0"/>
    <w:rsid w:val="00BE6BA8"/>
  </w:style>
  <w:style w:type="paragraph" w:styleId="a8">
    <w:name w:val="Balloon Text"/>
    <w:basedOn w:val="a"/>
    <w:link w:val="a9"/>
    <w:uiPriority w:val="99"/>
    <w:semiHidden/>
    <w:unhideWhenUsed/>
    <w:rsid w:val="00BE6BA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6BA8"/>
    <w:rPr>
      <w:sz w:val="18"/>
      <w:szCs w:val="18"/>
    </w:rPr>
  </w:style>
  <w:style w:type="character" w:styleId="aa">
    <w:name w:val="Hyperlink"/>
    <w:basedOn w:val="a0"/>
    <w:uiPriority w:val="99"/>
    <w:unhideWhenUsed/>
    <w:rsid w:val="00F210B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210BF"/>
    <w:rPr>
      <w:color w:val="605E5C"/>
      <w:shd w:val="clear" w:color="auto" w:fill="E1DFDD"/>
    </w:rPr>
  </w:style>
  <w:style w:type="table" w:styleId="-1">
    <w:name w:val="Light Grid Accent 1"/>
    <w:basedOn w:val="a1"/>
    <w:uiPriority w:val="62"/>
    <w:rsid w:val="004724F0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ac">
    <w:name w:val="List Paragraph"/>
    <w:basedOn w:val="a"/>
    <w:uiPriority w:val="34"/>
    <w:qFormat/>
    <w:rsid w:val="004724F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2176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F788F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5F78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1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68422-3A7F-4012-AF23-DD2E2C03C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6241</TotalTime>
  <Pages>13</Pages>
  <Words>1093</Words>
  <Characters>6232</Characters>
  <Application>Microsoft Office Word</Application>
  <DocSecurity>0</DocSecurity>
  <Lines>51</Lines>
  <Paragraphs>14</Paragraphs>
  <ScaleCrop>false</ScaleCrop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欣</dc:creator>
  <cp:keywords/>
  <dc:description/>
  <cp:lastModifiedBy>陈 欣</cp:lastModifiedBy>
  <cp:revision>567</cp:revision>
  <dcterms:created xsi:type="dcterms:W3CDTF">2018-08-24T06:00:00Z</dcterms:created>
  <dcterms:modified xsi:type="dcterms:W3CDTF">2018-09-14T14:40:00Z</dcterms:modified>
</cp:coreProperties>
</file>