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38" w:rsidRDefault="006240A9" w:rsidP="006240A9">
      <w:pPr>
        <w:jc w:val="center"/>
      </w:pPr>
      <w:r>
        <w:t>James Fischer</w:t>
      </w:r>
    </w:p>
    <w:p w:rsidR="006240A9" w:rsidRDefault="006240A9" w:rsidP="006240A9">
      <w:pPr>
        <w:jc w:val="center"/>
      </w:pPr>
      <w:r>
        <w:t>CS-203 Advanced Visual Basic</w:t>
      </w:r>
    </w:p>
    <w:p w:rsidR="006240A9" w:rsidRDefault="006240A9" w:rsidP="006240A9">
      <w:pPr>
        <w:jc w:val="center"/>
      </w:pPr>
      <w:r>
        <w:t>Final Project Checkpoint #1</w:t>
      </w:r>
    </w:p>
    <w:p w:rsidR="006240A9" w:rsidRDefault="006240A9" w:rsidP="006240A9">
      <w:pPr>
        <w:jc w:val="center"/>
      </w:pPr>
      <w:proofErr w:type="spellStart"/>
      <w:r>
        <w:t>Github</w:t>
      </w:r>
      <w:proofErr w:type="spellEnd"/>
      <w:r>
        <w:t xml:space="preserve"> Username: JDFischer1</w:t>
      </w:r>
    </w:p>
    <w:p w:rsidR="006240A9" w:rsidRDefault="006240A9" w:rsidP="006240A9">
      <w:pPr>
        <w:jc w:val="center"/>
      </w:pPr>
      <w:r>
        <w:t>10/31/16</w:t>
      </w:r>
    </w:p>
    <w:p w:rsidR="006240A9" w:rsidRDefault="006240A9" w:rsidP="006240A9"/>
    <w:p w:rsidR="006240A9" w:rsidRDefault="006240A9" w:rsidP="006240A9">
      <w:r>
        <w:t xml:space="preserve">In the last ten </w:t>
      </w:r>
      <w:proofErr w:type="gramStart"/>
      <w:r>
        <w:t>days</w:t>
      </w:r>
      <w:proofErr w:type="gramEnd"/>
      <w:r>
        <w:t xml:space="preserve"> I have setup my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Sourcetree</w:t>
      </w:r>
      <w:proofErr w:type="spellEnd"/>
      <w:r>
        <w:t xml:space="preserve"> accounts.  I have also created all the forms I feel that I need as well as laid out and named all controls.  I have created the abstract class I will be using as well as child classes to inherit from the abstract class. </w:t>
      </w:r>
    </w:p>
    <w:p w:rsidR="006240A9" w:rsidRDefault="006240A9" w:rsidP="006240A9">
      <w:r>
        <w:t xml:space="preserve"> I have not experienced any setbacks as all the work I have completed thus far has been laying out the forms, controls, and creating the classes I will need.</w:t>
      </w:r>
      <w:r w:rsidR="00117E90">
        <w:t xml:space="preserve">  However, some of the graphics that I have added to my main form took a little research as I have not experimented with graphics since my Visual Basic introductory class.</w:t>
      </w:r>
      <w:r>
        <w:t xml:space="preserve">  </w:t>
      </w:r>
    </w:p>
    <w:p w:rsidR="006240A9" w:rsidRDefault="006240A9" w:rsidP="006240A9">
      <w:r>
        <w:t>This is an MP3 player simulator so my current challenge will be to determine how to set a timer for each song that plays so the player will know when to switch to the next song.  I would like to implement this requirement by my next checkpoint.</w:t>
      </w:r>
    </w:p>
    <w:p w:rsidR="006240A9" w:rsidRDefault="006240A9" w:rsidP="006240A9">
      <w:r>
        <w:t>I initially intended to have my song library stored on a data file</w:t>
      </w:r>
      <w:r w:rsidR="00117E90">
        <w:t>.  I have</w:t>
      </w:r>
      <w:r>
        <w:t xml:space="preserve"> since learned about databases</w:t>
      </w:r>
      <w:r w:rsidR="00117E90">
        <w:t xml:space="preserve"> and</w:t>
      </w:r>
      <w:r>
        <w:t xml:space="preserve"> I feel it may be much more efficient to use a database instead of a data file for my persistent data.  This </w:t>
      </w:r>
      <w:r w:rsidR="00117E90">
        <w:t>is the requirement I feel I would like to change from my initial idea.</w:t>
      </w:r>
    </w:p>
    <w:p w:rsidR="00117E90" w:rsidRDefault="00117E90" w:rsidP="006240A9">
      <w:r>
        <w:t xml:space="preserve">As an added </w:t>
      </w:r>
      <w:proofErr w:type="gramStart"/>
      <w:r>
        <w:t>bonus</w:t>
      </w:r>
      <w:proofErr w:type="gramEnd"/>
      <w:r>
        <w:t xml:space="preserve"> I would like to set a stretch goal.  In my initial idea assessment Jason mentioned that it may be possible to utilize Windows Media Player and have my interface </w:t>
      </w:r>
      <w:bookmarkStart w:id="0" w:name="_GoBack"/>
      <w:bookmarkEnd w:id="0"/>
      <w:r>
        <w:t>actually play music instead of simulate the playing of music.  I am currently researching this idea.  If I can get it to happen, this would be another major requirement that I may be changing.</w:t>
      </w:r>
    </w:p>
    <w:p w:rsidR="00117E90" w:rsidRDefault="00117E90" w:rsidP="006240A9"/>
    <w:p w:rsidR="00117E90" w:rsidRDefault="00117E90" w:rsidP="006240A9"/>
    <w:sectPr w:rsidR="0011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A9"/>
    <w:rsid w:val="00117E90"/>
    <w:rsid w:val="006240A9"/>
    <w:rsid w:val="009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D6D"/>
  <w15:chartTrackingRefBased/>
  <w15:docId w15:val="{EA12B64D-77A9-4836-A257-8D2E303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Zoom</dc:creator>
  <cp:keywords/>
  <dc:description/>
  <cp:lastModifiedBy>AJ Zoom</cp:lastModifiedBy>
  <cp:revision>1</cp:revision>
  <dcterms:created xsi:type="dcterms:W3CDTF">2016-11-01T00:21:00Z</dcterms:created>
  <dcterms:modified xsi:type="dcterms:W3CDTF">2016-11-01T00:41:00Z</dcterms:modified>
</cp:coreProperties>
</file>