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B1AF6C" w14:textId="77777777" w:rsidR="00F21419" w:rsidRDefault="00F21419" w:rsidP="00F21419">
      <w:r>
        <w:t xml:space="preserve">Eleanor Rigby picks up the rice in the church where </w:t>
      </w:r>
      <w:proofErr w:type="gramStart"/>
      <w:r>
        <w:t>a wedding</w:t>
      </w:r>
      <w:proofErr w:type="gramEnd"/>
      <w:r>
        <w:t xml:space="preserve"> has been.</w:t>
      </w:r>
    </w:p>
    <w:p w14:paraId="57A39FF8" w14:textId="77777777" w:rsidR="00F21419" w:rsidRDefault="00F21419" w:rsidP="00F21419">
      <w:r>
        <w:t>Lives in a dream.</w:t>
      </w:r>
    </w:p>
    <w:p w14:paraId="3B3CCFDA" w14:textId="77777777" w:rsidR="00F21419" w:rsidRDefault="00F21419" w:rsidP="00F21419">
      <w:r>
        <w:t>Waits at the window, wearing the face that she keeps in a jar by the door.</w:t>
      </w:r>
    </w:p>
    <w:p w14:paraId="26FEA11C" w14:textId="77777777" w:rsidR="00F21419" w:rsidRDefault="00F21419" w:rsidP="00F21419">
      <w:r>
        <w:t>Who is it for?</w:t>
      </w:r>
    </w:p>
    <w:p w14:paraId="11776A85" w14:textId="77777777" w:rsidR="00F21419" w:rsidRDefault="00F21419" w:rsidP="00F21419">
      <w:r>
        <w:t>All the lonely people.</w:t>
      </w:r>
    </w:p>
    <w:p w14:paraId="2D3E1E66" w14:textId="77777777" w:rsidR="00F21419" w:rsidRDefault="00F21419" w:rsidP="00F21419">
      <w:r>
        <w:t>Where do they all come from?</w:t>
      </w:r>
    </w:p>
    <w:p w14:paraId="4320FDBB" w14:textId="77777777" w:rsidR="00F21419" w:rsidRDefault="00F21419" w:rsidP="00F21419">
      <w:r>
        <w:t>All the lonely people.</w:t>
      </w:r>
    </w:p>
    <w:p w14:paraId="3CB9962D" w14:textId="63B2BE22" w:rsidR="00F21419" w:rsidRDefault="00F21419" w:rsidP="00F21419">
      <w:r>
        <w:t>Where do they all belong?</w:t>
      </w:r>
    </w:p>
    <w:sectPr w:rsidR="00F2141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1419"/>
    <w:rsid w:val="00306ABB"/>
    <w:rsid w:val="003B13DF"/>
    <w:rsid w:val="00F214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FEC95C"/>
  <w15:chartTrackingRefBased/>
  <w15:docId w15:val="{5E9C0827-406A-4A8B-8181-16281C0418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2141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214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2141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2141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2141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2141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2141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2141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2141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2141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2141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2141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2141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2141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2141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2141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2141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2141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2141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214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2141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2141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2141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2141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2141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2141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2141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2141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2141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57</Words>
  <Characters>224</Characters>
  <Application>Microsoft Office Word</Application>
  <DocSecurity>0</DocSecurity>
  <Lines>8</Lines>
  <Paragraphs>8</Paragraphs>
  <ScaleCrop>false</ScaleCrop>
  <Company/>
  <LinksUpToDate>false</LinksUpToDate>
  <CharactersWithSpaces>273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Joseph Gallegos</dc:creator>
  <cp:keywords/>
  <dc:description/>
  <cp:lastModifiedBy>Joseph Gallegos</cp:lastModifiedBy>
  <cp:revision>3</cp:revision>
  <dcterms:created xsi:type="dcterms:W3CDTF">2026-01-26T08:40:00Z</dcterms:created>
  <dcterms:modified xsi:type="dcterms:W3CDTF">2026-01-26T08:42:00Z</dcterms:modified>
</cp:coreProperties>
</file>