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3257" w14:paraId="7E142FCB" w14:textId="77777777" w:rsidTr="00F93257">
        <w:tc>
          <w:tcPr>
            <w:tcW w:w="8828" w:type="dxa"/>
          </w:tcPr>
          <w:p w14:paraId="6F3C79A9" w14:textId="0AAF890C" w:rsidR="00F93257" w:rsidRDefault="0029506E">
            <w:proofErr w:type="spellStart"/>
            <w:r>
              <w:t>MySet</w:t>
            </w:r>
            <w:proofErr w:type="spellEnd"/>
          </w:p>
        </w:tc>
      </w:tr>
      <w:tr w:rsidR="00F93257" w14:paraId="5F769844" w14:textId="77777777" w:rsidTr="00F93257">
        <w:tc>
          <w:tcPr>
            <w:tcW w:w="8828" w:type="dxa"/>
          </w:tcPr>
          <w:p w14:paraId="2C123C02" w14:textId="77777777" w:rsidR="008205F0" w:rsidRDefault="008205F0"/>
          <w:p w14:paraId="64563326" w14:textId="59F5217A" w:rsidR="00F066EA" w:rsidRPr="008205F0" w:rsidRDefault="00F066EA">
            <m:oMathPara>
              <m:oMath>
                <m:r>
                  <w:rPr>
                    <w:rFonts w:ascii="Cambria Math" w:hAnsi="Cambria Math"/>
                  </w:rPr>
                  <m:t>A={Element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}  </m:t>
                </m:r>
              </m:oMath>
            </m:oMathPara>
          </w:p>
          <w:p w14:paraId="677A720F" w14:textId="3C069A32" w:rsidR="008205F0" w:rsidRPr="00F066EA" w:rsidRDefault="008205F0"/>
        </w:tc>
      </w:tr>
      <w:tr w:rsidR="00F93257" w14:paraId="4C09155C" w14:textId="77777777" w:rsidTr="00F93257">
        <w:tc>
          <w:tcPr>
            <w:tcW w:w="8828" w:type="dxa"/>
          </w:tcPr>
          <w:p w14:paraId="63BC5B57" w14:textId="01582280" w:rsidR="008205F0" w:rsidRPr="008205F0" w:rsidRDefault="00780250">
            <m:oMathPara>
              <m:oMath>
                <m:r>
                  <w:rPr>
                    <w:rFonts w:ascii="Cambria Math" w:hAnsi="Cambria Math"/>
                  </w:rPr>
                  <m:t>n≥0∧∀x∈A∧ ∀y∈A∧ x≠y→Element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≠Element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93257" w:rsidRPr="009E18E8" w14:paraId="7D13D36D" w14:textId="77777777" w:rsidTr="00F93257">
        <w:tc>
          <w:tcPr>
            <w:tcW w:w="8828" w:type="dxa"/>
          </w:tcPr>
          <w:p w14:paraId="3B596E3C" w14:textId="1E76F979" w:rsidR="003A2C7C" w:rsidRPr="009E18E8" w:rsidRDefault="0029506E">
            <w:proofErr w:type="spellStart"/>
            <w:r w:rsidRPr="009E18E8">
              <w:t>MySet</w:t>
            </w:r>
            <w:proofErr w:type="spellEnd"/>
            <w:r w:rsidR="00EB3815" w:rsidRPr="009E18E8">
              <w:t xml:space="preserve"> (</w:t>
            </w:r>
            <w:r w:rsidR="009E18E8">
              <w:t>Constructora</w:t>
            </w:r>
            <w:r w:rsidR="00EB3815" w:rsidRPr="009E18E8">
              <w:t>)</w:t>
            </w:r>
          </w:p>
          <w:p w14:paraId="6E03030C" w14:textId="0F614C12" w:rsidR="00EB3815" w:rsidRPr="009E18E8" w:rsidRDefault="00EB3815" w:rsidP="00EB3815">
            <w:proofErr w:type="spellStart"/>
            <w:r w:rsidRPr="009E18E8">
              <w:t>clear</w:t>
            </w:r>
            <w:proofErr w:type="spellEnd"/>
            <w:r w:rsidRPr="009E18E8">
              <w:t xml:space="preserve"> </w:t>
            </w:r>
            <w:r w:rsidRPr="009E18E8">
              <w:t>(</w:t>
            </w:r>
            <w:r w:rsidR="009E18E8">
              <w:t>Destructoras</w:t>
            </w:r>
            <w:r w:rsidRPr="009E18E8">
              <w:t>)</w:t>
            </w:r>
          </w:p>
          <w:p w14:paraId="16ABB7B3" w14:textId="74D51582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remove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9E18E8">
              <w:t>(</w:t>
            </w:r>
            <w:r w:rsidR="009E18E8">
              <w:t>Destructoras</w:t>
            </w:r>
            <w:r w:rsidRPr="009E18E8">
              <w:t>)</w:t>
            </w:r>
          </w:p>
          <w:p w14:paraId="161D22D9" w14:textId="5FFAFEF1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9E18E8">
              <w:t>(</w:t>
            </w:r>
            <w:r w:rsidR="009E18E8">
              <w:t>Modificadoras</w:t>
            </w:r>
            <w:r w:rsidRPr="009E18E8">
              <w:t>)</w:t>
            </w:r>
          </w:p>
          <w:p w14:paraId="02D43EB7" w14:textId="47497A77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addAll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9E18E8">
              <w:t>(</w:t>
            </w:r>
            <w:r w:rsidR="009E18E8">
              <w:t>Modificadoras</w:t>
            </w:r>
            <w:r w:rsidRPr="009E18E8">
              <w:t>)</w:t>
            </w:r>
          </w:p>
          <w:p w14:paraId="0FC2912A" w14:textId="6B00B4FA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removaAll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9E18E8">
              <w:t>(</w:t>
            </w:r>
            <w:r w:rsidR="009E18E8">
              <w:t>Destructoras</w:t>
            </w:r>
            <w:r w:rsidRPr="009E18E8">
              <w:t>)</w:t>
            </w:r>
          </w:p>
          <w:p w14:paraId="7F6F97CB" w14:textId="49961F84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retainAll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9E18E8">
              <w:t>Destructoras</w:t>
            </w:r>
            <w:r w:rsidR="009E18E8" w:rsidRPr="009E18E8">
              <w:t xml:space="preserve"> </w:t>
            </w:r>
            <w:r w:rsidRPr="009E18E8">
              <w:t>()</w:t>
            </w:r>
          </w:p>
          <w:p w14:paraId="49D60E57" w14:textId="1E0DA765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toArray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9E18E8">
              <w:t>(</w:t>
            </w:r>
            <w:r w:rsidR="009E18E8">
              <w:t>Modificadoras</w:t>
            </w:r>
            <w:r w:rsidRPr="009E18E8">
              <w:t>)</w:t>
            </w:r>
          </w:p>
          <w:p w14:paraId="1120E6A6" w14:textId="3091C150" w:rsidR="00EB3815" w:rsidRPr="009E18E8" w:rsidRDefault="00EB3815" w:rsidP="00EB3815">
            <w:proofErr w:type="spellStart"/>
            <w:r w:rsidRPr="009E18E8">
              <w:t>forEach</w:t>
            </w:r>
            <w:proofErr w:type="spellEnd"/>
            <w:r w:rsidRPr="009E18E8">
              <w:t xml:space="preserve"> </w:t>
            </w:r>
            <w:r w:rsidRPr="009E18E8">
              <w:t>(</w:t>
            </w:r>
            <w:r w:rsidR="009E18E8">
              <w:t>Analizadoras</w:t>
            </w:r>
            <w:r w:rsidRPr="009E18E8">
              <w:t>)</w:t>
            </w:r>
          </w:p>
          <w:p w14:paraId="6980151D" w14:textId="0049AA4F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Spliterator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 xml:space="preserve"> </w:t>
            </w:r>
            <w:r w:rsidRPr="009E18E8">
              <w:t>(</w:t>
            </w:r>
            <w:r w:rsidR="009E18E8">
              <w:t>Analizadoras</w:t>
            </w:r>
            <w:r w:rsidRPr="009E18E8">
              <w:t>)</w:t>
            </w:r>
          </w:p>
          <w:p w14:paraId="7AE1C186" w14:textId="125A53F8" w:rsidR="00EB3815" w:rsidRPr="009E18E8" w:rsidRDefault="00EB3815" w:rsidP="00EB38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Iterator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t>(</w:t>
            </w:r>
            <w:r w:rsidR="009E18E8">
              <w:t>Analizadoras</w:t>
            </w:r>
            <w:r>
              <w:t>)</w:t>
            </w:r>
          </w:p>
          <w:p w14:paraId="138554D3" w14:textId="7D43BC2C" w:rsidR="00EB3815" w:rsidRPr="009E18E8" w:rsidRDefault="00EB3815" w:rsidP="00EB3815">
            <w:proofErr w:type="spellStart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size</w:t>
            </w:r>
            <w:proofErr w:type="spellEnd"/>
            <w:r w:rsidRPr="009E18E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t>(</w:t>
            </w:r>
            <w:r w:rsidR="009E18E8">
              <w:t>Analizadoras</w:t>
            </w:r>
            <w:r>
              <w:t>)</w:t>
            </w:r>
          </w:p>
        </w:tc>
      </w:tr>
    </w:tbl>
    <w:p w14:paraId="7F0B1126" w14:textId="5EBCEB7C" w:rsidR="00F93257" w:rsidRPr="009E18E8" w:rsidRDefault="00F93257"/>
    <w:sectPr w:rsidR="00F93257" w:rsidRPr="009E1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57"/>
    <w:rsid w:val="00012667"/>
    <w:rsid w:val="00090F32"/>
    <w:rsid w:val="00095037"/>
    <w:rsid w:val="0029506E"/>
    <w:rsid w:val="003A2C7C"/>
    <w:rsid w:val="00586D14"/>
    <w:rsid w:val="005D52C2"/>
    <w:rsid w:val="00780250"/>
    <w:rsid w:val="008205F0"/>
    <w:rsid w:val="009E18E8"/>
    <w:rsid w:val="00A37A53"/>
    <w:rsid w:val="00B377DD"/>
    <w:rsid w:val="00B53B4A"/>
    <w:rsid w:val="00C54DC0"/>
    <w:rsid w:val="00E21EEF"/>
    <w:rsid w:val="00EB3815"/>
    <w:rsid w:val="00F066EA"/>
    <w:rsid w:val="00F9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5DC8"/>
  <w15:chartTrackingRefBased/>
  <w15:docId w15:val="{1E68C8AB-0C88-4CA8-AF6D-A5CDF95C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3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12667"/>
  </w:style>
  <w:style w:type="character" w:customStyle="1" w:styleId="mrel">
    <w:name w:val="mrel"/>
    <w:basedOn w:val="Fuentedeprrafopredeter"/>
    <w:rsid w:val="00012667"/>
  </w:style>
  <w:style w:type="character" w:customStyle="1" w:styleId="mopen">
    <w:name w:val="mopen"/>
    <w:basedOn w:val="Fuentedeprrafopredeter"/>
    <w:rsid w:val="00012667"/>
  </w:style>
  <w:style w:type="character" w:styleId="Textodelmarcadordeposicin">
    <w:name w:val="Placeholder Text"/>
    <w:basedOn w:val="Fuentedeprrafopredeter"/>
    <w:uiPriority w:val="99"/>
    <w:semiHidden/>
    <w:rsid w:val="00012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Garzon Diaz</dc:creator>
  <cp:keywords/>
  <dc:description/>
  <cp:lastModifiedBy>Juan David Garzon Diaz</cp:lastModifiedBy>
  <cp:revision>2</cp:revision>
  <dcterms:created xsi:type="dcterms:W3CDTF">2022-03-06T18:26:00Z</dcterms:created>
  <dcterms:modified xsi:type="dcterms:W3CDTF">2022-03-06T18:26:00Z</dcterms:modified>
</cp:coreProperties>
</file>