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069D" w14:textId="77777777" w:rsidR="004D1C49" w:rsidRPr="004D1C49" w:rsidRDefault="004D1C49">
      <w:pPr>
        <w:rPr>
          <w:u w:val="single"/>
        </w:rPr>
      </w:pPr>
    </w:p>
    <w:tbl>
      <w:tblPr>
        <w:tblStyle w:val="Tablanormal1"/>
        <w:tblpPr w:leftFromText="141" w:rightFromText="141" w:vertAnchor="page" w:horzAnchor="margin" w:tblpY="1341"/>
        <w:tblW w:w="0" w:type="auto"/>
        <w:tblInd w:w="0" w:type="dxa"/>
        <w:tblLook w:val="04A0" w:firstRow="1" w:lastRow="0" w:firstColumn="1" w:lastColumn="0" w:noHBand="0" w:noVBand="1"/>
      </w:tblPr>
      <w:tblGrid>
        <w:gridCol w:w="4434"/>
        <w:gridCol w:w="4394"/>
      </w:tblGrid>
      <w:tr w:rsidR="006E4446" w14:paraId="7C7C1843" w14:textId="77777777" w:rsidTr="006E4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D16A5B" w14:textId="77777777" w:rsidR="006E4446" w:rsidRDefault="006E4446">
            <w:pPr>
              <w:spacing w:line="240" w:lineRule="auto"/>
            </w:pPr>
            <w:r>
              <w:t>Requerimientos funcionales</w:t>
            </w:r>
          </w:p>
        </w:tc>
        <w:tc>
          <w:tcPr>
            <w:tcW w:w="4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2EA579" w14:textId="38ECAE0B" w:rsidR="00FE6E32" w:rsidRPr="00FE6E32" w:rsidRDefault="00FE6E32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juego</w:t>
            </w:r>
          </w:p>
          <w:p w14:paraId="46D04C38" w14:textId="630F3344" w:rsidR="006E4446" w:rsidRPr="006E4446" w:rsidRDefault="00CC2858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Moverse</w:t>
            </w:r>
          </w:p>
          <w:p w14:paraId="59DFA4DC" w14:textId="77777777" w:rsidR="006E4446" w:rsidRPr="006E4446" w:rsidRDefault="006E4446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tablero</w:t>
            </w:r>
          </w:p>
          <w:p w14:paraId="1266066D" w14:textId="77777777" w:rsidR="006E4446" w:rsidRPr="00CC2858" w:rsidRDefault="00CC2858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conexiones</w:t>
            </w:r>
          </w:p>
          <w:p w14:paraId="6D28E42D" w14:textId="4EC0EA17" w:rsidR="00CC2858" w:rsidRPr="00CC2858" w:rsidRDefault="00CC2858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Marcador</w:t>
            </w:r>
          </w:p>
          <w:p w14:paraId="59E1499F" w14:textId="0FA6435D" w:rsidR="00CC2858" w:rsidRPr="00CC2858" w:rsidRDefault="00CC2858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ganador</w:t>
            </w:r>
          </w:p>
          <w:p w14:paraId="42095E86" w14:textId="0D77FA10" w:rsidR="00CC2858" w:rsidRDefault="00CC2858" w:rsidP="006E4446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Marcador con top 5</w:t>
            </w:r>
          </w:p>
        </w:tc>
      </w:tr>
      <w:tr w:rsidR="006E4446" w14:paraId="4BFE80D0" w14:textId="77777777" w:rsidTr="006E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BBCB29" w14:textId="18281BF0" w:rsidR="006E4446" w:rsidRDefault="00CC2858">
            <w:pPr>
              <w:spacing w:line="240" w:lineRule="auto"/>
            </w:pPr>
            <w:r>
              <w:t>No funcionales</w:t>
            </w:r>
          </w:p>
        </w:tc>
        <w:tc>
          <w:tcPr>
            <w:tcW w:w="4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6DB173" w14:textId="77777777" w:rsidR="006E4446" w:rsidRDefault="006E444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72FA70" w14:textId="4C302A83" w:rsidR="006E4446" w:rsidRDefault="00CC2858" w:rsidP="006E4446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marcador debe tener permanencia</w:t>
            </w:r>
          </w:p>
        </w:tc>
      </w:tr>
      <w:tr w:rsidR="0073153E" w14:paraId="49B89368" w14:textId="77777777" w:rsidTr="006E4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033A4" w14:textId="248E8A22" w:rsidR="0073153E" w:rsidRDefault="0073153E">
            <w:pPr>
              <w:spacing w:line="240" w:lineRule="auto"/>
            </w:pPr>
            <w:r>
              <w:t>De proceso</w:t>
            </w:r>
          </w:p>
        </w:tc>
        <w:tc>
          <w:tcPr>
            <w:tcW w:w="4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4A1FF4" w14:textId="77777777" w:rsidR="0073153E" w:rsidRDefault="0073153E" w:rsidP="0073153E">
            <w:pPr>
              <w:pStyle w:val="Prrafodelista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A09B94" w14:textId="77777777" w:rsidR="006E4446" w:rsidRDefault="006E4446" w:rsidP="006E4446">
      <w:pPr>
        <w:jc w:val="center"/>
      </w:pPr>
    </w:p>
    <w:p w14:paraId="157D6BD0" w14:textId="77777777" w:rsidR="006E4446" w:rsidRDefault="006E4446" w:rsidP="006E4446"/>
    <w:p w14:paraId="5D029E15" w14:textId="77777777" w:rsidR="006E4446" w:rsidRDefault="006E4446" w:rsidP="006E4446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6E4446" w14:paraId="09F70D70" w14:textId="77777777" w:rsidTr="006E4446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77E32" w14:textId="77777777" w:rsidR="006E4446" w:rsidRDefault="006E4446">
            <w:pPr>
              <w:ind w:left="-4"/>
              <w:jc w:val="center"/>
            </w:pPr>
          </w:p>
          <w:p w14:paraId="2B311397" w14:textId="77777777" w:rsidR="006E4446" w:rsidRDefault="006E4446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5004" w14:textId="77777777" w:rsidR="006E4446" w:rsidRDefault="006E4446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0A0F59DC" w14:textId="07144057" w:rsidR="006E4446" w:rsidRDefault="00FE6E32" w:rsidP="00FE6E3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Iniciar juego</w:t>
            </w:r>
          </w:p>
        </w:tc>
      </w:tr>
      <w:tr w:rsidR="006E4446" w14:paraId="5A4070DF" w14:textId="77777777" w:rsidTr="00CC2858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4439" w14:textId="77777777" w:rsidR="006E4446" w:rsidRDefault="006E4446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43EC" w14:textId="70C76A8F" w:rsidR="00FE6E32" w:rsidRPr="00FE6E32" w:rsidRDefault="00CC2858" w:rsidP="00FE6E32">
            <w:r>
              <w:t>El sistema debe permitir crear un tablero M x N casillas</w:t>
            </w:r>
            <w:r w:rsidR="00845EC5">
              <w:t xml:space="preserve"> y Q super semillas</w:t>
            </w:r>
            <w:r w:rsidR="00FE6E32">
              <w:t>,</w:t>
            </w:r>
            <w:r>
              <w:t xml:space="preserve"> </w:t>
            </w:r>
            <w:r w:rsidR="00FE6E32">
              <w:t>crear conexiones entre “casillas” (nodos) del tablero, y posicionar los jugadores al azar en el tablero</w:t>
            </w:r>
          </w:p>
          <w:p w14:paraId="420523EF" w14:textId="2EF5070C" w:rsidR="00FE6E32" w:rsidRDefault="00FE6E32"/>
        </w:tc>
      </w:tr>
      <w:tr w:rsidR="006E4446" w14:paraId="2752458C" w14:textId="77777777" w:rsidTr="00CC2858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0E2C" w14:textId="77777777" w:rsidR="006E4446" w:rsidRDefault="006E4446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B527" w14:textId="77777777" w:rsidR="006E4446" w:rsidRDefault="006E4446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8D14" w14:textId="77777777" w:rsidR="006E4446" w:rsidRDefault="006E4446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3864" w14:textId="77777777" w:rsidR="006E4446" w:rsidRDefault="006E4446">
            <w:r>
              <w:t>Condición de selección o repetición</w:t>
            </w:r>
          </w:p>
        </w:tc>
      </w:tr>
      <w:tr w:rsidR="009F1C20" w14:paraId="0AEC4CFC" w14:textId="77777777" w:rsidTr="00CC2858">
        <w:trPr>
          <w:trHeight w:val="100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3EC3" w14:textId="77777777" w:rsidR="009F1C20" w:rsidRDefault="009F1C2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C689" w14:textId="7BA4B272" w:rsidR="009F1C20" w:rsidRDefault="009F1C20">
            <w:r>
              <w:t>Nombre del jugador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4DCF" w14:textId="10B2CF9C" w:rsidR="009F1C20" w:rsidRDefault="009F1C20">
            <w:r>
              <w:t>String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E872" w14:textId="167972F5" w:rsidR="009F1C20" w:rsidRDefault="009F1C20">
            <w:r>
              <w:t xml:space="preserve"> N/A</w:t>
            </w:r>
          </w:p>
        </w:tc>
      </w:tr>
      <w:tr w:rsidR="00FE6E32" w14:paraId="05DF283B" w14:textId="77777777" w:rsidTr="00CC2858">
        <w:trPr>
          <w:trHeight w:val="100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EA8A" w14:textId="77777777" w:rsidR="00FE6E32" w:rsidRDefault="00FE6E32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852C" w14:textId="60C40E94" w:rsidR="00FE6E32" w:rsidRDefault="00FE6E32" w:rsidP="00FE6E32">
            <w:pPr>
              <w:jc w:val="center"/>
            </w:pPr>
            <w:r>
              <w:t>Número de conexiones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EF68" w14:textId="787F564D" w:rsidR="00FE6E32" w:rsidRDefault="00FE6E32" w:rsidP="00FE6E32">
            <w:pPr>
              <w:jc w:val="center"/>
            </w:pPr>
            <w:r>
              <w:t>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3D86" w14:textId="1BFD4060" w:rsidR="00FE6E32" w:rsidRDefault="00FE6E32" w:rsidP="00FE6E32">
            <w:pPr>
              <w:jc w:val="center"/>
            </w:pPr>
            <w:r>
              <w:t>N/A</w:t>
            </w:r>
          </w:p>
        </w:tc>
      </w:tr>
      <w:tr w:rsidR="00845EC5" w14:paraId="07C3F5B6" w14:textId="77777777" w:rsidTr="00CC2858">
        <w:trPr>
          <w:trHeight w:val="100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8AF5" w14:textId="77777777" w:rsidR="00845EC5" w:rsidRDefault="00845EC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9F97" w14:textId="03B60337" w:rsidR="00845EC5" w:rsidRDefault="00845EC5" w:rsidP="00FE6E32">
            <w:pPr>
              <w:jc w:val="center"/>
            </w:pPr>
            <w:r>
              <w:t>Q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1B61" w14:textId="7F7E52D9" w:rsidR="00845EC5" w:rsidRDefault="00845EC5" w:rsidP="00FE6E32">
            <w:pPr>
              <w:jc w:val="center"/>
            </w:pPr>
            <w:r>
              <w:t>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2291" w14:textId="7A41FA71" w:rsidR="00845EC5" w:rsidRDefault="009F1C20" w:rsidP="00FE6E32">
            <w:pPr>
              <w:jc w:val="center"/>
            </w:pPr>
            <w:r>
              <w:t>N/A</w:t>
            </w:r>
          </w:p>
        </w:tc>
      </w:tr>
      <w:tr w:rsidR="00CC2858" w14:paraId="0E64FECB" w14:textId="77777777" w:rsidTr="00CC2858">
        <w:trPr>
          <w:trHeight w:val="100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5EA1" w14:textId="77777777" w:rsidR="00CC2858" w:rsidRDefault="00CC285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093F" w14:textId="538F61A0" w:rsidR="00CC2858" w:rsidRDefault="00CC2858" w:rsidP="00FE6E32">
            <w:pPr>
              <w:jc w:val="center"/>
            </w:pPr>
            <w: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B006" w14:textId="6A8FB784" w:rsidR="00CC2858" w:rsidRDefault="00CC2858" w:rsidP="00FE6E32">
            <w:pPr>
              <w:jc w:val="center"/>
            </w:pPr>
            <w:r>
              <w:t>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8C81" w14:textId="6E79C5F4" w:rsidR="00CC2858" w:rsidRDefault="00CC2858" w:rsidP="00FE6E32">
            <w:pPr>
              <w:jc w:val="center"/>
            </w:pPr>
            <w:r>
              <w:t>N/A</w:t>
            </w:r>
          </w:p>
        </w:tc>
      </w:tr>
      <w:tr w:rsidR="006E4446" w14:paraId="2DD4A8FE" w14:textId="77777777" w:rsidTr="00CC2858">
        <w:trPr>
          <w:trHeight w:val="8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2D105" w14:textId="77777777" w:rsidR="006E4446" w:rsidRDefault="006E4446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97965" w14:textId="3EA11396" w:rsidR="006E4446" w:rsidRDefault="00CC2858" w:rsidP="00FE6E32">
            <w:pPr>
              <w:jc w:val="center"/>
            </w:pPr>
            <w:r>
              <w:t>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E398" w14:textId="572681BC" w:rsidR="006E4446" w:rsidRDefault="00CC2858" w:rsidP="00FE6E32">
            <w:pPr>
              <w:jc w:val="center"/>
            </w:pPr>
            <w:r>
              <w:t>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1822" w14:textId="77777777" w:rsidR="006E4446" w:rsidRDefault="006E4446" w:rsidP="00FE6E32">
            <w:pPr>
              <w:jc w:val="center"/>
            </w:pPr>
            <w:r>
              <w:t>N/A</w:t>
            </w:r>
          </w:p>
        </w:tc>
      </w:tr>
      <w:tr w:rsidR="006E4446" w14:paraId="102351DE" w14:textId="77777777" w:rsidTr="00CC2858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ED8B" w14:textId="77777777" w:rsidR="006E4446" w:rsidRDefault="006E4446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A8C556" w14:textId="24FF3272" w:rsidR="009F1C20" w:rsidRDefault="009F1C20" w:rsidP="006E4446">
            <w:r>
              <w:t>Introducir nombre del jugador</w:t>
            </w:r>
          </w:p>
          <w:p w14:paraId="3DE8D350" w14:textId="311C2449" w:rsidR="006E4446" w:rsidRDefault="00CC2858" w:rsidP="006E4446">
            <w:r>
              <w:t>Introducir cantidad M</w:t>
            </w:r>
            <w:r w:rsidR="00845EC5">
              <w:t xml:space="preserve"> </w:t>
            </w:r>
          </w:p>
          <w:p w14:paraId="7FDF2CBB" w14:textId="4780D8D8" w:rsidR="00CC2858" w:rsidRDefault="00CC2858" w:rsidP="006E4446">
            <w:r>
              <w:t>Introducir cantidad N</w:t>
            </w:r>
          </w:p>
          <w:p w14:paraId="350BAB70" w14:textId="0D585936" w:rsidR="00845EC5" w:rsidRDefault="00845EC5" w:rsidP="006E4446">
            <w:r>
              <w:t>Introducir cantidad Q</w:t>
            </w:r>
          </w:p>
          <w:p w14:paraId="6AAA696C" w14:textId="51BA7E89" w:rsidR="00CC2858" w:rsidRDefault="00FE6E32" w:rsidP="006E4446">
            <w:r>
              <w:t>Introducir numero de conexiones en el tablero</w:t>
            </w:r>
          </w:p>
          <w:p w14:paraId="7A952848" w14:textId="11DC3074" w:rsidR="003C6722" w:rsidRDefault="003C6722" w:rsidP="006E4446">
            <w:r>
              <w:lastRenderedPageBreak/>
              <w:t>Crear tablero</w:t>
            </w:r>
          </w:p>
          <w:p w14:paraId="473B841E" w14:textId="473C40DA" w:rsidR="003C6722" w:rsidRDefault="003C6722" w:rsidP="006E4446">
            <w:r>
              <w:t>Crear conexiones</w:t>
            </w:r>
          </w:p>
          <w:p w14:paraId="6D90C2EF" w14:textId="5577CE22" w:rsidR="003C6722" w:rsidRDefault="003C6722" w:rsidP="006E4446">
            <w:r>
              <w:t>Posicionar super semillas</w:t>
            </w:r>
          </w:p>
          <w:p w14:paraId="1E6D8F0F" w14:textId="1A877042" w:rsidR="00FE6E32" w:rsidRDefault="00FE6E32" w:rsidP="006E4446">
            <w:r>
              <w:t>Posicionar jugadores en el tablero al azar</w:t>
            </w:r>
          </w:p>
          <w:p w14:paraId="27FF81CD" w14:textId="13093479" w:rsidR="006E4446" w:rsidRDefault="006E4446"/>
        </w:tc>
      </w:tr>
      <w:tr w:rsidR="006E4446" w14:paraId="7420BF11" w14:textId="77777777" w:rsidTr="006E4446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748F" w14:textId="77777777" w:rsidR="006E4446" w:rsidRDefault="006E4446">
            <w:r>
              <w:lastRenderedPageBreak/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C87A" w14:textId="140FCF84" w:rsidR="00FE6E32" w:rsidRDefault="00FE6E32">
            <w:r>
              <w:t xml:space="preserve">Un tablero </w:t>
            </w:r>
            <w:proofErr w:type="spellStart"/>
            <w:r>
              <w:t>MxN</w:t>
            </w:r>
            <w:proofErr w:type="spellEnd"/>
            <w:r>
              <w:t xml:space="preserve"> con una cantidad de conexiones entre casilla menor a MxNx0.5 con los jugadores posicionados al azar</w:t>
            </w:r>
          </w:p>
        </w:tc>
      </w:tr>
      <w:tr w:rsidR="006E4446" w14:paraId="70852B36" w14:textId="77777777" w:rsidTr="006E4446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EBB5" w14:textId="77777777" w:rsidR="006E4446" w:rsidRDefault="006E4446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5466" w14:textId="77777777" w:rsidR="006E4446" w:rsidRDefault="006E4446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9822" w14:textId="77777777" w:rsidR="006E4446" w:rsidRDefault="006E4446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2A57" w14:textId="77777777" w:rsidR="006E4446" w:rsidRDefault="006E4446">
            <w:r>
              <w:t xml:space="preserve">Condición de selección o repetición </w:t>
            </w:r>
          </w:p>
        </w:tc>
      </w:tr>
      <w:tr w:rsidR="006E4446" w14:paraId="7FA9C78A" w14:textId="77777777" w:rsidTr="006E4446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7AE21" w14:textId="77777777" w:rsidR="006E4446" w:rsidRDefault="006E4446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F709" w14:textId="532E1A29" w:rsidR="006E4446" w:rsidRDefault="00FE6E32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0650" w14:textId="4698760D" w:rsidR="006E4446" w:rsidRDefault="00FE6E32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F013" w14:textId="77777777" w:rsidR="006E4446" w:rsidRDefault="006E4446">
            <w:pPr>
              <w:jc w:val="center"/>
            </w:pPr>
            <w:r>
              <w:t>N/A</w:t>
            </w:r>
          </w:p>
        </w:tc>
      </w:tr>
    </w:tbl>
    <w:p w14:paraId="2F58F3A4" w14:textId="77777777" w:rsidR="006E4446" w:rsidRDefault="006E4446" w:rsidP="006E4446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FE6E32" w14:paraId="50B4336C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A4EB" w14:textId="77777777" w:rsidR="00FE6E32" w:rsidRDefault="00FE6E32" w:rsidP="009B22E7">
            <w:pPr>
              <w:ind w:left="-4"/>
              <w:jc w:val="center"/>
            </w:pPr>
          </w:p>
          <w:p w14:paraId="2A0BA463" w14:textId="77777777" w:rsidR="00FE6E32" w:rsidRDefault="00FE6E32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3BB7" w14:textId="18F5E435" w:rsidR="00FE6E32" w:rsidRDefault="006F5A8B" w:rsidP="009B22E7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Moverse</w:t>
            </w:r>
          </w:p>
          <w:p w14:paraId="0635957B" w14:textId="1D4C185F" w:rsidR="00FE6E32" w:rsidRDefault="00FE6E32" w:rsidP="009B22E7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FE6E32" w14:paraId="6C33F6AE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A8BA" w14:textId="77777777" w:rsidR="00FE6E32" w:rsidRDefault="00FE6E32" w:rsidP="009B22E7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C8D2" w14:textId="3A00590F" w:rsidR="00FE6E32" w:rsidRDefault="006F5A8B" w:rsidP="009B22E7">
            <w:r>
              <w:t xml:space="preserve">Al seleccionar tirar dado, el jugador luego decidirá si avanzar o retroceder, después el jugador se moverá en el tablero y si cae en una casilla con una </w:t>
            </w:r>
            <w:r w:rsidR="00845EC5">
              <w:t>conexión</w:t>
            </w:r>
            <w:r>
              <w:t xml:space="preserve"> </w:t>
            </w:r>
            <w:r w:rsidR="00845EC5">
              <w:t>el jugador se moverá a la casilla con la conexión</w:t>
            </w:r>
          </w:p>
        </w:tc>
      </w:tr>
      <w:tr w:rsidR="00FE6E32" w14:paraId="1638BBDD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5B9D" w14:textId="77777777" w:rsidR="00FE6E32" w:rsidRDefault="00FE6E32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46D1" w14:textId="1682056C" w:rsidR="00FE6E32" w:rsidRDefault="006F5A8B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7CEB" w14:textId="10E4870B" w:rsidR="00FE6E32" w:rsidRDefault="006F5A8B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017AB" w14:textId="6E312F1C" w:rsidR="00FE6E32" w:rsidRDefault="006F5A8B" w:rsidP="009B22E7">
            <w:r>
              <w:t xml:space="preserve">Condición de </w:t>
            </w:r>
            <w:r w:rsidR="00845EC5">
              <w:t xml:space="preserve">selección o repetición </w:t>
            </w:r>
          </w:p>
        </w:tc>
      </w:tr>
      <w:tr w:rsidR="00845EC5" w14:paraId="23C03717" w14:textId="77777777" w:rsidTr="000A023D">
        <w:trPr>
          <w:trHeight w:val="1768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BE5E" w14:textId="77777777" w:rsidR="00845EC5" w:rsidRDefault="00845EC5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12CEA7" w14:textId="4A0E4455" w:rsidR="00845EC5" w:rsidRDefault="00845EC5" w:rsidP="009B22E7">
            <w:pPr>
              <w:jc w:val="center"/>
            </w:pPr>
            <w:r>
              <w:t xml:space="preserve">Decisión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8EA07A" w14:textId="39B31B39" w:rsidR="00845EC5" w:rsidRDefault="00845EC5" w:rsidP="009B22E7">
            <w:pPr>
              <w:jc w:val="center"/>
            </w:pPr>
            <w:r>
              <w:t>Entero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AF50EC" w14:textId="402E1FAA" w:rsidR="00845EC5" w:rsidRDefault="00845EC5" w:rsidP="009B22E7">
            <w:pPr>
              <w:jc w:val="center"/>
            </w:pPr>
          </w:p>
        </w:tc>
      </w:tr>
      <w:tr w:rsidR="00FE6E32" w14:paraId="1D7598FE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1A38" w14:textId="77777777" w:rsidR="00FE6E32" w:rsidRDefault="00FE6E32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281104" w14:textId="77777777" w:rsidR="00FE6E32" w:rsidRDefault="00845EC5" w:rsidP="00FE6E32">
            <w:r>
              <w:t>Dependiendo de lo que decidió el jugador, se moverá el personaje</w:t>
            </w:r>
          </w:p>
          <w:p w14:paraId="65AC5ED6" w14:textId="7E6318E3" w:rsidR="00845EC5" w:rsidRDefault="00845EC5" w:rsidP="00FE6E32">
            <w:r>
              <w:t>Comprueba si hay super semillas en la casilla en la que quedo el personaje, en caso de que las haya el personaje las recogerá</w:t>
            </w:r>
          </w:p>
          <w:p w14:paraId="390C0702" w14:textId="38C5E99E" w:rsidR="00845EC5" w:rsidRDefault="00845EC5" w:rsidP="00FE6E32">
            <w:r>
              <w:t>Comprueba si hay conexiones en la casilla con una diferente a la de adelante o la de atrás, en caso de que las haya se moverá a la casilla conectada</w:t>
            </w:r>
          </w:p>
        </w:tc>
      </w:tr>
      <w:tr w:rsidR="00FE6E32" w14:paraId="48EF38ED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03C4" w14:textId="77777777" w:rsidR="00FE6E32" w:rsidRDefault="00FE6E32" w:rsidP="009B22E7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4C5895" w14:textId="145FFEFE" w:rsidR="00FE6E32" w:rsidRDefault="00845EC5" w:rsidP="009B22E7">
            <w:r>
              <w:t>El movimiento del personaje del jugador</w:t>
            </w:r>
          </w:p>
        </w:tc>
      </w:tr>
      <w:tr w:rsidR="00FE6E32" w14:paraId="56445AED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AC0C" w14:textId="77777777" w:rsidR="00FE6E32" w:rsidRDefault="00FE6E32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1AEE" w14:textId="77777777" w:rsidR="00FE6E32" w:rsidRDefault="00FE6E32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FCBE" w14:textId="77777777" w:rsidR="00FE6E32" w:rsidRDefault="00FE6E32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EE85" w14:textId="77777777" w:rsidR="00FE6E32" w:rsidRDefault="00FE6E32" w:rsidP="009B22E7">
            <w:r>
              <w:t xml:space="preserve">Condición de selección o repetición </w:t>
            </w:r>
          </w:p>
        </w:tc>
      </w:tr>
      <w:tr w:rsidR="00FE6E32" w14:paraId="5F64137A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1249F" w14:textId="77777777" w:rsidR="00FE6E32" w:rsidRDefault="00FE6E32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982B" w14:textId="77777777" w:rsidR="00FE6E32" w:rsidRDefault="00FE6E32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6A22" w14:textId="77777777" w:rsidR="00FE6E32" w:rsidRDefault="00FE6E32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8341" w14:textId="77777777" w:rsidR="00FE6E32" w:rsidRDefault="00FE6E32" w:rsidP="009B22E7">
            <w:pPr>
              <w:jc w:val="center"/>
            </w:pPr>
            <w:r>
              <w:t>N/A</w:t>
            </w:r>
          </w:p>
        </w:tc>
      </w:tr>
    </w:tbl>
    <w:p w14:paraId="4EAC0351" w14:textId="637165CB" w:rsidR="009A62A3" w:rsidRDefault="009A62A3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FE6E32" w14:paraId="7DB42558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D090" w14:textId="77777777" w:rsidR="00FE6E32" w:rsidRDefault="00FE6E32" w:rsidP="009B22E7">
            <w:pPr>
              <w:ind w:left="-4"/>
              <w:jc w:val="center"/>
            </w:pPr>
          </w:p>
          <w:p w14:paraId="07ACCD01" w14:textId="77777777" w:rsidR="00FE6E32" w:rsidRDefault="00FE6E32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44AE" w14:textId="77777777" w:rsidR="00FE6E32" w:rsidRDefault="00FE6E32" w:rsidP="009B22E7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61F48C38" w14:textId="3402EEBA" w:rsidR="00FE6E32" w:rsidRDefault="003C6722" w:rsidP="009B22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3C6722">
              <w:rPr>
                <w:b/>
                <w:bCs/>
                <w:sz w:val="24"/>
                <w:szCs w:val="24"/>
              </w:rPr>
              <w:t>Ver tablero</w:t>
            </w:r>
          </w:p>
        </w:tc>
      </w:tr>
      <w:tr w:rsidR="00FE6E32" w14:paraId="462A72F1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9B7B" w14:textId="77777777" w:rsidR="00FE6E32" w:rsidRDefault="00FE6E32" w:rsidP="009B22E7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7090" w14:textId="5718C5CB" w:rsidR="00FE6E32" w:rsidRPr="00FE6E32" w:rsidRDefault="003C6722" w:rsidP="009B22E7">
            <w:r>
              <w:t xml:space="preserve">Al seleccionar la opción ver tablero el jugador podrá ver el tablero en una </w:t>
            </w:r>
            <w:r w:rsidRPr="003C6722">
              <w:t>representación en ASCII</w:t>
            </w:r>
            <w:r>
              <w:t>, donde se podrán ver las posiciones de las super semillas</w:t>
            </w:r>
          </w:p>
          <w:p w14:paraId="3351049B" w14:textId="77777777" w:rsidR="00FE6E32" w:rsidRDefault="00FE6E32" w:rsidP="009B22E7"/>
        </w:tc>
      </w:tr>
      <w:tr w:rsidR="00FE6E32" w14:paraId="357FF1AA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7013" w14:textId="77777777" w:rsidR="00FE6E32" w:rsidRDefault="00FE6E32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071A7" w14:textId="09B7B166" w:rsidR="00FE6E32" w:rsidRDefault="003C6722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EAF6" w14:textId="0E1FAD64" w:rsidR="00FE6E32" w:rsidRDefault="003C6722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AA4B" w14:textId="1C5BFD8E" w:rsidR="00FE6E32" w:rsidRDefault="003C6722" w:rsidP="009B22E7">
            <w:r>
              <w:t>Condición de selección o repetición</w:t>
            </w:r>
          </w:p>
        </w:tc>
      </w:tr>
      <w:tr w:rsidR="003C6722" w14:paraId="2E1DCFC3" w14:textId="77777777" w:rsidTr="0070725C">
        <w:trPr>
          <w:trHeight w:val="1463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C840" w14:textId="77777777" w:rsidR="003C6722" w:rsidRDefault="003C6722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CE948" w14:textId="77777777" w:rsidR="003C6722" w:rsidRDefault="003C6722" w:rsidP="009B22E7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2E6B89" w14:textId="77777777" w:rsidR="003C6722" w:rsidRDefault="003C6722" w:rsidP="009B22E7">
            <w:pPr>
              <w:jc w:val="center"/>
            </w:pP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E054B0" w14:textId="77777777" w:rsidR="003C6722" w:rsidRDefault="003C6722" w:rsidP="009B22E7">
            <w:pPr>
              <w:jc w:val="center"/>
            </w:pPr>
          </w:p>
        </w:tc>
      </w:tr>
      <w:tr w:rsidR="00FE6E32" w14:paraId="23061890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2B43" w14:textId="77777777" w:rsidR="00FE6E32" w:rsidRDefault="00FE6E32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603438" w14:textId="6AA63F08" w:rsidR="00756E8D" w:rsidRDefault="00756E8D" w:rsidP="009B22E7">
            <w:r>
              <w:t xml:space="preserve">Comprobar Conexiones </w:t>
            </w:r>
          </w:p>
          <w:p w14:paraId="506A8F3E" w14:textId="6413B052" w:rsidR="00FE6E32" w:rsidRDefault="003C6722" w:rsidP="009B22E7">
            <w:r>
              <w:t>Imprimir tablero</w:t>
            </w:r>
          </w:p>
        </w:tc>
      </w:tr>
      <w:tr w:rsidR="00FE6E32" w14:paraId="19F85BAA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1A63" w14:textId="77777777" w:rsidR="00FE6E32" w:rsidRDefault="00FE6E32" w:rsidP="009B22E7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A62C24" w14:textId="54718C3D" w:rsidR="00FE6E32" w:rsidRDefault="003C6722" w:rsidP="009B22E7">
            <w:r>
              <w:t>Se podrá ver una representación ASCII del tablero donde se ven las super semillas</w:t>
            </w:r>
          </w:p>
        </w:tc>
      </w:tr>
      <w:tr w:rsidR="00FE6E32" w14:paraId="00B94AAF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4287" w14:textId="77777777" w:rsidR="00FE6E32" w:rsidRDefault="00FE6E32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109B" w14:textId="77777777" w:rsidR="00FE6E32" w:rsidRDefault="00FE6E32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E2CC" w14:textId="77777777" w:rsidR="00FE6E32" w:rsidRDefault="00FE6E32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99CE" w14:textId="77777777" w:rsidR="00FE6E32" w:rsidRDefault="00FE6E32" w:rsidP="009B22E7">
            <w:r>
              <w:t xml:space="preserve">Condición de selección o repetición </w:t>
            </w:r>
          </w:p>
        </w:tc>
      </w:tr>
      <w:tr w:rsidR="00FE6E32" w14:paraId="6EA4BF2D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BCB1" w14:textId="77777777" w:rsidR="00FE6E32" w:rsidRDefault="00FE6E32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B714" w14:textId="0277E54F" w:rsidR="00FE6E32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6B55" w14:textId="63195A81" w:rsidR="00FE6E32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7965" w14:textId="77777777" w:rsidR="00FE6E32" w:rsidRDefault="00FE6E32" w:rsidP="009B22E7">
            <w:pPr>
              <w:jc w:val="center"/>
            </w:pPr>
            <w:r>
              <w:t>N/A</w:t>
            </w:r>
          </w:p>
        </w:tc>
      </w:tr>
    </w:tbl>
    <w:p w14:paraId="5F49B935" w14:textId="3E3622EE" w:rsidR="00FE6E32" w:rsidRDefault="00FE6E32" w:rsidP="003C6722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3C6722" w14:paraId="3C1C46BD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DB6F" w14:textId="77777777" w:rsidR="003C6722" w:rsidRDefault="003C6722" w:rsidP="009B22E7">
            <w:pPr>
              <w:ind w:left="-4"/>
              <w:jc w:val="center"/>
            </w:pPr>
          </w:p>
          <w:p w14:paraId="6220240A" w14:textId="77777777" w:rsidR="003C6722" w:rsidRDefault="003C6722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70FF" w14:textId="77777777" w:rsidR="003C6722" w:rsidRDefault="003C6722" w:rsidP="009B22E7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32E2A68D" w14:textId="6AD554FA" w:rsidR="003C6722" w:rsidRDefault="00756E8D" w:rsidP="009B22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756E8D">
              <w:rPr>
                <w:b/>
                <w:bCs/>
                <w:sz w:val="24"/>
                <w:szCs w:val="24"/>
              </w:rPr>
              <w:t>Ver conexiones</w:t>
            </w:r>
          </w:p>
        </w:tc>
      </w:tr>
      <w:tr w:rsidR="003C6722" w14:paraId="71575052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2A07F" w14:textId="77777777" w:rsidR="003C6722" w:rsidRDefault="003C6722" w:rsidP="009B22E7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72A1" w14:textId="219A69DC" w:rsidR="003C6722" w:rsidRDefault="00756E8D" w:rsidP="009B22E7">
            <w:r w:rsidRPr="00756E8D">
              <w:t xml:space="preserve">Si el jugador escoge ver los enlaces, aparecerá una representación en </w:t>
            </w:r>
            <w:r>
              <w:t>ASCII</w:t>
            </w:r>
            <w:r w:rsidRPr="00756E8D">
              <w:t xml:space="preserve"> de los enlaces</w:t>
            </w:r>
            <w:r>
              <w:t xml:space="preserve"> utilizando letras</w:t>
            </w:r>
          </w:p>
        </w:tc>
      </w:tr>
      <w:tr w:rsidR="003C6722" w14:paraId="7EAE0EF3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3EB8" w14:textId="77777777" w:rsidR="003C6722" w:rsidRDefault="003C6722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E618" w14:textId="77777777" w:rsidR="003C6722" w:rsidRDefault="003C6722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0AFA" w14:textId="77777777" w:rsidR="003C6722" w:rsidRDefault="003C6722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CDA4" w14:textId="77777777" w:rsidR="003C6722" w:rsidRDefault="003C6722" w:rsidP="009B22E7">
            <w:r>
              <w:t>Condición de selección o repetición</w:t>
            </w:r>
          </w:p>
        </w:tc>
      </w:tr>
      <w:tr w:rsidR="00756E8D" w14:paraId="12F8F88B" w14:textId="77777777" w:rsidTr="006512AB">
        <w:trPr>
          <w:trHeight w:val="1768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8293" w14:textId="77777777" w:rsidR="00756E8D" w:rsidRDefault="00756E8D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1E3CCF" w14:textId="77777777" w:rsidR="00756E8D" w:rsidRDefault="00756E8D" w:rsidP="009B22E7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FB156" w14:textId="77777777" w:rsidR="00756E8D" w:rsidRDefault="00756E8D" w:rsidP="009B22E7">
            <w:pPr>
              <w:jc w:val="center"/>
            </w:pP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12E570" w14:textId="77777777" w:rsidR="00756E8D" w:rsidRDefault="00756E8D" w:rsidP="009B22E7">
            <w:pPr>
              <w:jc w:val="center"/>
            </w:pPr>
          </w:p>
        </w:tc>
      </w:tr>
      <w:tr w:rsidR="003C6722" w14:paraId="00FF2F1F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1D30" w14:textId="77777777" w:rsidR="003C6722" w:rsidRDefault="003C6722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E49A45" w14:textId="73B59213" w:rsidR="003C6722" w:rsidRDefault="00756E8D" w:rsidP="009B22E7">
            <w:r>
              <w:t>Imprimir conexiones del tablero</w:t>
            </w:r>
          </w:p>
        </w:tc>
      </w:tr>
      <w:tr w:rsidR="003C6722" w14:paraId="49CA1A6D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B06" w14:textId="77777777" w:rsidR="003C6722" w:rsidRDefault="003C6722" w:rsidP="009B22E7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FFA20" w14:textId="136D58E2" w:rsidR="00756E8D" w:rsidRDefault="00756E8D" w:rsidP="00756E8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representación en ASCII de los enlaces</w:t>
            </w:r>
          </w:p>
          <w:p w14:paraId="44DF68F3" w14:textId="77777777" w:rsidR="003C6722" w:rsidRDefault="003C6722" w:rsidP="009B22E7"/>
        </w:tc>
      </w:tr>
      <w:tr w:rsidR="003C6722" w14:paraId="6CFF200E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B3DE" w14:textId="77777777" w:rsidR="003C6722" w:rsidRDefault="003C6722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378B" w14:textId="77777777" w:rsidR="003C6722" w:rsidRDefault="003C6722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BEE9" w14:textId="77777777" w:rsidR="003C6722" w:rsidRDefault="003C6722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F4AA" w14:textId="77777777" w:rsidR="003C6722" w:rsidRDefault="003C6722" w:rsidP="009B22E7">
            <w:r>
              <w:t xml:space="preserve">Condición de selección o repetición </w:t>
            </w:r>
          </w:p>
        </w:tc>
      </w:tr>
      <w:tr w:rsidR="003C6722" w14:paraId="67E19270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B47F" w14:textId="77777777" w:rsidR="003C6722" w:rsidRDefault="003C6722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25E7" w14:textId="1851127D" w:rsidR="003C6722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510D8" w14:textId="4C0EE19A" w:rsidR="003C6722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071C" w14:textId="77777777" w:rsidR="003C6722" w:rsidRDefault="003C6722" w:rsidP="009B22E7">
            <w:pPr>
              <w:jc w:val="center"/>
            </w:pPr>
            <w:r>
              <w:t>N/A</w:t>
            </w:r>
          </w:p>
        </w:tc>
      </w:tr>
    </w:tbl>
    <w:p w14:paraId="3DE6CA26" w14:textId="62F3A359" w:rsidR="003C6722" w:rsidRDefault="003C6722" w:rsidP="003C6722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756E8D" w14:paraId="596D2B35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FF31" w14:textId="77777777" w:rsidR="00756E8D" w:rsidRDefault="00756E8D" w:rsidP="009B22E7">
            <w:pPr>
              <w:ind w:left="-4"/>
              <w:jc w:val="center"/>
            </w:pPr>
          </w:p>
          <w:p w14:paraId="608BB445" w14:textId="77777777" w:rsidR="00756E8D" w:rsidRDefault="00756E8D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BC50" w14:textId="77777777" w:rsidR="00756E8D" w:rsidRDefault="00756E8D" w:rsidP="00756E8D">
            <w:pPr>
              <w:ind w:left="-4"/>
              <w:rPr>
                <w:b/>
                <w:bCs/>
                <w:sz w:val="24"/>
                <w:szCs w:val="24"/>
              </w:rPr>
            </w:pPr>
            <w:r w:rsidRPr="00756E8D">
              <w:rPr>
                <w:b/>
                <w:bCs/>
                <w:sz w:val="24"/>
                <w:szCs w:val="24"/>
              </w:rPr>
              <w:tab/>
            </w:r>
          </w:p>
          <w:p w14:paraId="2324E4E0" w14:textId="35DD7275" w:rsidR="00756E8D" w:rsidRDefault="00756E8D" w:rsidP="00756E8D">
            <w:pPr>
              <w:ind w:left="-4"/>
              <w:rPr>
                <w:b/>
                <w:bCs/>
                <w:sz w:val="24"/>
                <w:szCs w:val="24"/>
              </w:rPr>
            </w:pPr>
            <w:r w:rsidRPr="00756E8D">
              <w:rPr>
                <w:b/>
                <w:bCs/>
                <w:sz w:val="24"/>
                <w:szCs w:val="24"/>
              </w:rPr>
              <w:t>Marcador</w:t>
            </w:r>
          </w:p>
        </w:tc>
      </w:tr>
      <w:tr w:rsidR="00756E8D" w14:paraId="57936C27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752F" w14:textId="77777777" w:rsidR="00756E8D" w:rsidRDefault="00756E8D" w:rsidP="009B22E7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593F" w14:textId="77777777" w:rsidR="00756E8D" w:rsidRPr="00FE6E32" w:rsidRDefault="00756E8D" w:rsidP="009B22E7"/>
          <w:p w14:paraId="2C6FC98A" w14:textId="5C8FBC3F" w:rsidR="00756E8D" w:rsidRDefault="00756E8D" w:rsidP="009B22E7">
            <w:r w:rsidRPr="00756E8D">
              <w:t xml:space="preserve">Si el jugador pide ver el Marcador, se muestra las semillas recolectadas por Rick y </w:t>
            </w:r>
            <w:proofErr w:type="spellStart"/>
            <w:r w:rsidRPr="00756E8D">
              <w:t>Morty</w:t>
            </w:r>
            <w:proofErr w:type="spellEnd"/>
          </w:p>
        </w:tc>
      </w:tr>
      <w:tr w:rsidR="00756E8D" w14:paraId="77C3DA80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F6C6" w14:textId="77777777" w:rsidR="00756E8D" w:rsidRDefault="00756E8D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E544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4BA8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195E" w14:textId="77777777" w:rsidR="00756E8D" w:rsidRDefault="00756E8D" w:rsidP="009B22E7">
            <w:r>
              <w:t>Condición de selección o repetición</w:t>
            </w:r>
          </w:p>
        </w:tc>
      </w:tr>
      <w:tr w:rsidR="00756E8D" w14:paraId="7B42967A" w14:textId="77777777" w:rsidTr="0035432B">
        <w:trPr>
          <w:trHeight w:val="1768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58E9" w14:textId="77777777" w:rsidR="00756E8D" w:rsidRDefault="00756E8D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39B897" w14:textId="77777777" w:rsidR="00756E8D" w:rsidRDefault="00756E8D" w:rsidP="009B22E7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6B3971" w14:textId="77777777" w:rsidR="00756E8D" w:rsidRDefault="00756E8D" w:rsidP="009B22E7">
            <w:pPr>
              <w:jc w:val="center"/>
            </w:pP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8793EB" w14:textId="77777777" w:rsidR="00756E8D" w:rsidRDefault="00756E8D" w:rsidP="009B22E7">
            <w:pPr>
              <w:jc w:val="center"/>
            </w:pPr>
          </w:p>
        </w:tc>
      </w:tr>
      <w:tr w:rsidR="00756E8D" w14:paraId="240E3959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8B06" w14:textId="77777777" w:rsidR="00756E8D" w:rsidRDefault="00756E8D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7FDF7" w14:textId="5FCE4DBF" w:rsidR="00756E8D" w:rsidRDefault="00756E8D" w:rsidP="009B22E7">
            <w:r>
              <w:t>Adquirir resultados de Rick</w:t>
            </w:r>
          </w:p>
          <w:p w14:paraId="4DBBB591" w14:textId="66EE6E8B" w:rsidR="00756E8D" w:rsidRDefault="00756E8D" w:rsidP="009B22E7">
            <w:r>
              <w:t xml:space="preserve">Adquirir resultados de </w:t>
            </w:r>
            <w:proofErr w:type="spellStart"/>
            <w:r>
              <w:t>Morty</w:t>
            </w:r>
            <w:proofErr w:type="spellEnd"/>
          </w:p>
          <w:p w14:paraId="7B9F29A9" w14:textId="1F1501D0" w:rsidR="00756E8D" w:rsidRDefault="00756E8D" w:rsidP="009B22E7">
            <w:r>
              <w:t xml:space="preserve">Imprimir resultados </w:t>
            </w:r>
          </w:p>
        </w:tc>
      </w:tr>
      <w:tr w:rsidR="00756E8D" w14:paraId="08086A83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D609" w14:textId="77777777" w:rsidR="00756E8D" w:rsidRDefault="00756E8D" w:rsidP="009B22E7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B1F4C8" w14:textId="307AC54F" w:rsidR="00756E8D" w:rsidRDefault="005567BF" w:rsidP="009B22E7">
            <w:r>
              <w:t xml:space="preserve">Resultados de Rick y </w:t>
            </w:r>
            <w:proofErr w:type="spellStart"/>
            <w:r>
              <w:t>Morty</w:t>
            </w:r>
            <w:proofErr w:type="spellEnd"/>
          </w:p>
        </w:tc>
      </w:tr>
      <w:tr w:rsidR="00756E8D" w14:paraId="0D9F1B8D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CC80" w14:textId="77777777" w:rsidR="00756E8D" w:rsidRDefault="00756E8D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2B15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A3A4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8A57" w14:textId="77777777" w:rsidR="00756E8D" w:rsidRDefault="00756E8D" w:rsidP="009B22E7">
            <w:r>
              <w:t xml:space="preserve">Condición de selección o repetición </w:t>
            </w:r>
          </w:p>
        </w:tc>
      </w:tr>
      <w:tr w:rsidR="00756E8D" w14:paraId="54E6D118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0B1F0" w14:textId="77777777" w:rsidR="00756E8D" w:rsidRDefault="00756E8D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0320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D2A4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CC9E" w14:textId="77777777" w:rsidR="00756E8D" w:rsidRDefault="00756E8D" w:rsidP="009B22E7">
            <w:pPr>
              <w:jc w:val="center"/>
            </w:pPr>
            <w:r>
              <w:t>N/A</w:t>
            </w:r>
          </w:p>
        </w:tc>
      </w:tr>
    </w:tbl>
    <w:p w14:paraId="37CE739C" w14:textId="35F05DC3" w:rsidR="00756E8D" w:rsidRDefault="00756E8D" w:rsidP="003C6722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756E8D" w14:paraId="4D498981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39C6" w14:textId="77777777" w:rsidR="00756E8D" w:rsidRDefault="00756E8D" w:rsidP="009B22E7">
            <w:pPr>
              <w:ind w:left="-4"/>
              <w:jc w:val="center"/>
            </w:pPr>
          </w:p>
          <w:p w14:paraId="563C4C87" w14:textId="77777777" w:rsidR="00756E8D" w:rsidRDefault="00756E8D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AA96" w14:textId="77777777" w:rsidR="00756E8D" w:rsidRDefault="00756E8D" w:rsidP="009B22E7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4BAD2AA3" w14:textId="53288CE0" w:rsidR="00756E8D" w:rsidRDefault="00756E8D" w:rsidP="009B22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756E8D">
              <w:rPr>
                <w:b/>
                <w:bCs/>
                <w:sz w:val="24"/>
                <w:szCs w:val="24"/>
              </w:rPr>
              <w:t>Mostrar ganador</w:t>
            </w:r>
          </w:p>
        </w:tc>
      </w:tr>
      <w:tr w:rsidR="00756E8D" w14:paraId="7006E17D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FC" w14:textId="77777777" w:rsidR="00756E8D" w:rsidRDefault="00756E8D" w:rsidP="009B22E7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FA35" w14:textId="731DC72A" w:rsidR="00756E8D" w:rsidRDefault="005567BF" w:rsidP="009B22E7">
            <w:r>
              <w:t>Al recolectar todas las super semillas se terminará el juego y se contabilizará el puntaje de los jugadores usando la formula:</w:t>
            </w:r>
          </w:p>
          <w:p w14:paraId="586E9AE1" w14:textId="3323670B" w:rsidR="005567BF" w:rsidRDefault="005567BF" w:rsidP="009B22E7">
            <w:r w:rsidRPr="005567BF">
              <w:t>puntaje del ganador = semillas recolectadas * 120 - tiempo en segundos</w:t>
            </w:r>
          </w:p>
          <w:p w14:paraId="34487966" w14:textId="20AF07B2" w:rsidR="005567BF" w:rsidRPr="00FE6E32" w:rsidRDefault="005567BF" w:rsidP="009B22E7">
            <w:r>
              <w:t>Y luego imprimirá el ganador a partir de la cantidad de semillas recolectadas</w:t>
            </w:r>
          </w:p>
          <w:p w14:paraId="7E03BA16" w14:textId="77777777" w:rsidR="00756E8D" w:rsidRDefault="00756E8D" w:rsidP="009B22E7"/>
        </w:tc>
      </w:tr>
      <w:tr w:rsidR="00756E8D" w14:paraId="526108C0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57038" w14:textId="77777777" w:rsidR="00756E8D" w:rsidRDefault="00756E8D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FF45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B542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91D8" w14:textId="77777777" w:rsidR="00756E8D" w:rsidRDefault="00756E8D" w:rsidP="009B22E7">
            <w:r>
              <w:t>Condición de selección o repetición</w:t>
            </w:r>
          </w:p>
        </w:tc>
      </w:tr>
      <w:tr w:rsidR="005567BF" w14:paraId="55A9959D" w14:textId="77777777" w:rsidTr="00740C6D">
        <w:trPr>
          <w:trHeight w:val="1768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7C33" w14:textId="77777777" w:rsidR="005567BF" w:rsidRDefault="005567BF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3E912F" w14:textId="77777777" w:rsidR="005567BF" w:rsidRDefault="005567BF" w:rsidP="009B22E7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549E33" w14:textId="77777777" w:rsidR="005567BF" w:rsidRDefault="005567BF" w:rsidP="009B22E7">
            <w:pPr>
              <w:jc w:val="center"/>
            </w:pP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5FA8B" w14:textId="77777777" w:rsidR="005567BF" w:rsidRDefault="005567BF" w:rsidP="009B22E7">
            <w:pPr>
              <w:jc w:val="center"/>
            </w:pPr>
          </w:p>
        </w:tc>
      </w:tr>
      <w:tr w:rsidR="00756E8D" w14:paraId="0AB492AE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E128" w14:textId="77777777" w:rsidR="00756E8D" w:rsidRDefault="00756E8D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F222F" w14:textId="77777777" w:rsidR="00756E8D" w:rsidRDefault="009F1C20" w:rsidP="009B22E7">
            <w:r>
              <w:t>Contabilizar puntaje del ganador</w:t>
            </w:r>
          </w:p>
          <w:p w14:paraId="08473697" w14:textId="14817DC9" w:rsidR="009F1C20" w:rsidRDefault="009F1C20" w:rsidP="009B22E7">
            <w:r>
              <w:t>Buscar ganador a partir del número de super semillas</w:t>
            </w:r>
          </w:p>
          <w:p w14:paraId="20AF9359" w14:textId="0BD0D8EE" w:rsidR="009F1C20" w:rsidRDefault="009F1C20" w:rsidP="009B22E7">
            <w:r>
              <w:t>Imprimir ganador</w:t>
            </w:r>
          </w:p>
        </w:tc>
      </w:tr>
      <w:tr w:rsidR="00756E8D" w14:paraId="052FC34C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CC6A" w14:textId="77777777" w:rsidR="00756E8D" w:rsidRDefault="00756E8D" w:rsidP="009B22E7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8DE8FB" w14:textId="6C67C42A" w:rsidR="00756E8D" w:rsidRDefault="009F1C20" w:rsidP="009B22E7">
            <w:r>
              <w:t xml:space="preserve">Mensaje impreso en consola del ganador </w:t>
            </w:r>
            <w:proofErr w:type="spellStart"/>
            <w:r>
              <w:t>de l</w:t>
            </w:r>
            <w:proofErr w:type="spellEnd"/>
            <w:r>
              <w:t xml:space="preserve"> partida</w:t>
            </w:r>
          </w:p>
        </w:tc>
      </w:tr>
      <w:tr w:rsidR="00756E8D" w14:paraId="35B11B3A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F37C" w14:textId="77777777" w:rsidR="00756E8D" w:rsidRDefault="00756E8D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8A5A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8247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A0A0" w14:textId="77777777" w:rsidR="00756E8D" w:rsidRDefault="00756E8D" w:rsidP="009B22E7">
            <w:r>
              <w:t xml:space="preserve">Condición de selección o repetición </w:t>
            </w:r>
          </w:p>
        </w:tc>
      </w:tr>
      <w:tr w:rsidR="00756E8D" w14:paraId="462AFF04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E58B5" w14:textId="77777777" w:rsidR="00756E8D" w:rsidRDefault="00756E8D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1363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8B90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01E8" w14:textId="77777777" w:rsidR="00756E8D" w:rsidRDefault="00756E8D" w:rsidP="009B22E7">
            <w:pPr>
              <w:jc w:val="center"/>
            </w:pPr>
            <w:r>
              <w:t>N/A</w:t>
            </w:r>
          </w:p>
        </w:tc>
      </w:tr>
    </w:tbl>
    <w:p w14:paraId="6149C5B9" w14:textId="7A861F35" w:rsidR="00756E8D" w:rsidRDefault="00756E8D" w:rsidP="003C6722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756E8D" w14:paraId="2B454F52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A5D3" w14:textId="77777777" w:rsidR="00756E8D" w:rsidRDefault="00756E8D" w:rsidP="009B22E7">
            <w:pPr>
              <w:ind w:left="-4"/>
              <w:jc w:val="center"/>
            </w:pPr>
          </w:p>
          <w:p w14:paraId="68836B10" w14:textId="77777777" w:rsidR="00756E8D" w:rsidRDefault="00756E8D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35BB" w14:textId="77777777" w:rsidR="00756E8D" w:rsidRDefault="00756E8D" w:rsidP="009B22E7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20AD1682" w14:textId="215642EB" w:rsidR="00756E8D" w:rsidRDefault="00756E8D" w:rsidP="009B22E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756E8D">
              <w:rPr>
                <w:b/>
                <w:bCs/>
                <w:sz w:val="24"/>
                <w:szCs w:val="24"/>
              </w:rPr>
              <w:t>Marcador con top 5</w:t>
            </w:r>
          </w:p>
        </w:tc>
      </w:tr>
      <w:tr w:rsidR="00756E8D" w14:paraId="0F8EE621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CB51" w14:textId="77777777" w:rsidR="00756E8D" w:rsidRDefault="00756E8D" w:rsidP="009B22E7">
            <w:r>
              <w:lastRenderedPageBreak/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A3B0" w14:textId="77777777" w:rsidR="00756E8D" w:rsidRPr="00FE6E32" w:rsidRDefault="00756E8D" w:rsidP="009B22E7"/>
          <w:p w14:paraId="758878CA" w14:textId="075D8992" w:rsidR="00756E8D" w:rsidRPr="009F1C20" w:rsidRDefault="009F1C20" w:rsidP="009B22E7">
            <w:r w:rsidRPr="009F1C20">
              <w:rPr>
                <w:sz w:val="24"/>
                <w:szCs w:val="24"/>
              </w:rPr>
              <w:t xml:space="preserve">El sistema permitirá consultar el top 5 de jugadores </w:t>
            </w:r>
          </w:p>
        </w:tc>
      </w:tr>
      <w:tr w:rsidR="00756E8D" w14:paraId="2577E394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467E" w14:textId="77777777" w:rsidR="00756E8D" w:rsidRDefault="00756E8D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4D0D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E089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C86D" w14:textId="77777777" w:rsidR="00756E8D" w:rsidRDefault="00756E8D" w:rsidP="009B22E7">
            <w:r>
              <w:t>Condición de selección o repetición</w:t>
            </w:r>
          </w:p>
        </w:tc>
      </w:tr>
      <w:tr w:rsidR="009F1C20" w14:paraId="3E60BE47" w14:textId="77777777" w:rsidTr="00E941F5">
        <w:trPr>
          <w:trHeight w:val="1768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606A" w14:textId="77777777" w:rsidR="009F1C20" w:rsidRDefault="009F1C20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196619" w14:textId="77777777" w:rsidR="009F1C20" w:rsidRDefault="009F1C20" w:rsidP="009B22E7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6EB1A3" w14:textId="77777777" w:rsidR="009F1C20" w:rsidRDefault="009F1C20" w:rsidP="009B22E7">
            <w:pPr>
              <w:jc w:val="center"/>
            </w:pP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A18B10" w14:textId="77777777" w:rsidR="009F1C20" w:rsidRDefault="009F1C20" w:rsidP="009B22E7">
            <w:pPr>
              <w:jc w:val="center"/>
            </w:pPr>
          </w:p>
        </w:tc>
      </w:tr>
      <w:tr w:rsidR="00756E8D" w14:paraId="45F0BABE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953AF" w14:textId="77777777" w:rsidR="00756E8D" w:rsidRDefault="00756E8D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B2A04B" w14:textId="77777777" w:rsidR="00756E8D" w:rsidRDefault="009F1C20" w:rsidP="009B22E7">
            <w:r>
              <w:t>Leer resultados de un archivo</w:t>
            </w:r>
          </w:p>
          <w:p w14:paraId="1CDC2E81" w14:textId="682FD7F6" w:rsidR="009F1C20" w:rsidRDefault="009F1C20" w:rsidP="009B22E7">
            <w:r>
              <w:t xml:space="preserve">Imprimir los resultados </w:t>
            </w:r>
          </w:p>
        </w:tc>
      </w:tr>
      <w:tr w:rsidR="00756E8D" w14:paraId="1FFAE192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E77C" w14:textId="77777777" w:rsidR="00756E8D" w:rsidRDefault="00756E8D" w:rsidP="009B22E7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155F6F" w14:textId="77777777" w:rsidR="00756E8D" w:rsidRDefault="00756E8D" w:rsidP="009B22E7"/>
        </w:tc>
      </w:tr>
      <w:tr w:rsidR="00756E8D" w14:paraId="0B6C9EA1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5303" w14:textId="77777777" w:rsidR="00756E8D" w:rsidRDefault="00756E8D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840A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477A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F6F9" w14:textId="77777777" w:rsidR="00756E8D" w:rsidRDefault="00756E8D" w:rsidP="009B22E7">
            <w:r>
              <w:t xml:space="preserve">Condición de selección o repetición </w:t>
            </w:r>
          </w:p>
        </w:tc>
      </w:tr>
      <w:tr w:rsidR="00756E8D" w14:paraId="5BA59539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E36BE" w14:textId="77777777" w:rsidR="00756E8D" w:rsidRDefault="00756E8D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EFF6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A183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DCDB" w14:textId="77777777" w:rsidR="00756E8D" w:rsidRDefault="00756E8D" w:rsidP="009B22E7">
            <w:pPr>
              <w:jc w:val="center"/>
            </w:pPr>
            <w:r>
              <w:t>N/A</w:t>
            </w:r>
          </w:p>
        </w:tc>
      </w:tr>
    </w:tbl>
    <w:p w14:paraId="06681D88" w14:textId="7A5A9979" w:rsidR="00756E8D" w:rsidRDefault="00756E8D" w:rsidP="003C6722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756E8D" w14:paraId="1FB01130" w14:textId="77777777" w:rsidTr="009B22E7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CAB7" w14:textId="77777777" w:rsidR="00756E8D" w:rsidRDefault="00756E8D" w:rsidP="009B22E7">
            <w:pPr>
              <w:ind w:left="-4"/>
              <w:jc w:val="center"/>
            </w:pPr>
          </w:p>
          <w:p w14:paraId="01F68D47" w14:textId="77777777" w:rsidR="00756E8D" w:rsidRDefault="00756E8D" w:rsidP="009B22E7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7DA6" w14:textId="1BFED199" w:rsidR="00756E8D" w:rsidRDefault="009F1C20" w:rsidP="009B22E7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Seleccionar Top 5</w:t>
            </w:r>
          </w:p>
          <w:p w14:paraId="2A5F28E1" w14:textId="77777777" w:rsidR="00756E8D" w:rsidRDefault="00756E8D" w:rsidP="009B22E7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756E8D" w14:paraId="4F858333" w14:textId="77777777" w:rsidTr="009B22E7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22EC" w14:textId="77777777" w:rsidR="00756E8D" w:rsidRDefault="00756E8D" w:rsidP="009B22E7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9252" w14:textId="7C0EDB5A" w:rsidR="00756E8D" w:rsidRPr="00FE6E32" w:rsidRDefault="009F1C20" w:rsidP="009B22E7">
            <w:r>
              <w:t xml:space="preserve">Al terminar una partida el sistema comprobara los resultados para comprobar si es necesario sobrescribir </w:t>
            </w:r>
            <w:r w:rsidR="00ED5505">
              <w:t>los puntajes del Top 5, y si es necesario evaluara en donde posesionar al jugador</w:t>
            </w:r>
          </w:p>
          <w:p w14:paraId="1C3244C9" w14:textId="77777777" w:rsidR="00756E8D" w:rsidRDefault="00756E8D" w:rsidP="009B22E7"/>
        </w:tc>
      </w:tr>
      <w:tr w:rsidR="00756E8D" w14:paraId="427D3CC5" w14:textId="77777777" w:rsidTr="009B22E7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0D80" w14:textId="77777777" w:rsidR="00756E8D" w:rsidRDefault="00756E8D" w:rsidP="009B22E7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B666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4B28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3126" w14:textId="77777777" w:rsidR="00756E8D" w:rsidRDefault="00756E8D" w:rsidP="009B22E7">
            <w:r>
              <w:t>Condición de selección o repetición</w:t>
            </w:r>
          </w:p>
        </w:tc>
      </w:tr>
      <w:tr w:rsidR="00ED5505" w14:paraId="690CF88F" w14:textId="77777777" w:rsidTr="00FB7DE2">
        <w:trPr>
          <w:trHeight w:val="1768"/>
        </w:trPr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33B9" w14:textId="77777777" w:rsidR="00ED5505" w:rsidRDefault="00ED5505" w:rsidP="009B22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7A1819" w14:textId="77777777" w:rsidR="00ED5505" w:rsidRDefault="00ED5505" w:rsidP="009B22E7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FB5366" w14:textId="77777777" w:rsidR="00ED5505" w:rsidRDefault="00ED5505" w:rsidP="009B22E7">
            <w:pPr>
              <w:jc w:val="center"/>
            </w:pP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BB1B24" w14:textId="77777777" w:rsidR="00ED5505" w:rsidRDefault="00ED5505" w:rsidP="009B22E7">
            <w:pPr>
              <w:jc w:val="center"/>
            </w:pPr>
          </w:p>
        </w:tc>
      </w:tr>
      <w:tr w:rsidR="00756E8D" w14:paraId="72A8253A" w14:textId="77777777" w:rsidTr="009B22E7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9DFB" w14:textId="77777777" w:rsidR="00756E8D" w:rsidRDefault="00756E8D" w:rsidP="009B22E7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85C98F" w14:textId="77777777" w:rsidR="00756E8D" w:rsidRDefault="00ED5505" w:rsidP="009B22E7">
            <w:r>
              <w:t>Comprobar resultado del jugador</w:t>
            </w:r>
          </w:p>
          <w:p w14:paraId="03AC14E1" w14:textId="77777777" w:rsidR="00ED5505" w:rsidRDefault="00ED5505" w:rsidP="009B22E7">
            <w:r>
              <w:t>Comparar resultado del jugador con el puntaje más bajo del top 5</w:t>
            </w:r>
          </w:p>
          <w:p w14:paraId="45268AD0" w14:textId="44AEAF59" w:rsidR="00ED5505" w:rsidRDefault="00ED5505" w:rsidP="009B22E7">
            <w:r>
              <w:lastRenderedPageBreak/>
              <w:t>Si el resultado del jugador es mayor al puntaje más bajo del Top 5, buscar posición del jugador y desplazar los demás resultados, removiendo el ultimo del Top 5 Original</w:t>
            </w:r>
          </w:p>
        </w:tc>
      </w:tr>
      <w:tr w:rsidR="00756E8D" w14:paraId="6081429A" w14:textId="77777777" w:rsidTr="009B22E7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0FD7" w14:textId="77777777" w:rsidR="00756E8D" w:rsidRDefault="00756E8D" w:rsidP="009B22E7">
            <w:r>
              <w:lastRenderedPageBreak/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188FD" w14:textId="03CB88A9" w:rsidR="00756E8D" w:rsidRDefault="00ED5505" w:rsidP="009B22E7">
            <w:r>
              <w:t>Top 5</w:t>
            </w:r>
          </w:p>
        </w:tc>
      </w:tr>
      <w:tr w:rsidR="00756E8D" w14:paraId="4F682C38" w14:textId="77777777" w:rsidTr="009B22E7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EEFA" w14:textId="77777777" w:rsidR="00756E8D" w:rsidRDefault="00756E8D" w:rsidP="009B22E7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CF47" w14:textId="77777777" w:rsidR="00756E8D" w:rsidRDefault="00756E8D" w:rsidP="009B22E7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A432" w14:textId="77777777" w:rsidR="00756E8D" w:rsidRDefault="00756E8D" w:rsidP="009B22E7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DDFE" w14:textId="77777777" w:rsidR="00756E8D" w:rsidRDefault="00756E8D" w:rsidP="009B22E7">
            <w:r>
              <w:t xml:space="preserve">Condición de selección o repetición </w:t>
            </w:r>
          </w:p>
        </w:tc>
      </w:tr>
      <w:tr w:rsidR="00756E8D" w14:paraId="7C528775" w14:textId="77777777" w:rsidTr="009B22E7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3D1A" w14:textId="77777777" w:rsidR="00756E8D" w:rsidRDefault="00756E8D" w:rsidP="009B22E7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09B4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1084" w14:textId="77777777" w:rsidR="00756E8D" w:rsidRDefault="00756E8D" w:rsidP="009B22E7">
            <w:pPr>
              <w:jc w:val="center"/>
            </w:pPr>
            <w:r>
              <w:t>N/A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4E6D" w14:textId="77777777" w:rsidR="00756E8D" w:rsidRDefault="00756E8D" w:rsidP="009B22E7">
            <w:pPr>
              <w:jc w:val="center"/>
            </w:pPr>
            <w:r>
              <w:t>N/A</w:t>
            </w:r>
          </w:p>
        </w:tc>
      </w:tr>
    </w:tbl>
    <w:p w14:paraId="00BEBB22" w14:textId="77777777" w:rsidR="00756E8D" w:rsidRDefault="00756E8D" w:rsidP="003C6722"/>
    <w:sectPr w:rsidR="00756E8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75633" w14:textId="77777777" w:rsidR="009D0A5D" w:rsidRDefault="009D0A5D" w:rsidP="004D1C49">
      <w:pPr>
        <w:spacing w:after="0" w:line="240" w:lineRule="auto"/>
      </w:pPr>
      <w:r>
        <w:separator/>
      </w:r>
    </w:p>
  </w:endnote>
  <w:endnote w:type="continuationSeparator" w:id="0">
    <w:p w14:paraId="3F0E962A" w14:textId="77777777" w:rsidR="009D0A5D" w:rsidRDefault="009D0A5D" w:rsidP="004D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CF7D" w14:textId="77777777" w:rsidR="009D0A5D" w:rsidRDefault="009D0A5D" w:rsidP="004D1C49">
      <w:pPr>
        <w:spacing w:after="0" w:line="240" w:lineRule="auto"/>
      </w:pPr>
      <w:r>
        <w:separator/>
      </w:r>
    </w:p>
  </w:footnote>
  <w:footnote w:type="continuationSeparator" w:id="0">
    <w:p w14:paraId="4D1FD8E2" w14:textId="77777777" w:rsidR="009D0A5D" w:rsidRDefault="009D0A5D" w:rsidP="004D1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26CC" w14:textId="6B213E30" w:rsidR="004D1C49" w:rsidRDefault="004D1C49">
    <w:pPr>
      <w:pStyle w:val="Encabezado"/>
    </w:pPr>
    <w:r>
      <w:t>Juan David Garzon Diaz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054"/>
    <w:multiLevelType w:val="hybridMultilevel"/>
    <w:tmpl w:val="3A5422F6"/>
    <w:lvl w:ilvl="0" w:tplc="8AA0A4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34389"/>
    <w:multiLevelType w:val="multilevel"/>
    <w:tmpl w:val="2490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B215B"/>
    <w:multiLevelType w:val="hybridMultilevel"/>
    <w:tmpl w:val="8B282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69BB"/>
    <w:multiLevelType w:val="multilevel"/>
    <w:tmpl w:val="0B90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A71A2"/>
    <w:multiLevelType w:val="hybridMultilevel"/>
    <w:tmpl w:val="44F6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24629">
    <w:abstractNumId w:val="4"/>
  </w:num>
  <w:num w:numId="2" w16cid:durableId="873350894">
    <w:abstractNumId w:val="0"/>
  </w:num>
  <w:num w:numId="3" w16cid:durableId="1387294752">
    <w:abstractNumId w:val="3"/>
  </w:num>
  <w:num w:numId="4" w16cid:durableId="1578399822">
    <w:abstractNumId w:val="1"/>
  </w:num>
  <w:num w:numId="5" w16cid:durableId="1978681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28"/>
    <w:rsid w:val="00072C28"/>
    <w:rsid w:val="003C6722"/>
    <w:rsid w:val="004D1C49"/>
    <w:rsid w:val="005567BF"/>
    <w:rsid w:val="006E4446"/>
    <w:rsid w:val="006F5A8B"/>
    <w:rsid w:val="0073153E"/>
    <w:rsid w:val="00756E8D"/>
    <w:rsid w:val="00845EC5"/>
    <w:rsid w:val="00865C41"/>
    <w:rsid w:val="009A62A3"/>
    <w:rsid w:val="009D0A5D"/>
    <w:rsid w:val="009F1C20"/>
    <w:rsid w:val="00CC2858"/>
    <w:rsid w:val="00ED5505"/>
    <w:rsid w:val="00F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88F1"/>
  <w15:chartTrackingRefBased/>
  <w15:docId w15:val="{1B4D51EE-03F2-4212-B31D-2396A9E7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46"/>
    <w:pPr>
      <w:spacing w:line="256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446"/>
    <w:pPr>
      <w:ind w:left="720"/>
      <w:contextualSpacing/>
    </w:pPr>
  </w:style>
  <w:style w:type="table" w:styleId="Tablanormal1">
    <w:name w:val="Plain Table 1"/>
    <w:basedOn w:val="Tablanormal"/>
    <w:uiPriority w:val="41"/>
    <w:rsid w:val="006E444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56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D1C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C49"/>
    <w:rPr>
      <w:rFonts w:eastAsiaTheme="minorEastAsia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4D1C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C49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Garzon Diaz</dc:creator>
  <cp:keywords/>
  <dc:description/>
  <cp:lastModifiedBy>Juan David Garzon Diaz</cp:lastModifiedBy>
  <cp:revision>4</cp:revision>
  <dcterms:created xsi:type="dcterms:W3CDTF">2022-04-10T20:22:00Z</dcterms:created>
  <dcterms:modified xsi:type="dcterms:W3CDTF">2022-04-11T03:34:00Z</dcterms:modified>
</cp:coreProperties>
</file>