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:rsidRPr="00DD3FCD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6DDDAAC7" w:rsidR="00D651FC" w:rsidRPr="00AA42CE" w:rsidRDefault="00AA42CE" w:rsidP="00D651FC">
            <w:pPr>
              <w:rPr>
                <w:lang w:val="en-US"/>
              </w:rPr>
            </w:pPr>
            <w:r w:rsidRPr="00AA42CE">
              <w:rPr>
                <w:lang w:val="en-US"/>
              </w:rPr>
              <w:t>Generate a list with the mini rooms available</w:t>
            </w:r>
          </w:p>
        </w:tc>
      </w:tr>
      <w:tr w:rsidR="00D651FC" w:rsidRPr="00DD3FCD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5FA4FD63" w:rsidR="00D651FC" w:rsidRPr="00AA42CE" w:rsidRDefault="00AA42CE" w:rsidP="00D651FC">
            <w:pPr>
              <w:rPr>
                <w:lang w:val="en-US"/>
              </w:rPr>
            </w:pPr>
            <w:r w:rsidRPr="00AA42CE">
              <w:rPr>
                <w:lang w:val="en-US"/>
              </w:rPr>
              <w:t>The system allows Generate a list with the mini rooms available</w:t>
            </w:r>
            <w:r w:rsidR="00B45E2D">
              <w:rPr>
                <w:lang w:val="en-US"/>
              </w:rPr>
              <w:t>,</w:t>
            </w:r>
            <w:r w:rsidR="00B45E2D" w:rsidRPr="00B45E2D">
              <w:rPr>
                <w:lang w:val="en-US"/>
              </w:rPr>
              <w:t xml:space="preserve"> showing the corridor, the location (window or no window), the column and the rental value.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396D7B49" w:rsidR="00D651FC" w:rsidRDefault="003F6476" w:rsidP="00D651FC">
            <w:r>
              <w:t>N/A</w:t>
            </w:r>
          </w:p>
        </w:tc>
        <w:tc>
          <w:tcPr>
            <w:tcW w:w="2271" w:type="dxa"/>
            <w:vAlign w:val="center"/>
          </w:tcPr>
          <w:p w14:paraId="0D58EC19" w14:textId="7C8F8910" w:rsidR="00D651FC" w:rsidRDefault="003F6476" w:rsidP="00D651FC">
            <w:r>
              <w:t>N/A</w:t>
            </w:r>
          </w:p>
        </w:tc>
        <w:tc>
          <w:tcPr>
            <w:tcW w:w="2271" w:type="dxa"/>
            <w:vAlign w:val="center"/>
          </w:tcPr>
          <w:p w14:paraId="27663E12" w14:textId="58822499" w:rsidR="00D651FC" w:rsidRDefault="003F6476" w:rsidP="00D651FC">
            <w:r>
              <w:t>N/A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534F5A6" w14:textId="21BBE3DA" w:rsidR="00D651FC" w:rsidRDefault="003F6476" w:rsidP="00D651FC">
            <w:r>
              <w:t>1)</w:t>
            </w:r>
            <w:r w:rsidR="004966AC">
              <w:t xml:space="preserve"> E</w:t>
            </w:r>
            <w:r>
              <w:t>ntrar desde el menú</w:t>
            </w:r>
          </w:p>
          <w:p w14:paraId="1BB94901" w14:textId="15550FFA" w:rsidR="003F6476" w:rsidRDefault="003F6476" w:rsidP="00D651FC">
            <w:r>
              <w:t>2</w:t>
            </w:r>
            <w:r w:rsidR="004966AC">
              <w:t xml:space="preserve">) </w:t>
            </w:r>
            <w:r w:rsidR="0018057F">
              <w:t>revisar que</w:t>
            </w:r>
            <w:r w:rsidR="004966AC">
              <w:t xml:space="preserve"> cuartos están disponibles </w:t>
            </w:r>
          </w:p>
          <w:p w14:paraId="7DDCF337" w14:textId="376F5164" w:rsidR="0018057F" w:rsidRDefault="0018057F" w:rsidP="00D651FC">
            <w:r>
              <w:t>3) imprimir los cuartos encontrados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77777777" w:rsidR="00D651FC" w:rsidRDefault="00D651FC" w:rsidP="00D651FC"/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083324F3" w:rsidR="00D651FC" w:rsidRDefault="0018057F" w:rsidP="00D651FC">
            <w:r>
              <w:t>mesage</w:t>
            </w:r>
          </w:p>
        </w:tc>
        <w:tc>
          <w:tcPr>
            <w:tcW w:w="2271" w:type="dxa"/>
            <w:vAlign w:val="center"/>
          </w:tcPr>
          <w:p w14:paraId="35FC0961" w14:textId="25511237" w:rsidR="00D651FC" w:rsidRDefault="0018057F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46537149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18403C" w:rsidRPr="00100DCC" w14:paraId="2A518910" w14:textId="77777777" w:rsidTr="00327AA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7E0F30" w14:textId="77777777" w:rsidR="0018403C" w:rsidRDefault="0018403C" w:rsidP="00327AA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4195153" w14:textId="49F08593" w:rsidR="0018403C" w:rsidRPr="00100DCC" w:rsidRDefault="00100DCC" w:rsidP="00327AA5">
            <w:pPr>
              <w:rPr>
                <w:lang w:val="en-US"/>
              </w:rPr>
            </w:pPr>
            <w:r w:rsidRPr="00100DCC">
              <w:rPr>
                <w:lang w:val="en-US"/>
              </w:rPr>
              <w:t xml:space="preserve">Cancel the rental for </w:t>
            </w:r>
            <w:r w:rsidRPr="00100DCC">
              <w:rPr>
                <w:lang w:val="en-US"/>
              </w:rPr>
              <w:t>mini</w:t>
            </w:r>
            <w:r>
              <w:rPr>
                <w:lang w:val="en-US"/>
              </w:rPr>
              <w:t xml:space="preserve"> </w:t>
            </w:r>
            <w:r w:rsidRPr="00100DCC">
              <w:rPr>
                <w:lang w:val="en-US"/>
              </w:rPr>
              <w:t>room</w:t>
            </w:r>
            <w:r>
              <w:rPr>
                <w:lang w:val="en-US"/>
              </w:rPr>
              <w:t>s</w:t>
            </w:r>
          </w:p>
        </w:tc>
      </w:tr>
      <w:tr w:rsidR="0018403C" w:rsidRPr="009F5BBD" w14:paraId="565A3244" w14:textId="77777777" w:rsidTr="00327AA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503EF3A" w14:textId="77777777" w:rsidR="0018403C" w:rsidRDefault="0018403C" w:rsidP="00327AA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2FD3154" w14:textId="0885E491" w:rsidR="0018403C" w:rsidRPr="009F5BBD" w:rsidRDefault="00100DCC" w:rsidP="00327AA5">
            <w:pPr>
              <w:rPr>
                <w:lang w:val="en-US"/>
              </w:rPr>
            </w:pPr>
            <w:r w:rsidRPr="009F5BBD">
              <w:rPr>
                <w:lang w:val="en-US"/>
              </w:rPr>
              <w:t xml:space="preserve">The system allows </w:t>
            </w:r>
            <w:r w:rsidR="009F5BBD">
              <w:rPr>
                <w:lang w:val="en-US"/>
              </w:rPr>
              <w:t>c</w:t>
            </w:r>
            <w:r w:rsidR="009F5BBD" w:rsidRPr="009F5BBD">
              <w:rPr>
                <w:lang w:val="en-US"/>
              </w:rPr>
              <w:t>ancel the rental for a mini-room or all the mini-rooms in a company</w:t>
            </w:r>
            <w:r w:rsidR="009F5BBD">
              <w:rPr>
                <w:lang w:val="en-US"/>
              </w:rPr>
              <w:t>.</w:t>
            </w:r>
          </w:p>
        </w:tc>
      </w:tr>
      <w:tr w:rsidR="0018403C" w14:paraId="07B0E82D" w14:textId="77777777" w:rsidTr="0018057F">
        <w:trPr>
          <w:trHeight w:val="573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D4730DF" w14:textId="77777777" w:rsidR="0018403C" w:rsidRDefault="0018403C" w:rsidP="00327AA5">
            <w:r>
              <w:t>Entradas</w:t>
            </w:r>
          </w:p>
        </w:tc>
        <w:tc>
          <w:tcPr>
            <w:tcW w:w="2271" w:type="dxa"/>
            <w:vAlign w:val="center"/>
          </w:tcPr>
          <w:p w14:paraId="0F2AB082" w14:textId="77777777" w:rsidR="0018403C" w:rsidRDefault="0018403C" w:rsidP="00327AA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3C2285D" w14:textId="77777777" w:rsidR="0018403C" w:rsidRDefault="0018403C" w:rsidP="00327AA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938060" w14:textId="77777777" w:rsidR="0018403C" w:rsidRDefault="0018403C" w:rsidP="00327AA5">
            <w:pPr>
              <w:jc w:val="center"/>
            </w:pPr>
            <w:r>
              <w:t>Condición de selección o repetición</w:t>
            </w:r>
          </w:p>
        </w:tc>
      </w:tr>
      <w:tr w:rsidR="0018057F" w14:paraId="2E19E0CF" w14:textId="77777777" w:rsidTr="0018057F">
        <w:trPr>
          <w:trHeight w:val="573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E2F6285" w14:textId="77777777" w:rsidR="0018057F" w:rsidRDefault="0018057F" w:rsidP="00327AA5"/>
        </w:tc>
        <w:tc>
          <w:tcPr>
            <w:tcW w:w="2271" w:type="dxa"/>
            <w:vAlign w:val="center"/>
          </w:tcPr>
          <w:p w14:paraId="7AE37423" w14:textId="21FCEB8D" w:rsidR="0018057F" w:rsidRDefault="008F5278" w:rsidP="00327AA5">
            <w:pPr>
              <w:jc w:val="center"/>
            </w:pPr>
            <w:r>
              <w:t>Type of free</w:t>
            </w:r>
          </w:p>
        </w:tc>
        <w:tc>
          <w:tcPr>
            <w:tcW w:w="2271" w:type="dxa"/>
            <w:vAlign w:val="center"/>
          </w:tcPr>
          <w:p w14:paraId="02EB4B3E" w14:textId="7CD03122" w:rsidR="0018057F" w:rsidRDefault="008F5278" w:rsidP="00327AA5">
            <w:pPr>
              <w:jc w:val="center"/>
            </w:pPr>
            <w:r>
              <w:t>int</w:t>
            </w:r>
          </w:p>
        </w:tc>
        <w:tc>
          <w:tcPr>
            <w:tcW w:w="2271" w:type="dxa"/>
            <w:vAlign w:val="center"/>
          </w:tcPr>
          <w:p w14:paraId="17B24BFD" w14:textId="77777777" w:rsidR="0018057F" w:rsidRDefault="0018057F" w:rsidP="00327AA5">
            <w:pPr>
              <w:jc w:val="center"/>
            </w:pPr>
          </w:p>
        </w:tc>
      </w:tr>
      <w:tr w:rsidR="00E96CE1" w:rsidRPr="009E227D" w14:paraId="03D107FF" w14:textId="77777777" w:rsidTr="0018057F">
        <w:trPr>
          <w:trHeight w:val="573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B3D5552" w14:textId="77777777" w:rsidR="00E96CE1" w:rsidRDefault="00E96CE1" w:rsidP="00327AA5"/>
        </w:tc>
        <w:tc>
          <w:tcPr>
            <w:tcW w:w="2271" w:type="dxa"/>
            <w:vAlign w:val="center"/>
          </w:tcPr>
          <w:p w14:paraId="2AFF2958" w14:textId="78A1E016" w:rsidR="00E96CE1" w:rsidRDefault="00E96CE1" w:rsidP="00327AA5">
            <w:pPr>
              <w:jc w:val="center"/>
            </w:pPr>
            <w:r>
              <w:t>Number</w:t>
            </w:r>
          </w:p>
        </w:tc>
        <w:tc>
          <w:tcPr>
            <w:tcW w:w="2271" w:type="dxa"/>
            <w:vAlign w:val="center"/>
          </w:tcPr>
          <w:p w14:paraId="19E1E6DE" w14:textId="7594747B" w:rsidR="00E96CE1" w:rsidRDefault="00E96CE1" w:rsidP="00327AA5">
            <w:pPr>
              <w:jc w:val="center"/>
            </w:pPr>
            <w:r>
              <w:t>int</w:t>
            </w:r>
          </w:p>
        </w:tc>
        <w:tc>
          <w:tcPr>
            <w:tcW w:w="2271" w:type="dxa"/>
            <w:vAlign w:val="center"/>
          </w:tcPr>
          <w:p w14:paraId="0A629A95" w14:textId="7F5DDD5A" w:rsidR="00E96CE1" w:rsidRPr="009E227D" w:rsidRDefault="009E227D" w:rsidP="00327AA5">
            <w:pPr>
              <w:jc w:val="center"/>
              <w:rPr>
                <w:lang w:val="en-US"/>
              </w:rPr>
            </w:pPr>
            <w:r w:rsidRPr="009E227D">
              <w:rPr>
                <w:lang w:val="en-US"/>
              </w:rPr>
              <w:t>If type of free i</w:t>
            </w:r>
            <w:r>
              <w:rPr>
                <w:lang w:val="en-US"/>
              </w:rPr>
              <w:t>s 1</w:t>
            </w:r>
          </w:p>
        </w:tc>
      </w:tr>
      <w:tr w:rsidR="00E5264A" w:rsidRPr="009E227D" w14:paraId="6F244426" w14:textId="77777777" w:rsidTr="0018057F">
        <w:trPr>
          <w:trHeight w:val="573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5591DD4" w14:textId="77777777" w:rsidR="00E5264A" w:rsidRPr="009E227D" w:rsidRDefault="00E5264A" w:rsidP="00327AA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DA198B" w14:textId="67861796" w:rsidR="00E5264A" w:rsidRDefault="00E5264A" w:rsidP="00327AA5">
            <w:pPr>
              <w:jc w:val="center"/>
            </w:pPr>
            <w:r>
              <w:t>Number</w:t>
            </w:r>
          </w:p>
        </w:tc>
        <w:tc>
          <w:tcPr>
            <w:tcW w:w="2271" w:type="dxa"/>
            <w:vAlign w:val="center"/>
          </w:tcPr>
          <w:p w14:paraId="5812C6EE" w14:textId="23C5D4C7" w:rsidR="00E5264A" w:rsidRDefault="009E227D" w:rsidP="00327AA5">
            <w:pPr>
              <w:jc w:val="center"/>
            </w:pPr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636685B4" w14:textId="30D60F2C" w:rsidR="00E5264A" w:rsidRPr="009E227D" w:rsidRDefault="009E227D" w:rsidP="00327AA5">
            <w:pPr>
              <w:jc w:val="center"/>
              <w:rPr>
                <w:lang w:val="en-US"/>
              </w:rPr>
            </w:pPr>
            <w:r w:rsidRPr="009E227D">
              <w:rPr>
                <w:lang w:val="en-US"/>
              </w:rPr>
              <w:t>If type of free i</w:t>
            </w:r>
            <w:r>
              <w:rPr>
                <w:lang w:val="en-US"/>
              </w:rPr>
              <w:t xml:space="preserve">s </w:t>
            </w:r>
            <w:r>
              <w:rPr>
                <w:lang w:val="en-US"/>
              </w:rPr>
              <w:t>3</w:t>
            </w:r>
          </w:p>
        </w:tc>
      </w:tr>
      <w:tr w:rsidR="0018403C" w:rsidRPr="00CD0E65" w14:paraId="10437B88" w14:textId="77777777" w:rsidTr="00327AA5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8C7BF38" w14:textId="77777777" w:rsidR="0018403C" w:rsidRPr="009E227D" w:rsidRDefault="0018403C" w:rsidP="00327AA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FF9C04" w14:textId="23355905" w:rsidR="0018403C" w:rsidRDefault="00E96CE1" w:rsidP="009E227D">
            <w:pPr>
              <w:jc w:val="center"/>
            </w:pPr>
            <w:r>
              <w:t>index</w:t>
            </w:r>
          </w:p>
        </w:tc>
        <w:tc>
          <w:tcPr>
            <w:tcW w:w="2271" w:type="dxa"/>
            <w:vAlign w:val="center"/>
          </w:tcPr>
          <w:p w14:paraId="161102AC" w14:textId="4DF9EBE2" w:rsidR="0018403C" w:rsidRDefault="00E96CE1" w:rsidP="009E227D">
            <w:pPr>
              <w:jc w:val="center"/>
            </w:pPr>
            <w:r>
              <w:t>Int</w:t>
            </w:r>
          </w:p>
        </w:tc>
        <w:tc>
          <w:tcPr>
            <w:tcW w:w="2271" w:type="dxa"/>
            <w:vAlign w:val="center"/>
          </w:tcPr>
          <w:p w14:paraId="25A04353" w14:textId="5FF7FE3F" w:rsidR="0018403C" w:rsidRPr="00CD0E65" w:rsidRDefault="00CD0E65" w:rsidP="009E227D">
            <w:pPr>
              <w:jc w:val="center"/>
              <w:rPr>
                <w:lang w:val="en-US"/>
              </w:rPr>
            </w:pPr>
            <w:r w:rsidRPr="009E227D">
              <w:rPr>
                <w:lang w:val="en-US"/>
              </w:rPr>
              <w:t>If type of free i</w:t>
            </w:r>
            <w:r>
              <w:rPr>
                <w:lang w:val="en-US"/>
              </w:rPr>
              <w:t xml:space="preserve">s </w:t>
            </w:r>
            <w:r>
              <w:rPr>
                <w:lang w:val="en-US"/>
              </w:rPr>
              <w:t>1 or 2</w:t>
            </w:r>
          </w:p>
        </w:tc>
      </w:tr>
      <w:tr w:rsidR="0018403C" w:rsidRPr="00834D86" w14:paraId="25932B2E" w14:textId="77777777" w:rsidTr="00327AA5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7E6C29D" w14:textId="77777777" w:rsidR="0018403C" w:rsidRDefault="0018403C" w:rsidP="00327AA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CCDBFF5" w14:textId="77777777" w:rsidR="0018403C" w:rsidRDefault="00834D86" w:rsidP="00327AA5">
            <w:pPr>
              <w:rPr>
                <w:lang w:val="en-US"/>
              </w:rPr>
            </w:pPr>
            <w:r w:rsidRPr="00834D86">
              <w:rPr>
                <w:lang w:val="en-US"/>
              </w:rPr>
              <w:t>1) ask type of free t</w:t>
            </w:r>
            <w:r>
              <w:rPr>
                <w:lang w:val="en-US"/>
              </w:rPr>
              <w:t>o execute</w:t>
            </w:r>
          </w:p>
          <w:p w14:paraId="3BD75C7A" w14:textId="77777777" w:rsidR="00834D86" w:rsidRDefault="00834D86" w:rsidP="00327AA5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="00AD2819">
              <w:rPr>
                <w:lang w:val="en-US"/>
              </w:rPr>
              <w:t>ask information corresponding to selection</w:t>
            </w:r>
          </w:p>
          <w:p w14:paraId="098FE327" w14:textId="77777777" w:rsidR="00AD2819" w:rsidRDefault="00AD2819" w:rsidP="00327AA5">
            <w:pPr>
              <w:rPr>
                <w:lang w:val="en-US"/>
              </w:rPr>
            </w:pPr>
            <w:r>
              <w:rPr>
                <w:lang w:val="en-US"/>
              </w:rPr>
              <w:t xml:space="preserve">3) search </w:t>
            </w:r>
          </w:p>
          <w:p w14:paraId="40A86E21" w14:textId="77777777" w:rsidR="00BD2963" w:rsidRDefault="00BD2963" w:rsidP="00327AA5">
            <w:pPr>
              <w:rPr>
                <w:lang w:val="en-US"/>
              </w:rPr>
            </w:pPr>
            <w:r>
              <w:rPr>
                <w:lang w:val="en-US"/>
              </w:rPr>
              <w:t>4) canel</w:t>
            </w:r>
          </w:p>
          <w:p w14:paraId="3AC4A8F9" w14:textId="16E0DA6F" w:rsidR="00BD2963" w:rsidRPr="00834D86" w:rsidRDefault="00BD2963" w:rsidP="00327AA5">
            <w:pPr>
              <w:rPr>
                <w:lang w:val="en-US"/>
              </w:rPr>
            </w:pPr>
            <w:r>
              <w:rPr>
                <w:lang w:val="en-US"/>
              </w:rPr>
              <w:t>5)print rack information</w:t>
            </w:r>
          </w:p>
        </w:tc>
      </w:tr>
      <w:tr w:rsidR="0018403C" w14:paraId="5CAAD3D2" w14:textId="77777777" w:rsidTr="00327AA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EC4B92" w14:textId="77777777" w:rsidR="0018403C" w:rsidRDefault="0018403C" w:rsidP="00327AA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91BDAEF" w14:textId="77777777" w:rsidR="0018403C" w:rsidRDefault="0018403C" w:rsidP="00327AA5"/>
        </w:tc>
      </w:tr>
      <w:tr w:rsidR="0018403C" w14:paraId="68003F80" w14:textId="77777777" w:rsidTr="00327AA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08D06B1" w14:textId="77777777" w:rsidR="0018403C" w:rsidRDefault="0018403C" w:rsidP="00327AA5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5D468140" w14:textId="77777777" w:rsidR="0018403C" w:rsidRDefault="0018403C" w:rsidP="00327AA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D962FE" w14:textId="77777777" w:rsidR="0018403C" w:rsidRDefault="0018403C" w:rsidP="00327AA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B795F2" w14:textId="77777777" w:rsidR="0018403C" w:rsidRDefault="0018403C" w:rsidP="00327AA5">
            <w:pPr>
              <w:jc w:val="center"/>
            </w:pPr>
            <w:r>
              <w:t>Condición de selección o repetición</w:t>
            </w:r>
          </w:p>
        </w:tc>
      </w:tr>
      <w:tr w:rsidR="0018403C" w14:paraId="3E1ED0C9" w14:textId="77777777" w:rsidTr="00327AA5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C91027D" w14:textId="77777777" w:rsidR="0018403C" w:rsidRDefault="0018403C" w:rsidP="00327AA5"/>
        </w:tc>
        <w:tc>
          <w:tcPr>
            <w:tcW w:w="2271" w:type="dxa"/>
            <w:vAlign w:val="center"/>
          </w:tcPr>
          <w:p w14:paraId="12197252" w14:textId="65D4650F" w:rsidR="0018403C" w:rsidRDefault="001216DD" w:rsidP="00327AA5">
            <w:r>
              <w:t>Mesage</w:t>
            </w:r>
          </w:p>
        </w:tc>
        <w:tc>
          <w:tcPr>
            <w:tcW w:w="2271" w:type="dxa"/>
            <w:vAlign w:val="center"/>
          </w:tcPr>
          <w:p w14:paraId="75435F78" w14:textId="373081F5" w:rsidR="0018403C" w:rsidRDefault="001216DD" w:rsidP="00327AA5">
            <w:r>
              <w:t>String</w:t>
            </w:r>
          </w:p>
        </w:tc>
        <w:tc>
          <w:tcPr>
            <w:tcW w:w="2271" w:type="dxa"/>
            <w:vAlign w:val="center"/>
          </w:tcPr>
          <w:p w14:paraId="34B27AD3" w14:textId="77777777" w:rsidR="0018403C" w:rsidRDefault="0018403C" w:rsidP="00327AA5"/>
        </w:tc>
      </w:tr>
    </w:tbl>
    <w:p w14:paraId="0A2DC8D3" w14:textId="3F3C8A95" w:rsidR="0018403C" w:rsidRDefault="0018403C"/>
    <w:p w14:paraId="109D4E9F" w14:textId="7DDDF117" w:rsidR="0018403C" w:rsidRDefault="0018403C"/>
    <w:tbl>
      <w:tblPr>
        <w:tblStyle w:val="Tablaconcuadrcula"/>
        <w:tblW w:w="8075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1262"/>
      </w:tblGrid>
      <w:tr w:rsidR="0018403C" w14:paraId="6F5ED32C" w14:textId="77777777" w:rsidTr="008C0CF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DC3E7DE" w14:textId="77777777" w:rsidR="0018403C" w:rsidRDefault="0018403C" w:rsidP="00327AA5">
            <w:r>
              <w:t>Nombre o identificador</w:t>
            </w:r>
          </w:p>
        </w:tc>
        <w:tc>
          <w:tcPr>
            <w:tcW w:w="5804" w:type="dxa"/>
            <w:gridSpan w:val="3"/>
            <w:vAlign w:val="center"/>
          </w:tcPr>
          <w:p w14:paraId="3FA31B65" w14:textId="4C1523C3" w:rsidR="0018403C" w:rsidRDefault="00FC376B" w:rsidP="00327AA5">
            <w:r w:rsidRPr="00FC376B">
              <w:t>Rent a mini-room</w:t>
            </w:r>
          </w:p>
        </w:tc>
      </w:tr>
      <w:tr w:rsidR="0018403C" w:rsidRPr="00FC376B" w14:paraId="038969F1" w14:textId="77777777" w:rsidTr="008C0CF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D824E4" w14:textId="77777777" w:rsidR="0018403C" w:rsidRDefault="0018403C" w:rsidP="00327AA5">
            <w:r>
              <w:t>Resumen</w:t>
            </w:r>
          </w:p>
        </w:tc>
        <w:tc>
          <w:tcPr>
            <w:tcW w:w="5804" w:type="dxa"/>
            <w:gridSpan w:val="3"/>
            <w:vAlign w:val="center"/>
          </w:tcPr>
          <w:p w14:paraId="360BF381" w14:textId="65603431" w:rsidR="0018403C" w:rsidRPr="00FC376B" w:rsidRDefault="00FC376B" w:rsidP="00327AA5">
            <w:pPr>
              <w:rPr>
                <w:lang w:val="en-US"/>
              </w:rPr>
            </w:pPr>
            <w:r w:rsidRPr="00FC376B">
              <w:rPr>
                <w:lang w:val="en-US"/>
              </w:rPr>
              <w:t>The system allows to r</w:t>
            </w:r>
            <w:r>
              <w:rPr>
                <w:lang w:val="en-US"/>
              </w:rPr>
              <w:t>ent a mini room</w:t>
            </w:r>
          </w:p>
        </w:tc>
      </w:tr>
      <w:tr w:rsidR="0018403C" w14:paraId="63AF1455" w14:textId="77777777" w:rsidTr="008C0CF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9B2005E" w14:textId="77777777" w:rsidR="0018403C" w:rsidRDefault="0018403C" w:rsidP="00327AA5">
            <w:r>
              <w:t>Entradas</w:t>
            </w:r>
          </w:p>
        </w:tc>
        <w:tc>
          <w:tcPr>
            <w:tcW w:w="2271" w:type="dxa"/>
            <w:vAlign w:val="center"/>
          </w:tcPr>
          <w:p w14:paraId="4CC4EA5E" w14:textId="77777777" w:rsidR="0018403C" w:rsidRDefault="0018403C" w:rsidP="00327AA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95FF848" w14:textId="77777777" w:rsidR="0018403C" w:rsidRDefault="0018403C" w:rsidP="00327AA5">
            <w:pPr>
              <w:jc w:val="center"/>
            </w:pPr>
            <w:r>
              <w:t>Tipo de dato</w:t>
            </w:r>
          </w:p>
        </w:tc>
        <w:tc>
          <w:tcPr>
            <w:tcW w:w="1262" w:type="dxa"/>
            <w:vAlign w:val="center"/>
          </w:tcPr>
          <w:p w14:paraId="31C4BDB8" w14:textId="77777777" w:rsidR="0018403C" w:rsidRDefault="0018403C" w:rsidP="00327AA5">
            <w:pPr>
              <w:jc w:val="center"/>
            </w:pPr>
            <w:r>
              <w:t>Condición de selección o repetición</w:t>
            </w:r>
          </w:p>
        </w:tc>
      </w:tr>
      <w:tr w:rsidR="007742F9" w14:paraId="276EEC04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1BA7135" w14:textId="77777777" w:rsidR="007742F9" w:rsidRDefault="007742F9" w:rsidP="007742F9"/>
        </w:tc>
        <w:tc>
          <w:tcPr>
            <w:tcW w:w="2271" w:type="dxa"/>
            <w:vAlign w:val="center"/>
          </w:tcPr>
          <w:p w14:paraId="1895E6DB" w14:textId="5379A564" w:rsidR="007742F9" w:rsidRPr="00695F1F" w:rsidRDefault="00434385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 xml:space="preserve">Type of </w:t>
            </w:r>
            <w:r w:rsidR="00695F1F" w:rsidRPr="00695F1F">
              <w:rPr>
                <w:lang w:val="en-US"/>
              </w:rPr>
              <w:t>assignation</w:t>
            </w:r>
          </w:p>
        </w:tc>
        <w:tc>
          <w:tcPr>
            <w:tcW w:w="2271" w:type="dxa"/>
            <w:vAlign w:val="center"/>
          </w:tcPr>
          <w:p w14:paraId="49C628EA" w14:textId="36D19129" w:rsidR="007742F9" w:rsidRPr="00695F1F" w:rsidRDefault="00434385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 xml:space="preserve">Int </w:t>
            </w:r>
          </w:p>
        </w:tc>
        <w:tc>
          <w:tcPr>
            <w:tcW w:w="1262" w:type="dxa"/>
            <w:vAlign w:val="center"/>
          </w:tcPr>
          <w:p w14:paraId="521C6C2D" w14:textId="77777777" w:rsidR="007742F9" w:rsidRPr="00695F1F" w:rsidRDefault="007742F9" w:rsidP="007742F9">
            <w:pPr>
              <w:jc w:val="center"/>
              <w:rPr>
                <w:lang w:val="en-US"/>
              </w:rPr>
            </w:pPr>
          </w:p>
        </w:tc>
      </w:tr>
      <w:tr w:rsidR="007742F9" w:rsidRPr="00695F1F" w14:paraId="7071EE7D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16A51F0" w14:textId="77777777" w:rsidR="007742F9" w:rsidRDefault="007742F9" w:rsidP="007742F9"/>
        </w:tc>
        <w:tc>
          <w:tcPr>
            <w:tcW w:w="2271" w:type="dxa"/>
            <w:vAlign w:val="center"/>
          </w:tcPr>
          <w:p w14:paraId="36D61C4F" w14:textId="01C680AC" w:rsidR="007742F9" w:rsidRPr="00695F1F" w:rsidRDefault="00434385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>Nit</w:t>
            </w:r>
          </w:p>
        </w:tc>
        <w:tc>
          <w:tcPr>
            <w:tcW w:w="2271" w:type="dxa"/>
            <w:vAlign w:val="center"/>
          </w:tcPr>
          <w:p w14:paraId="4F08DE69" w14:textId="30DFE491" w:rsidR="007742F9" w:rsidRPr="00695F1F" w:rsidRDefault="00695F1F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>String</w:t>
            </w:r>
          </w:p>
        </w:tc>
        <w:tc>
          <w:tcPr>
            <w:tcW w:w="1262" w:type="dxa"/>
            <w:vAlign w:val="center"/>
          </w:tcPr>
          <w:p w14:paraId="22494893" w14:textId="38E42234" w:rsidR="007742F9" w:rsidRPr="00695F1F" w:rsidRDefault="00695F1F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 xml:space="preserve">If </w:t>
            </w:r>
            <w:r w:rsidRPr="00695F1F">
              <w:rPr>
                <w:lang w:val="en-US"/>
              </w:rPr>
              <w:t>Type of assignation</w:t>
            </w:r>
            <w:r>
              <w:rPr>
                <w:lang w:val="en-US"/>
              </w:rPr>
              <w:t xml:space="preserve"> is 1</w:t>
            </w:r>
          </w:p>
        </w:tc>
      </w:tr>
      <w:tr w:rsidR="007742F9" w:rsidRPr="00695F1F" w14:paraId="36FF2F3A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88D0E02" w14:textId="77777777" w:rsidR="007742F9" w:rsidRPr="00695F1F" w:rsidRDefault="007742F9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5F2F87" w14:textId="60C4E226" w:rsidR="007742F9" w:rsidRPr="00695F1F" w:rsidRDefault="00434385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6CAF2ED9" w14:textId="664C98A0" w:rsidR="007742F9" w:rsidRPr="00695F1F" w:rsidRDefault="00695F1F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>String</w:t>
            </w:r>
          </w:p>
        </w:tc>
        <w:tc>
          <w:tcPr>
            <w:tcW w:w="1262" w:type="dxa"/>
            <w:vAlign w:val="center"/>
          </w:tcPr>
          <w:p w14:paraId="17A52EC0" w14:textId="4E176982" w:rsidR="007742F9" w:rsidRPr="00695F1F" w:rsidRDefault="00695F1F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>If Type of assignation</w:t>
            </w:r>
            <w:r>
              <w:rPr>
                <w:lang w:val="en-US"/>
              </w:rPr>
              <w:t xml:space="preserve"> is 1</w:t>
            </w:r>
          </w:p>
        </w:tc>
      </w:tr>
      <w:tr w:rsidR="007742F9" w:rsidRPr="00695F1F" w14:paraId="416267EF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FFBAF97" w14:textId="77777777" w:rsidR="007742F9" w:rsidRPr="00695F1F" w:rsidRDefault="007742F9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8C151D" w14:textId="5900BF83" w:rsidR="007742F9" w:rsidRPr="00695F1F" w:rsidRDefault="00434385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 xml:space="preserve">Number of </w:t>
            </w:r>
            <w:r w:rsidR="00695F1F" w:rsidRPr="00695F1F">
              <w:rPr>
                <w:lang w:val="en-US"/>
              </w:rPr>
              <w:t>project</w:t>
            </w:r>
          </w:p>
        </w:tc>
        <w:tc>
          <w:tcPr>
            <w:tcW w:w="2271" w:type="dxa"/>
            <w:vAlign w:val="center"/>
          </w:tcPr>
          <w:p w14:paraId="0A12CAB0" w14:textId="79D9D7AF" w:rsidR="007742F9" w:rsidRPr="00695F1F" w:rsidRDefault="00695F1F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>String</w:t>
            </w:r>
          </w:p>
        </w:tc>
        <w:tc>
          <w:tcPr>
            <w:tcW w:w="1262" w:type="dxa"/>
            <w:vAlign w:val="center"/>
          </w:tcPr>
          <w:p w14:paraId="0DF66A8D" w14:textId="1B260623" w:rsidR="007742F9" w:rsidRPr="00695F1F" w:rsidRDefault="00695F1F" w:rsidP="007742F9">
            <w:pPr>
              <w:jc w:val="center"/>
              <w:rPr>
                <w:lang w:val="en-US"/>
              </w:rPr>
            </w:pPr>
            <w:r w:rsidRPr="00695F1F">
              <w:rPr>
                <w:lang w:val="en-US"/>
              </w:rPr>
              <w:t>If Type of assignation</w:t>
            </w:r>
            <w:r>
              <w:rPr>
                <w:lang w:val="en-US"/>
              </w:rPr>
              <w:t xml:space="preserve"> is </w:t>
            </w:r>
            <w:r>
              <w:rPr>
                <w:lang w:val="en-US"/>
              </w:rPr>
              <w:t>2</w:t>
            </w:r>
          </w:p>
        </w:tc>
      </w:tr>
      <w:tr w:rsidR="007742F9" w:rsidRPr="00695F1F" w14:paraId="77E23317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73A04F4" w14:textId="77777777" w:rsidR="007742F9" w:rsidRPr="00695F1F" w:rsidRDefault="007742F9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DCE946" w14:textId="3A7832B9" w:rsidR="007742F9" w:rsidRPr="00695F1F" w:rsidRDefault="000A4F6F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2271" w:type="dxa"/>
            <w:vAlign w:val="center"/>
          </w:tcPr>
          <w:p w14:paraId="40EDD3CF" w14:textId="32DE5745" w:rsidR="007742F9" w:rsidRPr="00695F1F" w:rsidRDefault="000A4F6F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62" w:type="dxa"/>
            <w:vAlign w:val="center"/>
          </w:tcPr>
          <w:p w14:paraId="7EE37A92" w14:textId="77777777" w:rsidR="007742F9" w:rsidRPr="00695F1F" w:rsidRDefault="007742F9" w:rsidP="007742F9">
            <w:pPr>
              <w:jc w:val="center"/>
              <w:rPr>
                <w:lang w:val="en-US"/>
              </w:rPr>
            </w:pPr>
          </w:p>
        </w:tc>
      </w:tr>
      <w:tr w:rsidR="007742F9" w:rsidRPr="00695F1F" w14:paraId="02AB8F3E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BCEE388" w14:textId="77777777" w:rsidR="007742F9" w:rsidRPr="00695F1F" w:rsidRDefault="007742F9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FB9AB9" w14:textId="6EACA0C8" w:rsidR="007742F9" w:rsidRPr="00695F1F" w:rsidRDefault="00A40900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271" w:type="dxa"/>
            <w:vAlign w:val="center"/>
          </w:tcPr>
          <w:p w14:paraId="716B552A" w14:textId="42E5DA76" w:rsidR="007742F9" w:rsidRPr="00695F1F" w:rsidRDefault="00F22C5D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62" w:type="dxa"/>
            <w:vAlign w:val="center"/>
          </w:tcPr>
          <w:p w14:paraId="3DAF21AC" w14:textId="77777777" w:rsidR="007742F9" w:rsidRPr="00695F1F" w:rsidRDefault="007742F9" w:rsidP="007742F9">
            <w:pPr>
              <w:jc w:val="center"/>
              <w:rPr>
                <w:lang w:val="en-US"/>
              </w:rPr>
            </w:pPr>
          </w:p>
        </w:tc>
      </w:tr>
      <w:tr w:rsidR="007742F9" w:rsidRPr="00695F1F" w14:paraId="726A1988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4BEF79D" w14:textId="77777777" w:rsidR="007742F9" w:rsidRPr="00695F1F" w:rsidRDefault="007742F9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2E29C7" w14:textId="38379B27" w:rsidR="007742F9" w:rsidRPr="00695F1F" w:rsidRDefault="00A40900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2271" w:type="dxa"/>
            <w:vAlign w:val="center"/>
          </w:tcPr>
          <w:p w14:paraId="3F056A18" w14:textId="28D307FA" w:rsidR="007742F9" w:rsidRPr="00695F1F" w:rsidRDefault="00F22C5D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62" w:type="dxa"/>
            <w:vAlign w:val="center"/>
          </w:tcPr>
          <w:p w14:paraId="4DC3FA67" w14:textId="77777777" w:rsidR="007742F9" w:rsidRPr="00695F1F" w:rsidRDefault="007742F9" w:rsidP="007742F9">
            <w:pPr>
              <w:jc w:val="center"/>
              <w:rPr>
                <w:lang w:val="en-US"/>
              </w:rPr>
            </w:pPr>
          </w:p>
        </w:tc>
      </w:tr>
      <w:tr w:rsidR="007742F9" w:rsidRPr="00695F1F" w14:paraId="6EDA6059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B62679F" w14:textId="77777777" w:rsidR="007742F9" w:rsidRPr="00695F1F" w:rsidRDefault="007742F9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2E2A49" w14:textId="09B2A736" w:rsidR="007742F9" w:rsidRPr="00695F1F" w:rsidRDefault="00A40900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271" w:type="dxa"/>
            <w:vAlign w:val="center"/>
          </w:tcPr>
          <w:p w14:paraId="3B18FF2C" w14:textId="072026C5" w:rsidR="007742F9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22C5D">
              <w:rPr>
                <w:lang w:val="en-US"/>
              </w:rPr>
              <w:t>nt</w:t>
            </w:r>
          </w:p>
        </w:tc>
        <w:tc>
          <w:tcPr>
            <w:tcW w:w="1262" w:type="dxa"/>
            <w:vAlign w:val="center"/>
          </w:tcPr>
          <w:p w14:paraId="49020DDB" w14:textId="77777777" w:rsidR="007742F9" w:rsidRPr="00695F1F" w:rsidRDefault="007742F9" w:rsidP="007742F9">
            <w:pPr>
              <w:jc w:val="center"/>
              <w:rPr>
                <w:lang w:val="en-US"/>
              </w:rPr>
            </w:pPr>
          </w:p>
        </w:tc>
      </w:tr>
      <w:tr w:rsidR="007742F9" w:rsidRPr="00695F1F" w14:paraId="3D07B290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AAF35B6" w14:textId="77777777" w:rsidR="007742F9" w:rsidRPr="00695F1F" w:rsidRDefault="007742F9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AC58DD" w14:textId="0CC6ACEF" w:rsidR="007742F9" w:rsidRPr="00695F1F" w:rsidRDefault="00F22C5D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2271" w:type="dxa"/>
            <w:vAlign w:val="center"/>
          </w:tcPr>
          <w:p w14:paraId="74D9F6A4" w14:textId="62CFC9A6" w:rsidR="007742F9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22C5D">
              <w:rPr>
                <w:lang w:val="en-US"/>
              </w:rPr>
              <w:t>nt</w:t>
            </w:r>
          </w:p>
        </w:tc>
        <w:tc>
          <w:tcPr>
            <w:tcW w:w="1262" w:type="dxa"/>
            <w:vAlign w:val="center"/>
          </w:tcPr>
          <w:p w14:paraId="68D7E20B" w14:textId="77777777" w:rsidR="007742F9" w:rsidRPr="00695F1F" w:rsidRDefault="007742F9" w:rsidP="007742F9">
            <w:pPr>
              <w:jc w:val="center"/>
              <w:rPr>
                <w:lang w:val="en-US"/>
              </w:rPr>
            </w:pPr>
          </w:p>
        </w:tc>
      </w:tr>
      <w:tr w:rsidR="00414707" w:rsidRPr="00695F1F" w14:paraId="6C290D3B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8F0C0ED" w14:textId="77777777" w:rsidR="00414707" w:rsidRPr="00695F1F" w:rsidRDefault="00414707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261C71" w14:textId="137D9846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Cache</w:t>
            </w:r>
          </w:p>
        </w:tc>
        <w:tc>
          <w:tcPr>
            <w:tcW w:w="2271" w:type="dxa"/>
            <w:vAlign w:val="center"/>
          </w:tcPr>
          <w:p w14:paraId="5C1DD472" w14:textId="525CA048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1262" w:type="dxa"/>
            <w:vAlign w:val="center"/>
          </w:tcPr>
          <w:p w14:paraId="7F6BF87F" w14:textId="1D2DF54C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continue is 1</w:t>
            </w:r>
          </w:p>
        </w:tc>
      </w:tr>
      <w:tr w:rsidR="00414707" w:rsidRPr="00695F1F" w14:paraId="26015C07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7CCB6D5" w14:textId="77777777" w:rsidR="00414707" w:rsidRPr="00695F1F" w:rsidRDefault="00414707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8EDD85" w14:textId="03872777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271" w:type="dxa"/>
            <w:vAlign w:val="center"/>
          </w:tcPr>
          <w:p w14:paraId="4AD536D8" w14:textId="251B4420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1262" w:type="dxa"/>
            <w:vAlign w:val="center"/>
          </w:tcPr>
          <w:p w14:paraId="70A5DC4D" w14:textId="6E8ECDBD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continue is 1</w:t>
            </w:r>
          </w:p>
        </w:tc>
      </w:tr>
      <w:tr w:rsidR="00414707" w:rsidRPr="00695F1F" w14:paraId="36812958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37C8CE9" w14:textId="77777777" w:rsidR="00414707" w:rsidRPr="00695F1F" w:rsidRDefault="00414707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36AF19" w14:textId="099A35D8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disks</w:t>
            </w:r>
          </w:p>
        </w:tc>
        <w:tc>
          <w:tcPr>
            <w:tcW w:w="2271" w:type="dxa"/>
            <w:vAlign w:val="center"/>
          </w:tcPr>
          <w:p w14:paraId="28E80DA7" w14:textId="19F19816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1262" w:type="dxa"/>
            <w:vAlign w:val="center"/>
          </w:tcPr>
          <w:p w14:paraId="696082A7" w14:textId="7777C87D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continue is 1</w:t>
            </w:r>
          </w:p>
        </w:tc>
      </w:tr>
      <w:tr w:rsidR="00414707" w:rsidRPr="00695F1F" w14:paraId="6551E7C7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BB95A41" w14:textId="77777777" w:rsidR="00414707" w:rsidRPr="00695F1F" w:rsidRDefault="00414707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C86148" w14:textId="780C1616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Capacity </w:t>
            </w:r>
          </w:p>
        </w:tc>
        <w:tc>
          <w:tcPr>
            <w:tcW w:w="2271" w:type="dxa"/>
            <w:vAlign w:val="center"/>
          </w:tcPr>
          <w:p w14:paraId="6248E6B0" w14:textId="6F099FB1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1262" w:type="dxa"/>
            <w:vAlign w:val="center"/>
          </w:tcPr>
          <w:p w14:paraId="21C6DE7B" w14:textId="495354ED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continue is 1</w:t>
            </w:r>
          </w:p>
        </w:tc>
      </w:tr>
      <w:tr w:rsidR="00414707" w:rsidRPr="00695F1F" w14:paraId="0260B969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E0E28C5" w14:textId="77777777" w:rsidR="00414707" w:rsidRPr="00695F1F" w:rsidRDefault="00414707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3EFC63" w14:textId="3BB357C4" w:rsidR="00414707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processors</w:t>
            </w:r>
          </w:p>
        </w:tc>
        <w:tc>
          <w:tcPr>
            <w:tcW w:w="2271" w:type="dxa"/>
            <w:vAlign w:val="center"/>
          </w:tcPr>
          <w:p w14:paraId="5B652E3E" w14:textId="6E61161B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1262" w:type="dxa"/>
            <w:vAlign w:val="center"/>
          </w:tcPr>
          <w:p w14:paraId="53ABD6EA" w14:textId="1CEDE922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continue is 1</w:t>
            </w:r>
          </w:p>
        </w:tc>
      </w:tr>
      <w:tr w:rsidR="00414707" w:rsidRPr="00695F1F" w14:paraId="23DF2FA8" w14:textId="77777777" w:rsidTr="008C0CF3">
        <w:trPr>
          <w:trHeight w:val="60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EA4B4F2" w14:textId="77777777" w:rsidR="00414707" w:rsidRPr="00695F1F" w:rsidRDefault="00414707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BEA08C" w14:textId="35DE7089" w:rsidR="00414707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 brand</w:t>
            </w:r>
          </w:p>
        </w:tc>
        <w:tc>
          <w:tcPr>
            <w:tcW w:w="2271" w:type="dxa"/>
            <w:vAlign w:val="center"/>
          </w:tcPr>
          <w:p w14:paraId="7F2205A1" w14:textId="7D319429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62" w:type="dxa"/>
            <w:vAlign w:val="center"/>
          </w:tcPr>
          <w:p w14:paraId="573EEB8C" w14:textId="6E157971" w:rsidR="00414707" w:rsidRPr="00695F1F" w:rsidRDefault="00414707" w:rsidP="0077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continue is 1</w:t>
            </w:r>
          </w:p>
        </w:tc>
      </w:tr>
      <w:tr w:rsidR="00414707" w:rsidRPr="00695F1F" w14:paraId="4F20D7B3" w14:textId="77777777" w:rsidTr="008C0CF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EABEE93" w14:textId="77777777" w:rsidR="00414707" w:rsidRPr="00695F1F" w:rsidRDefault="00414707" w:rsidP="007742F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EC543F" w14:textId="1C550301" w:rsidR="00414707" w:rsidRPr="00695F1F" w:rsidRDefault="00414707" w:rsidP="007742F9">
            <w:pPr>
              <w:rPr>
                <w:lang w:val="en-US"/>
              </w:rPr>
            </w:pPr>
            <w:r>
              <w:t xml:space="preserve"> </w:t>
            </w:r>
          </w:p>
        </w:tc>
        <w:tc>
          <w:tcPr>
            <w:tcW w:w="2271" w:type="dxa"/>
          </w:tcPr>
          <w:p w14:paraId="6968BC5E" w14:textId="046100BA" w:rsidR="00414707" w:rsidRPr="00695F1F" w:rsidRDefault="00414707" w:rsidP="007742F9">
            <w:pPr>
              <w:rPr>
                <w:lang w:val="en-US"/>
              </w:rPr>
            </w:pPr>
          </w:p>
        </w:tc>
        <w:tc>
          <w:tcPr>
            <w:tcW w:w="1262" w:type="dxa"/>
            <w:vAlign w:val="center"/>
          </w:tcPr>
          <w:p w14:paraId="720F46ED" w14:textId="48E0D7D1" w:rsidR="00414707" w:rsidRPr="00695F1F" w:rsidRDefault="00414707" w:rsidP="007742F9">
            <w:pPr>
              <w:rPr>
                <w:lang w:val="en-US"/>
              </w:rPr>
            </w:pPr>
            <w:r>
              <w:rPr>
                <w:lang w:val="en-US"/>
              </w:rPr>
              <w:t>If continue is 1</w:t>
            </w:r>
          </w:p>
        </w:tc>
      </w:tr>
      <w:tr w:rsidR="00414707" w:rsidRPr="00414707" w14:paraId="5DC1E71F" w14:textId="77777777" w:rsidTr="008C0CF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FFD38E" w14:textId="77777777" w:rsidR="00414707" w:rsidRDefault="00414707" w:rsidP="00327AA5">
            <w:r>
              <w:t>Actividades generales necesarias para obtener los resultados</w:t>
            </w:r>
          </w:p>
        </w:tc>
        <w:tc>
          <w:tcPr>
            <w:tcW w:w="5804" w:type="dxa"/>
            <w:gridSpan w:val="3"/>
            <w:vAlign w:val="center"/>
          </w:tcPr>
          <w:p w14:paraId="046802D6" w14:textId="21C96437" w:rsidR="00414707" w:rsidRDefault="00414707" w:rsidP="00327AA5">
            <w:pPr>
              <w:rPr>
                <w:lang w:val="en-US"/>
              </w:rPr>
            </w:pPr>
            <w:r w:rsidRPr="00414707">
              <w:rPr>
                <w:lang w:val="en-US"/>
              </w:rPr>
              <w:t>1</w:t>
            </w:r>
            <w:r w:rsidR="00C95764">
              <w:rPr>
                <w:lang w:val="en-US"/>
              </w:rPr>
              <w:t>.</w:t>
            </w:r>
            <w:r w:rsidRPr="00414707">
              <w:rPr>
                <w:lang w:val="en-US"/>
              </w:rPr>
              <w:t xml:space="preserve"> select the type of </w:t>
            </w:r>
            <w:r>
              <w:rPr>
                <w:lang w:val="en-US"/>
              </w:rPr>
              <w:t>assignation</w:t>
            </w:r>
          </w:p>
          <w:p w14:paraId="4016D7F7" w14:textId="77777777" w:rsidR="00414707" w:rsidRDefault="00414707" w:rsidP="00327AA5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C95764">
              <w:rPr>
                <w:lang w:val="en-US"/>
              </w:rPr>
              <w:t xml:space="preserve">ask information </w:t>
            </w:r>
          </w:p>
          <w:p w14:paraId="37E35649" w14:textId="798F1999" w:rsidR="00C95764" w:rsidRDefault="00C95764" w:rsidP="00327AA5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6640A9">
              <w:rPr>
                <w:lang w:val="en-US"/>
              </w:rPr>
              <w:t>ask date</w:t>
            </w:r>
          </w:p>
          <w:p w14:paraId="01D5F24E" w14:textId="642D36FB" w:rsidR="008467E5" w:rsidRDefault="008467E5" w:rsidP="00327AA5">
            <w:pPr>
              <w:rPr>
                <w:lang w:val="en-US"/>
              </w:rPr>
            </w:pPr>
            <w:r>
              <w:rPr>
                <w:lang w:val="en-US"/>
              </w:rPr>
              <w:t>4. ask number of servers</w:t>
            </w:r>
          </w:p>
          <w:p w14:paraId="3618E69C" w14:textId="77777777" w:rsidR="006640A9" w:rsidRDefault="006640A9" w:rsidP="00327AA5">
            <w:pPr>
              <w:rPr>
                <w:lang w:val="en-US"/>
              </w:rPr>
            </w:pPr>
            <w:r>
              <w:rPr>
                <w:lang w:val="en-US"/>
              </w:rPr>
              <w:t>4. calculate value</w:t>
            </w:r>
          </w:p>
          <w:p w14:paraId="5EFB3904" w14:textId="77777777" w:rsidR="006640A9" w:rsidRDefault="006640A9" w:rsidP="00327AA5">
            <w:pPr>
              <w:rPr>
                <w:lang w:val="en-US"/>
              </w:rPr>
            </w:pPr>
            <w:r>
              <w:rPr>
                <w:lang w:val="en-US"/>
              </w:rPr>
              <w:t>5. ask if continue</w:t>
            </w:r>
          </w:p>
          <w:p w14:paraId="7D737F32" w14:textId="77777777" w:rsidR="006640A9" w:rsidRDefault="006640A9" w:rsidP="00327AA5">
            <w:pPr>
              <w:rPr>
                <w:lang w:val="en-US"/>
              </w:rPr>
            </w:pPr>
            <w:r>
              <w:rPr>
                <w:lang w:val="en-US"/>
              </w:rPr>
              <w:t xml:space="preserve">6. ask information </w:t>
            </w:r>
          </w:p>
          <w:p w14:paraId="2663CD26" w14:textId="6BEABD78" w:rsidR="00850554" w:rsidRPr="00414707" w:rsidRDefault="00850554" w:rsidP="00327AA5">
            <w:pPr>
              <w:rPr>
                <w:lang w:val="en-US"/>
              </w:rPr>
            </w:pPr>
            <w:r>
              <w:rPr>
                <w:lang w:val="en-US"/>
              </w:rPr>
              <w:t>7. save information</w:t>
            </w:r>
          </w:p>
        </w:tc>
      </w:tr>
      <w:tr w:rsidR="008C0CF3" w14:paraId="3B23CB02" w14:textId="0D791182" w:rsidTr="008C0CF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2CC7291" w14:textId="77777777" w:rsidR="008C0CF3" w:rsidRDefault="008C0CF3" w:rsidP="00327AA5">
            <w:r>
              <w:t>Resultado o postcondición</w:t>
            </w:r>
          </w:p>
        </w:tc>
        <w:tc>
          <w:tcPr>
            <w:tcW w:w="5804" w:type="dxa"/>
            <w:gridSpan w:val="3"/>
            <w:vAlign w:val="center"/>
          </w:tcPr>
          <w:p w14:paraId="28540A81" w14:textId="081D7EDF" w:rsidR="008C0CF3" w:rsidRDefault="008C0CF3" w:rsidP="00327AA5"/>
        </w:tc>
      </w:tr>
      <w:tr w:rsidR="008C0CF3" w14:paraId="7AC47ED4" w14:textId="77777777" w:rsidTr="008C0CF3">
        <w:trPr>
          <w:trHeight w:val="5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72FE4E4" w14:textId="77777777" w:rsidR="008C0CF3" w:rsidRDefault="008C0CF3" w:rsidP="008C0CF3">
            <w:r>
              <w:t>Salidas</w:t>
            </w:r>
          </w:p>
        </w:tc>
        <w:tc>
          <w:tcPr>
            <w:tcW w:w="2271" w:type="dxa"/>
            <w:vAlign w:val="center"/>
          </w:tcPr>
          <w:p w14:paraId="336CDE83" w14:textId="1A954139" w:rsidR="008C0CF3" w:rsidRDefault="008C0CF3" w:rsidP="008C0CF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A11FB4" w14:textId="7C4882D8" w:rsidR="008C0CF3" w:rsidRDefault="008C0CF3" w:rsidP="008C0CF3">
            <w:pPr>
              <w:jc w:val="center"/>
            </w:pPr>
            <w:r>
              <w:t>Tipo de dato</w:t>
            </w:r>
          </w:p>
        </w:tc>
        <w:tc>
          <w:tcPr>
            <w:tcW w:w="1262" w:type="dxa"/>
            <w:vAlign w:val="center"/>
          </w:tcPr>
          <w:p w14:paraId="2A4A2D9C" w14:textId="1C96204E" w:rsidR="008C0CF3" w:rsidRDefault="008C0CF3" w:rsidP="008C0CF3">
            <w:pPr>
              <w:jc w:val="center"/>
            </w:pPr>
          </w:p>
        </w:tc>
      </w:tr>
      <w:tr w:rsidR="008C0CF3" w14:paraId="600F3795" w14:textId="77777777" w:rsidTr="008C0CF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F427DF4" w14:textId="77777777" w:rsidR="008C0CF3" w:rsidRDefault="008C0CF3" w:rsidP="008C0CF3"/>
        </w:tc>
        <w:tc>
          <w:tcPr>
            <w:tcW w:w="2271" w:type="dxa"/>
            <w:vAlign w:val="center"/>
          </w:tcPr>
          <w:p w14:paraId="14E6EC0F" w14:textId="7B600A70" w:rsidR="008C0CF3" w:rsidRDefault="00D2597C" w:rsidP="008C0CF3">
            <w:r>
              <w:t>Mesage</w:t>
            </w:r>
          </w:p>
        </w:tc>
        <w:tc>
          <w:tcPr>
            <w:tcW w:w="2271" w:type="dxa"/>
            <w:vAlign w:val="center"/>
          </w:tcPr>
          <w:p w14:paraId="79FABCEF" w14:textId="46E0E35C" w:rsidR="008C0CF3" w:rsidRDefault="00D2597C" w:rsidP="008C0CF3">
            <w:r>
              <w:t>String</w:t>
            </w:r>
          </w:p>
        </w:tc>
        <w:tc>
          <w:tcPr>
            <w:tcW w:w="1262" w:type="dxa"/>
            <w:vAlign w:val="center"/>
          </w:tcPr>
          <w:p w14:paraId="232F1396" w14:textId="77777777" w:rsidR="008C0CF3" w:rsidRDefault="008C0CF3" w:rsidP="008C0CF3"/>
        </w:tc>
      </w:tr>
    </w:tbl>
    <w:p w14:paraId="4676FC90" w14:textId="42D44404" w:rsidR="0018403C" w:rsidRDefault="0018403C"/>
    <w:p w14:paraId="64423514" w14:textId="5AFB221F" w:rsidR="0018403C" w:rsidRDefault="0018403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18403C" w14:paraId="0CEF803A" w14:textId="77777777" w:rsidTr="00327AA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FD53D60" w14:textId="77777777" w:rsidR="0018403C" w:rsidRDefault="0018403C" w:rsidP="00327AA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A05BD2" w14:textId="37FB6B1C" w:rsidR="0018403C" w:rsidRDefault="008870E9" w:rsidP="00327AA5">
            <w:r>
              <w:t>Print map</w:t>
            </w:r>
          </w:p>
        </w:tc>
      </w:tr>
      <w:tr w:rsidR="0018403C" w:rsidRPr="008870E9" w14:paraId="6A31C12C" w14:textId="77777777" w:rsidTr="00327AA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B16EB23" w14:textId="77777777" w:rsidR="0018403C" w:rsidRDefault="0018403C" w:rsidP="00327AA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9479527" w14:textId="0CECA90D" w:rsidR="0018403C" w:rsidRPr="008870E9" w:rsidRDefault="008870E9" w:rsidP="00327AA5">
            <w:pPr>
              <w:rPr>
                <w:lang w:val="en-US"/>
              </w:rPr>
            </w:pPr>
            <w:r w:rsidRPr="008870E9">
              <w:rPr>
                <w:lang w:val="en-US"/>
              </w:rPr>
              <w:t>Print all romos as a</w:t>
            </w:r>
            <w:r>
              <w:rPr>
                <w:lang w:val="en-US"/>
              </w:rPr>
              <w:t xml:space="preserve"> matrix </w:t>
            </w:r>
          </w:p>
        </w:tc>
      </w:tr>
      <w:tr w:rsidR="008C0CF3" w14:paraId="62C151DD" w14:textId="77777777" w:rsidTr="00327AA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1CCA42E" w14:textId="77777777" w:rsidR="008C0CF3" w:rsidRDefault="008C0CF3" w:rsidP="008C0CF3">
            <w:r>
              <w:t>Entradas</w:t>
            </w:r>
          </w:p>
        </w:tc>
        <w:tc>
          <w:tcPr>
            <w:tcW w:w="2271" w:type="dxa"/>
            <w:vAlign w:val="center"/>
          </w:tcPr>
          <w:p w14:paraId="72C34177" w14:textId="454417A7" w:rsidR="008C0CF3" w:rsidRDefault="008C0CF3" w:rsidP="008C0CF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B35A61" w14:textId="77777777" w:rsidR="008C0CF3" w:rsidRDefault="008C0CF3" w:rsidP="008C0CF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69F27A9" w14:textId="77777777" w:rsidR="008C0CF3" w:rsidRDefault="008C0CF3" w:rsidP="008C0CF3">
            <w:pPr>
              <w:jc w:val="center"/>
            </w:pPr>
            <w:r>
              <w:t>Condición de selección o repetición</w:t>
            </w:r>
          </w:p>
        </w:tc>
      </w:tr>
      <w:tr w:rsidR="008C0CF3" w14:paraId="71FA88F7" w14:textId="77777777" w:rsidTr="00327AA5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6E7276" w14:textId="77777777" w:rsidR="008C0CF3" w:rsidRDefault="008C0CF3" w:rsidP="008C0CF3"/>
        </w:tc>
        <w:tc>
          <w:tcPr>
            <w:tcW w:w="2271" w:type="dxa"/>
            <w:vAlign w:val="center"/>
          </w:tcPr>
          <w:p w14:paraId="0129F748" w14:textId="77777777" w:rsidR="008C0CF3" w:rsidRDefault="008C0CF3" w:rsidP="008C0CF3"/>
        </w:tc>
        <w:tc>
          <w:tcPr>
            <w:tcW w:w="2271" w:type="dxa"/>
            <w:vAlign w:val="center"/>
          </w:tcPr>
          <w:p w14:paraId="42003389" w14:textId="77777777" w:rsidR="008C0CF3" w:rsidRDefault="008C0CF3" w:rsidP="008C0CF3"/>
        </w:tc>
        <w:tc>
          <w:tcPr>
            <w:tcW w:w="2271" w:type="dxa"/>
            <w:vAlign w:val="center"/>
          </w:tcPr>
          <w:p w14:paraId="1CC5F952" w14:textId="77777777" w:rsidR="008C0CF3" w:rsidRDefault="008C0CF3" w:rsidP="008C0CF3"/>
        </w:tc>
      </w:tr>
      <w:tr w:rsidR="008C0CF3" w:rsidRPr="00FC7B69" w14:paraId="7EB8643C" w14:textId="77777777" w:rsidTr="00327AA5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656531" w14:textId="77777777" w:rsidR="008C0CF3" w:rsidRPr="00FC7B69" w:rsidRDefault="008C0CF3" w:rsidP="008C0CF3">
            <w:pPr>
              <w:rPr>
                <w:lang w:val="en-US"/>
              </w:rPr>
            </w:pPr>
            <w:r w:rsidRPr="00FC7B69">
              <w:rPr>
                <w:lang w:val="en-US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22AD26D" w14:textId="1B83507A" w:rsidR="008C0CF3" w:rsidRPr="00FC7B69" w:rsidRDefault="008C0CF3" w:rsidP="008C0CF3">
            <w:pPr>
              <w:rPr>
                <w:lang w:val="en-US"/>
              </w:rPr>
            </w:pPr>
            <w:r w:rsidRPr="00FC7B69">
              <w:rPr>
                <w:lang w:val="en-US"/>
              </w:rPr>
              <w:t>1) search all roo</w:t>
            </w:r>
            <w:r>
              <w:rPr>
                <w:lang w:val="en-US"/>
              </w:rPr>
              <w:t>m</w:t>
            </w:r>
            <w:r w:rsidRPr="00FC7B69">
              <w:rPr>
                <w:lang w:val="en-US"/>
              </w:rPr>
              <w:t>s</w:t>
            </w:r>
          </w:p>
          <w:p w14:paraId="67589545" w14:textId="77777777" w:rsidR="008C0CF3" w:rsidRDefault="008C0CF3" w:rsidP="008C0CF3">
            <w:pPr>
              <w:rPr>
                <w:lang w:val="en-US"/>
              </w:rPr>
            </w:pPr>
            <w:r w:rsidRPr="00FC7B69">
              <w:rPr>
                <w:lang w:val="en-US"/>
              </w:rPr>
              <w:t xml:space="preserve">2)differentiate </w:t>
            </w:r>
            <w:r>
              <w:rPr>
                <w:lang w:val="en-US"/>
              </w:rPr>
              <w:t>between off and on</w:t>
            </w:r>
          </w:p>
          <w:p w14:paraId="53E7CD36" w14:textId="00804F6F" w:rsidR="008C0CF3" w:rsidRPr="00FC7B69" w:rsidRDefault="008C0CF3" w:rsidP="008C0CF3">
            <w:pPr>
              <w:rPr>
                <w:lang w:val="en-US"/>
              </w:rPr>
            </w:pPr>
            <w:r>
              <w:rPr>
                <w:lang w:val="en-US"/>
              </w:rPr>
              <w:t>3)print result</w:t>
            </w:r>
          </w:p>
        </w:tc>
      </w:tr>
      <w:tr w:rsidR="008C0CF3" w14:paraId="0BA696EF" w14:textId="77777777" w:rsidTr="00327AA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EA46EA" w14:textId="77777777" w:rsidR="008C0CF3" w:rsidRDefault="008C0CF3" w:rsidP="008C0CF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0AF2EE2" w14:textId="77777777" w:rsidR="008C0CF3" w:rsidRDefault="008C0CF3" w:rsidP="008C0CF3"/>
        </w:tc>
      </w:tr>
      <w:tr w:rsidR="008C0CF3" w14:paraId="75FECC97" w14:textId="77777777" w:rsidTr="00327AA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0F8F890" w14:textId="77777777" w:rsidR="008C0CF3" w:rsidRDefault="008C0CF3" w:rsidP="008C0CF3">
            <w:r>
              <w:t>Salidas</w:t>
            </w:r>
          </w:p>
        </w:tc>
        <w:tc>
          <w:tcPr>
            <w:tcW w:w="2271" w:type="dxa"/>
            <w:vAlign w:val="center"/>
          </w:tcPr>
          <w:p w14:paraId="3A646675" w14:textId="77777777" w:rsidR="008C0CF3" w:rsidRDefault="008C0CF3" w:rsidP="008C0CF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8BB6E8C" w14:textId="77777777" w:rsidR="008C0CF3" w:rsidRDefault="008C0CF3" w:rsidP="008C0CF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8CB4C0" w14:textId="77777777" w:rsidR="008C0CF3" w:rsidRDefault="008C0CF3" w:rsidP="008C0CF3">
            <w:pPr>
              <w:jc w:val="center"/>
            </w:pPr>
            <w:r>
              <w:t>Condición de selección o repetición</w:t>
            </w:r>
          </w:p>
        </w:tc>
      </w:tr>
      <w:tr w:rsidR="008C0CF3" w14:paraId="1383568C" w14:textId="77777777" w:rsidTr="00327AA5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AFBA874" w14:textId="77777777" w:rsidR="008C0CF3" w:rsidRDefault="008C0CF3" w:rsidP="008C0CF3"/>
        </w:tc>
        <w:tc>
          <w:tcPr>
            <w:tcW w:w="2271" w:type="dxa"/>
            <w:vAlign w:val="center"/>
          </w:tcPr>
          <w:p w14:paraId="337A3DB0" w14:textId="7FDCB5E1" w:rsidR="008C0CF3" w:rsidRDefault="008C0CF3" w:rsidP="008C0CF3">
            <w:r>
              <w:t>Map</w:t>
            </w:r>
          </w:p>
        </w:tc>
        <w:tc>
          <w:tcPr>
            <w:tcW w:w="2271" w:type="dxa"/>
            <w:vAlign w:val="center"/>
          </w:tcPr>
          <w:p w14:paraId="739D50B7" w14:textId="3B4E67E7" w:rsidR="008C0CF3" w:rsidRDefault="008C0CF3" w:rsidP="008C0CF3">
            <w:r>
              <w:t>String</w:t>
            </w:r>
          </w:p>
        </w:tc>
        <w:tc>
          <w:tcPr>
            <w:tcW w:w="2271" w:type="dxa"/>
            <w:vAlign w:val="center"/>
          </w:tcPr>
          <w:p w14:paraId="752E7D21" w14:textId="77777777" w:rsidR="008C0CF3" w:rsidRDefault="008C0CF3" w:rsidP="008C0CF3"/>
        </w:tc>
      </w:tr>
    </w:tbl>
    <w:p w14:paraId="6F58E1A4" w14:textId="309C0091" w:rsidR="0018403C" w:rsidRDefault="0018403C"/>
    <w:p w14:paraId="6BCE8DFE" w14:textId="6E2A48E0" w:rsidR="0018403C" w:rsidRDefault="0018403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18403C" w14:paraId="2D366071" w14:textId="77777777" w:rsidTr="00327AA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F1CE07C" w14:textId="77777777" w:rsidR="0018403C" w:rsidRDefault="0018403C" w:rsidP="00327AA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1DCC320" w14:textId="5F3B369F" w:rsidR="0018403C" w:rsidRDefault="00961A68" w:rsidP="00327AA5">
            <w:r>
              <w:t>Turn on rooms</w:t>
            </w:r>
          </w:p>
        </w:tc>
      </w:tr>
      <w:tr w:rsidR="0018403C" w14:paraId="22127618" w14:textId="77777777" w:rsidTr="00327AA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A1EA346" w14:textId="77777777" w:rsidR="0018403C" w:rsidRDefault="0018403C" w:rsidP="00327AA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6A6E34" w14:textId="18DDC6FD" w:rsidR="0018403C" w:rsidRDefault="00961A68" w:rsidP="00327AA5">
            <w:r>
              <w:t>Turn on all rooms</w:t>
            </w:r>
          </w:p>
        </w:tc>
      </w:tr>
      <w:tr w:rsidR="0018403C" w14:paraId="6CFABAE0" w14:textId="77777777" w:rsidTr="00327AA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94928D9" w14:textId="77777777" w:rsidR="0018403C" w:rsidRDefault="0018403C" w:rsidP="00327AA5">
            <w:r>
              <w:t>Entradas</w:t>
            </w:r>
          </w:p>
        </w:tc>
        <w:tc>
          <w:tcPr>
            <w:tcW w:w="2271" w:type="dxa"/>
            <w:vAlign w:val="center"/>
          </w:tcPr>
          <w:p w14:paraId="46B0D42A" w14:textId="77777777" w:rsidR="0018403C" w:rsidRDefault="0018403C" w:rsidP="00327AA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8C8261A" w14:textId="77777777" w:rsidR="0018403C" w:rsidRDefault="0018403C" w:rsidP="00327AA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6A7AEE" w14:textId="77777777" w:rsidR="0018403C" w:rsidRDefault="0018403C" w:rsidP="00327AA5">
            <w:pPr>
              <w:jc w:val="center"/>
            </w:pPr>
            <w:r>
              <w:t>Condición de selección o repetición</w:t>
            </w:r>
          </w:p>
        </w:tc>
      </w:tr>
      <w:tr w:rsidR="0018403C" w14:paraId="25FF7DD6" w14:textId="77777777" w:rsidTr="00327AA5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9E008FA" w14:textId="77777777" w:rsidR="0018403C" w:rsidRDefault="0018403C" w:rsidP="00327AA5"/>
        </w:tc>
        <w:tc>
          <w:tcPr>
            <w:tcW w:w="2271" w:type="dxa"/>
            <w:vAlign w:val="center"/>
          </w:tcPr>
          <w:p w14:paraId="52C54FE3" w14:textId="77777777" w:rsidR="0018403C" w:rsidRDefault="0018403C" w:rsidP="00327AA5"/>
        </w:tc>
        <w:tc>
          <w:tcPr>
            <w:tcW w:w="2271" w:type="dxa"/>
            <w:vAlign w:val="center"/>
          </w:tcPr>
          <w:p w14:paraId="769694F9" w14:textId="77777777" w:rsidR="0018403C" w:rsidRDefault="0018403C" w:rsidP="00327AA5"/>
        </w:tc>
        <w:tc>
          <w:tcPr>
            <w:tcW w:w="2271" w:type="dxa"/>
            <w:vAlign w:val="center"/>
          </w:tcPr>
          <w:p w14:paraId="09DE08AD" w14:textId="77777777" w:rsidR="0018403C" w:rsidRDefault="0018403C" w:rsidP="00327AA5"/>
        </w:tc>
      </w:tr>
      <w:tr w:rsidR="0018403C" w:rsidRPr="005030AB" w14:paraId="2958E0D6" w14:textId="77777777" w:rsidTr="00327AA5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8B3BEE" w14:textId="77777777" w:rsidR="0018403C" w:rsidRDefault="0018403C" w:rsidP="00327AA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CF8A025" w14:textId="18CF3031" w:rsidR="0018403C" w:rsidRPr="005030AB" w:rsidRDefault="005030AB" w:rsidP="00327AA5">
            <w:pPr>
              <w:rPr>
                <w:lang w:val="en-US"/>
              </w:rPr>
            </w:pPr>
            <w:r w:rsidRPr="005030AB">
              <w:rPr>
                <w:lang w:val="en-US"/>
              </w:rPr>
              <w:t>1) Turn on all romos</w:t>
            </w:r>
          </w:p>
          <w:p w14:paraId="5986F459" w14:textId="2F742679" w:rsidR="005030AB" w:rsidRPr="005030AB" w:rsidRDefault="005030AB" w:rsidP="00327AA5">
            <w:pPr>
              <w:rPr>
                <w:lang w:val="en-US"/>
              </w:rPr>
            </w:pPr>
            <w:r w:rsidRPr="005030AB">
              <w:rPr>
                <w:lang w:val="en-US"/>
              </w:rPr>
              <w:t>2)P</w:t>
            </w:r>
            <w:r>
              <w:rPr>
                <w:lang w:val="en-US"/>
              </w:rPr>
              <w:t>rint result</w:t>
            </w:r>
          </w:p>
        </w:tc>
      </w:tr>
      <w:tr w:rsidR="0018403C" w14:paraId="2850B2BB" w14:textId="77777777" w:rsidTr="00327AA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1B637CD" w14:textId="77777777" w:rsidR="0018403C" w:rsidRDefault="0018403C" w:rsidP="00327AA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68786F1" w14:textId="77777777" w:rsidR="0018403C" w:rsidRDefault="0018403C" w:rsidP="00327AA5"/>
        </w:tc>
      </w:tr>
      <w:tr w:rsidR="0018403C" w14:paraId="0E8D0802" w14:textId="77777777" w:rsidTr="00327AA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AE567FB" w14:textId="77777777" w:rsidR="0018403C" w:rsidRDefault="0018403C" w:rsidP="00327AA5">
            <w:r>
              <w:t>Salidas</w:t>
            </w:r>
          </w:p>
        </w:tc>
        <w:tc>
          <w:tcPr>
            <w:tcW w:w="2271" w:type="dxa"/>
            <w:vAlign w:val="center"/>
          </w:tcPr>
          <w:p w14:paraId="0DD2DCEE" w14:textId="77777777" w:rsidR="0018403C" w:rsidRDefault="0018403C" w:rsidP="00327AA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D725AA5" w14:textId="77777777" w:rsidR="0018403C" w:rsidRDefault="0018403C" w:rsidP="00327AA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70C5105" w14:textId="77777777" w:rsidR="0018403C" w:rsidRDefault="0018403C" w:rsidP="00327AA5">
            <w:pPr>
              <w:jc w:val="center"/>
            </w:pPr>
            <w:r>
              <w:t>Condición de selección o repetición</w:t>
            </w:r>
          </w:p>
        </w:tc>
      </w:tr>
      <w:tr w:rsidR="0018403C" w14:paraId="2C2F32DA" w14:textId="77777777" w:rsidTr="00327AA5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378EA60" w14:textId="77777777" w:rsidR="0018403C" w:rsidRDefault="0018403C" w:rsidP="00327AA5"/>
        </w:tc>
        <w:tc>
          <w:tcPr>
            <w:tcW w:w="2271" w:type="dxa"/>
            <w:vAlign w:val="center"/>
          </w:tcPr>
          <w:p w14:paraId="60C440CF" w14:textId="28B9ED67" w:rsidR="0018403C" w:rsidRDefault="005030AB" w:rsidP="00327AA5">
            <w:r>
              <w:t>Map</w:t>
            </w:r>
          </w:p>
        </w:tc>
        <w:tc>
          <w:tcPr>
            <w:tcW w:w="2271" w:type="dxa"/>
            <w:vAlign w:val="center"/>
          </w:tcPr>
          <w:p w14:paraId="63F74088" w14:textId="1AB5F67B" w:rsidR="0018403C" w:rsidRDefault="005030AB" w:rsidP="00327AA5">
            <w:r>
              <w:t>String</w:t>
            </w:r>
          </w:p>
        </w:tc>
        <w:tc>
          <w:tcPr>
            <w:tcW w:w="2271" w:type="dxa"/>
            <w:vAlign w:val="center"/>
          </w:tcPr>
          <w:p w14:paraId="1F737A80" w14:textId="77777777" w:rsidR="0018403C" w:rsidRDefault="0018403C" w:rsidP="00327AA5"/>
        </w:tc>
      </w:tr>
    </w:tbl>
    <w:p w14:paraId="673AA01A" w14:textId="29BEB16F" w:rsidR="0018403C" w:rsidRDefault="0018403C"/>
    <w:p w14:paraId="13A9B9CE" w14:textId="7149DC70" w:rsidR="0018403C" w:rsidRDefault="0018403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18403C" w:rsidRPr="00DD3FCD" w14:paraId="2BEE7538" w14:textId="77777777" w:rsidTr="00327AA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F28BFDA" w14:textId="77777777" w:rsidR="0018403C" w:rsidRDefault="0018403C" w:rsidP="00327AA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54F957" w14:textId="6E346E0C" w:rsidR="0018403C" w:rsidRPr="00765C96" w:rsidRDefault="00765C96" w:rsidP="00327AA5">
            <w:pPr>
              <w:rPr>
                <w:lang w:val="en-US"/>
              </w:rPr>
            </w:pPr>
            <w:r w:rsidRPr="00765C96">
              <w:rPr>
                <w:lang w:val="en-US"/>
              </w:rPr>
              <w:t>turning off the mini rooms</w:t>
            </w:r>
          </w:p>
        </w:tc>
      </w:tr>
      <w:tr w:rsidR="0018403C" w:rsidRPr="00DD3FCD" w14:paraId="175C53C4" w14:textId="77777777" w:rsidTr="00327AA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613AD6C" w14:textId="77777777" w:rsidR="0018403C" w:rsidRDefault="0018403C" w:rsidP="00327AA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BF0FE65" w14:textId="12082C3B" w:rsidR="0018403C" w:rsidRPr="00765C96" w:rsidRDefault="00765C96" w:rsidP="00327AA5">
            <w:pPr>
              <w:rPr>
                <w:lang w:val="en-US"/>
              </w:rPr>
            </w:pPr>
            <w:r w:rsidRPr="00765C96">
              <w:rPr>
                <w:lang w:val="en-US"/>
              </w:rPr>
              <w:t xml:space="preserve">The system allows </w:t>
            </w:r>
            <w:r>
              <w:rPr>
                <w:lang w:val="en-US"/>
              </w:rPr>
              <w:t>s</w:t>
            </w:r>
            <w:r w:rsidRPr="00765C96">
              <w:rPr>
                <w:lang w:val="en-US"/>
              </w:rPr>
              <w:t>imulate the turning off the mini</w:t>
            </w:r>
            <w:r>
              <w:rPr>
                <w:lang w:val="en-US"/>
              </w:rPr>
              <w:t xml:space="preserve"> </w:t>
            </w:r>
            <w:r w:rsidRPr="00765C96">
              <w:rPr>
                <w:lang w:val="en-US"/>
              </w:rPr>
              <w:t>rooms</w:t>
            </w:r>
            <w:r>
              <w:rPr>
                <w:lang w:val="en-US"/>
              </w:rPr>
              <w:t xml:space="preserve"> </w:t>
            </w:r>
          </w:p>
        </w:tc>
      </w:tr>
      <w:tr w:rsidR="0018403C" w14:paraId="119260EA" w14:textId="77777777" w:rsidTr="00327AA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C064F68" w14:textId="77777777" w:rsidR="0018403C" w:rsidRDefault="0018403C" w:rsidP="00327AA5">
            <w:r>
              <w:t>Entradas</w:t>
            </w:r>
          </w:p>
        </w:tc>
        <w:tc>
          <w:tcPr>
            <w:tcW w:w="2271" w:type="dxa"/>
            <w:vAlign w:val="center"/>
          </w:tcPr>
          <w:p w14:paraId="29213461" w14:textId="77777777" w:rsidR="0018403C" w:rsidRDefault="0018403C" w:rsidP="00327AA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E340C8" w14:textId="77777777" w:rsidR="0018403C" w:rsidRDefault="0018403C" w:rsidP="00327AA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E3926CE" w14:textId="77777777" w:rsidR="0018403C" w:rsidRDefault="0018403C" w:rsidP="00327AA5">
            <w:pPr>
              <w:jc w:val="center"/>
            </w:pPr>
            <w:r>
              <w:t>Condición de selección o repetición</w:t>
            </w:r>
          </w:p>
        </w:tc>
      </w:tr>
      <w:tr w:rsidR="00DD3FCD" w14:paraId="5820A7B2" w14:textId="77777777" w:rsidTr="00327AA5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D8216D8" w14:textId="77777777" w:rsidR="00DD3FCD" w:rsidRDefault="00DD3FCD" w:rsidP="00327AA5"/>
        </w:tc>
        <w:tc>
          <w:tcPr>
            <w:tcW w:w="2271" w:type="dxa"/>
            <w:vAlign w:val="center"/>
          </w:tcPr>
          <w:p w14:paraId="42B32633" w14:textId="77136ABB" w:rsidR="00DD3FCD" w:rsidRDefault="00DD3FCD" w:rsidP="00327AA5">
            <w:pPr>
              <w:jc w:val="center"/>
            </w:pPr>
            <w:r>
              <w:t>Letter</w:t>
            </w:r>
          </w:p>
        </w:tc>
        <w:tc>
          <w:tcPr>
            <w:tcW w:w="2271" w:type="dxa"/>
            <w:vAlign w:val="center"/>
          </w:tcPr>
          <w:p w14:paraId="6DCD422C" w14:textId="26319122" w:rsidR="00DD3FCD" w:rsidRDefault="0099630C" w:rsidP="00327AA5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14:paraId="76709568" w14:textId="77777777" w:rsidR="00DD3FCD" w:rsidRDefault="00DD3FCD" w:rsidP="00327AA5">
            <w:pPr>
              <w:jc w:val="center"/>
            </w:pPr>
          </w:p>
        </w:tc>
      </w:tr>
      <w:tr w:rsidR="0018403C" w:rsidRPr="0099630C" w14:paraId="2A2BF652" w14:textId="77777777" w:rsidTr="00327AA5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79CADB3" w14:textId="77777777" w:rsidR="0018403C" w:rsidRDefault="0018403C" w:rsidP="00327AA5"/>
        </w:tc>
        <w:tc>
          <w:tcPr>
            <w:tcW w:w="2271" w:type="dxa"/>
            <w:vAlign w:val="center"/>
          </w:tcPr>
          <w:p w14:paraId="10C08AD1" w14:textId="6C207DC2" w:rsidR="0018403C" w:rsidRDefault="00DD3FCD" w:rsidP="00327AA5">
            <w:r>
              <w:t>Index</w:t>
            </w:r>
          </w:p>
        </w:tc>
        <w:tc>
          <w:tcPr>
            <w:tcW w:w="2271" w:type="dxa"/>
            <w:vAlign w:val="center"/>
          </w:tcPr>
          <w:p w14:paraId="459A1EC9" w14:textId="66C13F4F" w:rsidR="0018403C" w:rsidRDefault="00DD3FCD" w:rsidP="00327AA5">
            <w:r>
              <w:t>Int</w:t>
            </w:r>
          </w:p>
        </w:tc>
        <w:tc>
          <w:tcPr>
            <w:tcW w:w="2271" w:type="dxa"/>
            <w:vAlign w:val="center"/>
          </w:tcPr>
          <w:p w14:paraId="449BDAF6" w14:textId="4FF600B9" w:rsidR="0018403C" w:rsidRPr="0099630C" w:rsidRDefault="00DD3FCD" w:rsidP="00327AA5">
            <w:pPr>
              <w:rPr>
                <w:lang w:val="en-US"/>
              </w:rPr>
            </w:pPr>
            <w:r w:rsidRPr="0099630C">
              <w:rPr>
                <w:lang w:val="en-US"/>
              </w:rPr>
              <w:t xml:space="preserve">Letter </w:t>
            </w:r>
            <w:r w:rsidR="0099630C" w:rsidRPr="0099630C">
              <w:rPr>
                <w:lang w:val="en-US"/>
              </w:rPr>
              <w:t>equals to M o</w:t>
            </w:r>
            <w:r w:rsidR="0099630C">
              <w:rPr>
                <w:lang w:val="en-US"/>
              </w:rPr>
              <w:t>r P</w:t>
            </w:r>
          </w:p>
        </w:tc>
      </w:tr>
      <w:tr w:rsidR="0018403C" w:rsidRPr="000473A3" w14:paraId="6B14051E" w14:textId="77777777" w:rsidTr="00327AA5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95714A" w14:textId="77777777" w:rsidR="0018403C" w:rsidRDefault="0018403C" w:rsidP="00327AA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033047F" w14:textId="77777777" w:rsidR="0018403C" w:rsidRDefault="0099630C" w:rsidP="00327AA5">
            <w:r>
              <w:t xml:space="preserve">1) </w:t>
            </w:r>
            <w:r w:rsidR="000473A3">
              <w:t>ask a letter</w:t>
            </w:r>
          </w:p>
          <w:p w14:paraId="331887B8" w14:textId="77777777" w:rsidR="000473A3" w:rsidRDefault="000473A3" w:rsidP="00327AA5">
            <w:r>
              <w:t>2) digite a letter</w:t>
            </w:r>
          </w:p>
          <w:p w14:paraId="281B0E40" w14:textId="77777777" w:rsidR="000473A3" w:rsidRDefault="000473A3" w:rsidP="00327AA5">
            <w:pPr>
              <w:rPr>
                <w:lang w:val="en-US"/>
              </w:rPr>
            </w:pPr>
            <w:r w:rsidRPr="000473A3">
              <w:rPr>
                <w:lang w:val="en-US"/>
              </w:rPr>
              <w:t>3)turn off the corresponding r</w:t>
            </w:r>
            <w:r>
              <w:rPr>
                <w:lang w:val="en-US"/>
              </w:rPr>
              <w:t>ooms</w:t>
            </w:r>
          </w:p>
          <w:p w14:paraId="47282B5A" w14:textId="3F84436A" w:rsidR="000473A3" w:rsidRPr="000473A3" w:rsidRDefault="000473A3" w:rsidP="00327AA5">
            <w:pPr>
              <w:rPr>
                <w:lang w:val="en-US"/>
              </w:rPr>
            </w:pPr>
            <w:r>
              <w:rPr>
                <w:lang w:val="en-US"/>
              </w:rPr>
              <w:t>4) print result</w:t>
            </w:r>
          </w:p>
        </w:tc>
      </w:tr>
      <w:tr w:rsidR="0018403C" w14:paraId="7F55F944" w14:textId="77777777" w:rsidTr="00327AA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153F8A" w14:textId="77777777" w:rsidR="0018403C" w:rsidRDefault="0018403C" w:rsidP="00327AA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C3383DA" w14:textId="77777777" w:rsidR="0018403C" w:rsidRDefault="0018403C" w:rsidP="00327AA5"/>
        </w:tc>
      </w:tr>
      <w:tr w:rsidR="0018403C" w14:paraId="2107E128" w14:textId="77777777" w:rsidTr="00327AA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04892F3" w14:textId="77777777" w:rsidR="0018403C" w:rsidRDefault="0018403C" w:rsidP="00327AA5">
            <w:r>
              <w:t>Salidas</w:t>
            </w:r>
          </w:p>
        </w:tc>
        <w:tc>
          <w:tcPr>
            <w:tcW w:w="2271" w:type="dxa"/>
            <w:vAlign w:val="center"/>
          </w:tcPr>
          <w:p w14:paraId="1B3A47D3" w14:textId="77777777" w:rsidR="0018403C" w:rsidRDefault="0018403C" w:rsidP="00327AA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E23170" w14:textId="77777777" w:rsidR="0018403C" w:rsidRDefault="0018403C" w:rsidP="00327AA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8F499C" w14:textId="77777777" w:rsidR="0018403C" w:rsidRDefault="0018403C" w:rsidP="00327AA5">
            <w:pPr>
              <w:jc w:val="center"/>
            </w:pPr>
            <w:r>
              <w:t>Condición de selección o repetición</w:t>
            </w:r>
          </w:p>
        </w:tc>
      </w:tr>
      <w:tr w:rsidR="0018403C" w14:paraId="0B91CE47" w14:textId="77777777" w:rsidTr="00327AA5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6557C32" w14:textId="77777777" w:rsidR="0018403C" w:rsidRDefault="0018403C" w:rsidP="00327AA5"/>
        </w:tc>
        <w:tc>
          <w:tcPr>
            <w:tcW w:w="2271" w:type="dxa"/>
            <w:vAlign w:val="center"/>
          </w:tcPr>
          <w:p w14:paraId="588A5AA3" w14:textId="093DCCF2" w:rsidR="0018403C" w:rsidRDefault="000473A3" w:rsidP="00327AA5">
            <w:r>
              <w:t>Map</w:t>
            </w:r>
          </w:p>
        </w:tc>
        <w:tc>
          <w:tcPr>
            <w:tcW w:w="2271" w:type="dxa"/>
            <w:vAlign w:val="center"/>
          </w:tcPr>
          <w:p w14:paraId="4EC3FC33" w14:textId="195B2463" w:rsidR="0018403C" w:rsidRDefault="000473A3" w:rsidP="00327AA5">
            <w:r>
              <w:t>String</w:t>
            </w:r>
          </w:p>
        </w:tc>
        <w:tc>
          <w:tcPr>
            <w:tcW w:w="2271" w:type="dxa"/>
            <w:vAlign w:val="center"/>
          </w:tcPr>
          <w:p w14:paraId="4FAF1A53" w14:textId="77777777" w:rsidR="0018403C" w:rsidRDefault="0018403C" w:rsidP="00327AA5"/>
        </w:tc>
      </w:tr>
    </w:tbl>
    <w:p w14:paraId="399AB544" w14:textId="73A33163" w:rsidR="0018403C" w:rsidRDefault="0018403C"/>
    <w:p w14:paraId="451546F1" w14:textId="77777777" w:rsidR="0018403C" w:rsidRPr="00AA42CE" w:rsidRDefault="0018403C">
      <w:pPr>
        <w:rPr>
          <w:rFonts w:eastAsiaTheme="minorEastAsia"/>
          <w:lang w:val="es-ES" w:eastAsia="ja-JP"/>
        </w:rPr>
      </w:pPr>
    </w:p>
    <w:sectPr w:rsidR="0018403C" w:rsidRPr="00AA4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473A3"/>
    <w:rsid w:val="000A4F6F"/>
    <w:rsid w:val="00100DCC"/>
    <w:rsid w:val="001216DD"/>
    <w:rsid w:val="0018057F"/>
    <w:rsid w:val="0018403C"/>
    <w:rsid w:val="00264624"/>
    <w:rsid w:val="003945D6"/>
    <w:rsid w:val="003968B6"/>
    <w:rsid w:val="003F6476"/>
    <w:rsid w:val="00414707"/>
    <w:rsid w:val="00434385"/>
    <w:rsid w:val="004966AC"/>
    <w:rsid w:val="005030AB"/>
    <w:rsid w:val="006640A9"/>
    <w:rsid w:val="00695F1F"/>
    <w:rsid w:val="00765C96"/>
    <w:rsid w:val="007742F9"/>
    <w:rsid w:val="00834D86"/>
    <w:rsid w:val="008467E5"/>
    <w:rsid w:val="00850554"/>
    <w:rsid w:val="008870E9"/>
    <w:rsid w:val="008C0CF3"/>
    <w:rsid w:val="008F5278"/>
    <w:rsid w:val="00961A68"/>
    <w:rsid w:val="0099630C"/>
    <w:rsid w:val="009E227D"/>
    <w:rsid w:val="009F5BBD"/>
    <w:rsid w:val="00A40900"/>
    <w:rsid w:val="00AA42CE"/>
    <w:rsid w:val="00AD2819"/>
    <w:rsid w:val="00B45E2D"/>
    <w:rsid w:val="00B61119"/>
    <w:rsid w:val="00BD1E64"/>
    <w:rsid w:val="00BD2963"/>
    <w:rsid w:val="00C95764"/>
    <w:rsid w:val="00CD0E65"/>
    <w:rsid w:val="00D2597C"/>
    <w:rsid w:val="00D651FC"/>
    <w:rsid w:val="00DD3FCD"/>
    <w:rsid w:val="00E5264A"/>
    <w:rsid w:val="00E96CE1"/>
    <w:rsid w:val="00F22C5D"/>
    <w:rsid w:val="00FC376B"/>
    <w:rsid w:val="00FC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530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Juan David Garzon Diaz</cp:lastModifiedBy>
  <cp:revision>45</cp:revision>
  <dcterms:created xsi:type="dcterms:W3CDTF">2021-09-21T20:46:00Z</dcterms:created>
  <dcterms:modified xsi:type="dcterms:W3CDTF">2021-12-01T20:10:00Z</dcterms:modified>
</cp:coreProperties>
</file>