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443BD" w:rsidRPr="00741AAC" w14:paraId="712F6A64" w14:textId="77777777" w:rsidTr="00892AE4">
        <w:tc>
          <w:tcPr>
            <w:tcW w:w="294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</w:tcPr>
          <w:p w14:paraId="69E75344" w14:textId="33BA64DE" w:rsidR="00FF7C64" w:rsidRPr="00741AAC" w:rsidRDefault="00741AAC">
            <w:pPr>
              <w:rPr>
                <w:lang w:val="en-US"/>
              </w:rPr>
            </w:pPr>
            <w:r w:rsidRPr="00741AAC">
              <w:rPr>
                <w:lang w:val="en-US"/>
              </w:rPr>
              <w:t xml:space="preserve">Requirement 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A7241B9" w14:textId="2758E468" w:rsidR="00FF7C64" w:rsidRPr="00741AAC" w:rsidRDefault="00741AAC">
            <w:pPr>
              <w:rPr>
                <w:lang w:val="en-US"/>
              </w:rPr>
            </w:pPr>
            <w:r w:rsidRPr="00741AAC">
              <w:rPr>
                <w:lang w:val="en-US"/>
              </w:rPr>
              <w:t>Methods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C50573C" w14:textId="2C656D22" w:rsidR="00FF7C64" w:rsidRPr="00741AAC" w:rsidRDefault="000A3A76">
            <w:pPr>
              <w:rPr>
                <w:lang w:val="en-US"/>
              </w:rPr>
            </w:pPr>
            <w:r>
              <w:rPr>
                <w:lang w:val="en-US"/>
              </w:rPr>
              <w:t>In charge</w:t>
            </w:r>
            <w:r w:rsidR="00741AAC">
              <w:rPr>
                <w:lang w:val="en-US"/>
              </w:rPr>
              <w:t xml:space="preserve"> </w:t>
            </w:r>
          </w:p>
        </w:tc>
      </w:tr>
      <w:tr w:rsidR="001443BD" w:rsidRPr="00741AAC" w14:paraId="118DC527" w14:textId="77777777" w:rsidTr="00892AE4">
        <w:trPr>
          <w:trHeight w:val="570"/>
        </w:trPr>
        <w:tc>
          <w:tcPr>
            <w:tcW w:w="2942" w:type="dxa"/>
            <w:vMerge w:val="restart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4D4F6720" w14:textId="18E2FA2C" w:rsidR="001A0253" w:rsidRPr="00741AAC" w:rsidRDefault="003C5E4A" w:rsidP="001A0253">
            <w:pPr>
              <w:rPr>
                <w:lang w:val="en-US"/>
              </w:rPr>
            </w:pPr>
            <w:r>
              <w:rPr>
                <w:lang w:val="en-US"/>
              </w:rPr>
              <w:t>1. generate a list of rooms</w:t>
            </w:r>
          </w:p>
        </w:tc>
        <w:tc>
          <w:tcPr>
            <w:tcW w:w="2943" w:type="dxa"/>
            <w:tcBorders>
              <w:top w:val="single" w:sz="4" w:space="0" w:color="4472C4" w:themeColor="accent1"/>
            </w:tcBorders>
          </w:tcPr>
          <w:p w14:paraId="7A341628" w14:textId="48B168AF" w:rsidR="001A0253" w:rsidRPr="00741AAC" w:rsidRDefault="00E64BC4" w:rsidP="001A0253">
            <w:pPr>
              <w:rPr>
                <w:lang w:val="en-US"/>
              </w:rPr>
            </w:pPr>
            <w:r w:rsidRPr="00E64BC4">
              <w:rPr>
                <w:lang w:val="en-US"/>
              </w:rPr>
              <w:t>printRoomsInformation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</w:tcPr>
          <w:p w14:paraId="3B42ED13" w14:textId="4CB00A9F" w:rsidR="001A0253" w:rsidRPr="00741AAC" w:rsidRDefault="00EB398A" w:rsidP="001A0253">
            <w:pPr>
              <w:rPr>
                <w:lang w:val="en-US"/>
              </w:rPr>
            </w:pPr>
            <w:r>
              <w:rPr>
                <w:lang w:val="en-US"/>
              </w:rPr>
              <w:t xml:space="preserve"> Main</w:t>
            </w:r>
          </w:p>
        </w:tc>
      </w:tr>
      <w:tr w:rsidR="001443BD" w:rsidRPr="00741AAC" w14:paraId="129EF541" w14:textId="77777777" w:rsidTr="00892AE4">
        <w:trPr>
          <w:trHeight w:val="570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044F9C1B" w14:textId="77777777" w:rsidR="001A0253" w:rsidRPr="00741AAC" w:rsidRDefault="001A0253" w:rsidP="001A0253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7D246A9B" w14:textId="2E227EBD" w:rsidR="001A0253" w:rsidRPr="00741AAC" w:rsidRDefault="00EB398A" w:rsidP="001A0253">
            <w:pPr>
              <w:rPr>
                <w:lang w:val="en-US"/>
              </w:rPr>
            </w:pPr>
            <w:r w:rsidRPr="00EB398A">
              <w:rPr>
                <w:lang w:val="en-US"/>
              </w:rPr>
              <w:t>getRoomList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791AC25A" w14:textId="5B85706D" w:rsidR="001A0253" w:rsidRPr="00741AAC" w:rsidRDefault="00C00059" w:rsidP="001A0253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1443BD" w:rsidRPr="00741AAC" w14:paraId="086327C8" w14:textId="77777777" w:rsidTr="00892AE4">
        <w:trPr>
          <w:trHeight w:val="564"/>
        </w:trPr>
        <w:tc>
          <w:tcPr>
            <w:tcW w:w="2942" w:type="dxa"/>
            <w:vMerge/>
            <w:tcBorders>
              <w:left w:val="single" w:sz="4" w:space="0" w:color="4472C4" w:themeColor="accent1"/>
              <w:bottom w:val="single" w:sz="4" w:space="0" w:color="4472C4" w:themeColor="accent1"/>
            </w:tcBorders>
          </w:tcPr>
          <w:p w14:paraId="53883015" w14:textId="77777777" w:rsidR="00EB398A" w:rsidRPr="00741AAC" w:rsidRDefault="00EB398A">
            <w:pPr>
              <w:rPr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4472C4" w:themeColor="accent1"/>
            </w:tcBorders>
          </w:tcPr>
          <w:p w14:paraId="2AA96B93" w14:textId="77777777" w:rsidR="00EB398A" w:rsidRPr="00741AAC" w:rsidRDefault="00EB398A">
            <w:pPr>
              <w:rPr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090A6FE" w14:textId="77777777" w:rsidR="00EB398A" w:rsidRPr="00741AAC" w:rsidRDefault="00EB398A">
            <w:pPr>
              <w:rPr>
                <w:lang w:val="en-US"/>
              </w:rPr>
            </w:pPr>
          </w:p>
        </w:tc>
      </w:tr>
      <w:tr w:rsidR="001443BD" w:rsidRPr="00741AAC" w14:paraId="125F641C" w14:textId="77777777" w:rsidTr="00892AE4">
        <w:trPr>
          <w:trHeight w:val="532"/>
        </w:trPr>
        <w:tc>
          <w:tcPr>
            <w:tcW w:w="2942" w:type="dxa"/>
            <w:vMerge w:val="restart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463D78C0" w14:textId="62E777E3" w:rsidR="00EB398A" w:rsidRPr="00741AAC" w:rsidRDefault="00EB398A">
            <w:pPr>
              <w:rPr>
                <w:lang w:val="en-US"/>
              </w:rPr>
            </w:pPr>
            <w:r w:rsidRPr="00741AAC">
              <w:rPr>
                <w:lang w:val="en-US"/>
              </w:rPr>
              <w:t>2</w:t>
            </w:r>
            <w:r>
              <w:rPr>
                <w:lang w:val="en-US"/>
              </w:rPr>
              <w:t xml:space="preserve">. </w:t>
            </w:r>
            <w:r w:rsidRPr="00741AAC">
              <w:rPr>
                <w:lang w:val="en-US"/>
              </w:rPr>
              <w:t xml:space="preserve">Rent a room </w:t>
            </w:r>
          </w:p>
        </w:tc>
        <w:tc>
          <w:tcPr>
            <w:tcW w:w="2943" w:type="dxa"/>
            <w:tcBorders>
              <w:top w:val="single" w:sz="4" w:space="0" w:color="4472C4" w:themeColor="accent1"/>
            </w:tcBorders>
          </w:tcPr>
          <w:p w14:paraId="3F4E3C9C" w14:textId="3E64C339" w:rsidR="00EB398A" w:rsidRPr="00741AAC" w:rsidRDefault="00F13DC7">
            <w:pPr>
              <w:rPr>
                <w:lang w:val="en-US"/>
              </w:rPr>
            </w:pPr>
            <w:r w:rsidRPr="00F13DC7">
              <w:rPr>
                <w:lang w:val="en-US"/>
              </w:rPr>
              <w:t>rentARoom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</w:tcPr>
          <w:p w14:paraId="377804DD" w14:textId="41C202C9" w:rsidR="00EB398A" w:rsidRPr="00741AAC" w:rsidRDefault="00103021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  <w:tr w:rsidR="001443BD" w:rsidRPr="00741AAC" w14:paraId="24D6D4E2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1969A7C1" w14:textId="77777777" w:rsidR="00F13DC7" w:rsidRPr="00741AAC" w:rsidRDefault="00F13DC7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05555D7A" w14:textId="728F4A70" w:rsidR="00F13DC7" w:rsidRPr="00741AAC" w:rsidRDefault="00F13DC7">
            <w:pPr>
              <w:rPr>
                <w:lang w:val="en-US"/>
              </w:rPr>
            </w:pPr>
            <w:r w:rsidRPr="00F13DC7">
              <w:rPr>
                <w:lang w:val="en-US"/>
              </w:rPr>
              <w:t>rentARoom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36EFB3F0" w14:textId="5F3B3975" w:rsidR="00F13DC7" w:rsidRPr="00741AAC" w:rsidRDefault="00103021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1443BD" w:rsidRPr="00741AAC" w14:paraId="45860BD3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2F94572D" w14:textId="77777777" w:rsidR="004322A7" w:rsidRPr="00741AAC" w:rsidRDefault="004322A7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68E13043" w14:textId="5746997E" w:rsidR="004322A7" w:rsidRPr="00F13DC7" w:rsidRDefault="004322A7">
            <w:pPr>
              <w:rPr>
                <w:lang w:val="en-US"/>
              </w:rPr>
            </w:pPr>
            <w:r w:rsidRPr="004322A7">
              <w:rPr>
                <w:lang w:val="en-US"/>
              </w:rPr>
              <w:t>createACompany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22056F28" w14:textId="5316F54E" w:rsidR="004322A7" w:rsidRDefault="008A316E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1443BD" w:rsidRPr="00741AAC" w14:paraId="608BF631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4C657392" w14:textId="77777777" w:rsidR="004322A7" w:rsidRPr="00741AAC" w:rsidRDefault="004322A7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6B0F8C71" w14:textId="51F97B03" w:rsidR="004322A7" w:rsidRPr="004322A7" w:rsidRDefault="00182825">
            <w:pPr>
              <w:rPr>
                <w:lang w:val="en-US"/>
              </w:rPr>
            </w:pPr>
            <w:r w:rsidRPr="00182825">
              <w:rPr>
                <w:lang w:val="en-US"/>
              </w:rPr>
              <w:t>addAProject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4E8BB42D" w14:textId="32CDA2B4" w:rsidR="004322A7" w:rsidRDefault="008A316E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1443BD" w:rsidRPr="00741AAC" w14:paraId="3ADB437B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016C69C5" w14:textId="77777777" w:rsidR="008A316E" w:rsidRPr="00741AAC" w:rsidRDefault="008A316E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3722653C" w14:textId="7AAC1F3A" w:rsidR="008A316E" w:rsidRPr="00182825" w:rsidRDefault="008A316E">
            <w:pPr>
              <w:rPr>
                <w:lang w:val="en-US"/>
              </w:rPr>
            </w:pPr>
            <w:r w:rsidRPr="008A316E">
              <w:rPr>
                <w:lang w:val="en-US"/>
              </w:rPr>
              <w:t>calculateValue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3D929141" w14:textId="15E7A66A" w:rsidR="008A316E" w:rsidRDefault="008A316E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1443BD" w:rsidRPr="00741AAC" w14:paraId="78288911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46D133A2" w14:textId="77777777" w:rsidR="00103021" w:rsidRPr="00741AAC" w:rsidRDefault="00103021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62B6AC56" w14:textId="41F2544B" w:rsidR="00103021" w:rsidRPr="00F13DC7" w:rsidRDefault="002954E3">
            <w:pPr>
              <w:rPr>
                <w:lang w:val="en-US"/>
              </w:rPr>
            </w:pPr>
            <w:r w:rsidRPr="002954E3">
              <w:rPr>
                <w:lang w:val="en-US"/>
              </w:rPr>
              <w:t>getNumber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14FE3AF5" w14:textId="124025DF" w:rsidR="00103021" w:rsidRPr="00741AAC" w:rsidRDefault="00E45419">
            <w:pPr>
              <w:rPr>
                <w:lang w:val="en-US"/>
              </w:rPr>
            </w:pPr>
            <w:r>
              <w:rPr>
                <w:lang w:val="en-US"/>
              </w:rPr>
              <w:t>MiniRoom</w:t>
            </w:r>
          </w:p>
        </w:tc>
      </w:tr>
      <w:tr w:rsidR="001443BD" w:rsidRPr="00741AAC" w14:paraId="5EC49513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7289AE1C" w14:textId="77777777" w:rsidR="00103021" w:rsidRPr="00741AAC" w:rsidRDefault="00103021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26E96289" w14:textId="2038C4A0" w:rsidR="00103021" w:rsidRPr="00F13DC7" w:rsidRDefault="002954E3">
            <w:pPr>
              <w:rPr>
                <w:lang w:val="en-US"/>
              </w:rPr>
            </w:pPr>
            <w:r w:rsidRPr="002954E3">
              <w:rPr>
                <w:lang w:val="en-US"/>
              </w:rPr>
              <w:t>setRentedRooms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6275DDA3" w14:textId="78092793" w:rsidR="00103021" w:rsidRPr="00741AAC" w:rsidRDefault="00E45419">
            <w:pPr>
              <w:rPr>
                <w:lang w:val="en-US"/>
              </w:rPr>
            </w:pPr>
            <w:r>
              <w:rPr>
                <w:lang w:val="en-US"/>
              </w:rPr>
              <w:t>MiniRoom</w:t>
            </w:r>
          </w:p>
        </w:tc>
      </w:tr>
      <w:tr w:rsidR="001443BD" w:rsidRPr="00741AAC" w14:paraId="37A41ECB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299BE9ED" w14:textId="77777777" w:rsidR="00103021" w:rsidRPr="00741AAC" w:rsidRDefault="00103021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5D69FC91" w14:textId="3807A85A" w:rsidR="00103021" w:rsidRPr="00F13DC7" w:rsidRDefault="00C525DC">
            <w:pPr>
              <w:rPr>
                <w:lang w:val="en-US"/>
              </w:rPr>
            </w:pPr>
            <w:r w:rsidRPr="00C525DC">
              <w:rPr>
                <w:lang w:val="en-US"/>
              </w:rPr>
              <w:t>setReserved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460B395A" w14:textId="05B125F0" w:rsidR="00103021" w:rsidRPr="00741AAC" w:rsidRDefault="00E45419">
            <w:pPr>
              <w:rPr>
                <w:lang w:val="en-US"/>
              </w:rPr>
            </w:pPr>
            <w:r>
              <w:rPr>
                <w:lang w:val="en-US"/>
              </w:rPr>
              <w:t>MiniRoom</w:t>
            </w:r>
          </w:p>
        </w:tc>
      </w:tr>
      <w:tr w:rsidR="001443BD" w:rsidRPr="00741AAC" w14:paraId="42FE0E61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2E3E1735" w14:textId="77777777" w:rsidR="00103021" w:rsidRPr="00741AAC" w:rsidRDefault="00103021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1F0D0E58" w14:textId="58BAA765" w:rsidR="00103021" w:rsidRPr="00F13DC7" w:rsidRDefault="00362936">
            <w:pPr>
              <w:rPr>
                <w:lang w:val="en-US"/>
              </w:rPr>
            </w:pPr>
            <w:r w:rsidRPr="00362936">
              <w:rPr>
                <w:lang w:val="en-US"/>
              </w:rPr>
              <w:t>setRack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52EC0163" w14:textId="5DEDC526" w:rsidR="00103021" w:rsidRPr="00741AAC" w:rsidRDefault="00E45419">
            <w:pPr>
              <w:rPr>
                <w:lang w:val="en-US"/>
              </w:rPr>
            </w:pPr>
            <w:r>
              <w:rPr>
                <w:lang w:val="en-US"/>
              </w:rPr>
              <w:t>MiniRoom</w:t>
            </w:r>
          </w:p>
        </w:tc>
      </w:tr>
      <w:tr w:rsidR="001443BD" w:rsidRPr="00741AAC" w14:paraId="4C03FBB0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64D54FA0" w14:textId="77777777" w:rsidR="00103021" w:rsidRPr="00741AAC" w:rsidRDefault="00103021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665C94C0" w14:textId="1A81126D" w:rsidR="00103021" w:rsidRPr="00F13DC7" w:rsidRDefault="00362936">
            <w:pPr>
              <w:rPr>
                <w:lang w:val="en-US"/>
              </w:rPr>
            </w:pPr>
            <w:r w:rsidRPr="00362936">
              <w:rPr>
                <w:lang w:val="en-US"/>
              </w:rPr>
              <w:t>setState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08C36B9C" w14:textId="77D5BE2D" w:rsidR="00103021" w:rsidRPr="00741AAC" w:rsidRDefault="00E45419">
            <w:pPr>
              <w:rPr>
                <w:lang w:val="en-US"/>
              </w:rPr>
            </w:pPr>
            <w:r>
              <w:rPr>
                <w:lang w:val="en-US"/>
              </w:rPr>
              <w:t>MiniRoom</w:t>
            </w:r>
          </w:p>
        </w:tc>
      </w:tr>
      <w:tr w:rsidR="001443BD" w:rsidRPr="00741AAC" w14:paraId="4761D96E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0FF0EAF9" w14:textId="77777777" w:rsidR="00D769DB" w:rsidRPr="00741AAC" w:rsidRDefault="00D769DB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2872FD18" w14:textId="633F44B8" w:rsidR="00D769DB" w:rsidRPr="00362936" w:rsidRDefault="00D769DB">
            <w:pPr>
              <w:rPr>
                <w:lang w:val="en-US"/>
              </w:rPr>
            </w:pPr>
            <w:r w:rsidRPr="00D769DB">
              <w:rPr>
                <w:lang w:val="en-US"/>
              </w:rPr>
              <w:t>setValue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5E6442C1" w14:textId="3103BF7C" w:rsidR="00D769DB" w:rsidRPr="00741AAC" w:rsidRDefault="00E45419">
            <w:pPr>
              <w:rPr>
                <w:lang w:val="en-US"/>
              </w:rPr>
            </w:pPr>
            <w:r>
              <w:rPr>
                <w:lang w:val="en-US"/>
              </w:rPr>
              <w:t>MiniRoom</w:t>
            </w:r>
          </w:p>
        </w:tc>
      </w:tr>
      <w:tr w:rsidR="001443BD" w:rsidRPr="00741AAC" w14:paraId="1E02E247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617B3A5C" w14:textId="77777777" w:rsidR="00D769DB" w:rsidRPr="00741AAC" w:rsidRDefault="00D769DB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4F7AB616" w14:textId="3B402991" w:rsidR="00D769DB" w:rsidRPr="00362936" w:rsidRDefault="0002396B">
            <w:pPr>
              <w:rPr>
                <w:lang w:val="en-US"/>
              </w:rPr>
            </w:pPr>
            <w:r w:rsidRPr="0002396B">
              <w:rPr>
                <w:lang w:val="en-US"/>
              </w:rPr>
              <w:t>rackInformation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31A83B97" w14:textId="10335FAC" w:rsidR="00D769DB" w:rsidRPr="00741AAC" w:rsidRDefault="00CE0C0E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  <w:tr w:rsidR="001443BD" w:rsidRPr="00741AAC" w14:paraId="177FF63B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7BCE2D3A" w14:textId="77777777" w:rsidR="00D769DB" w:rsidRPr="00741AAC" w:rsidRDefault="00D769DB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2FA9FAD7" w14:textId="0419453E" w:rsidR="00D769DB" w:rsidRPr="00362936" w:rsidRDefault="00CE0C0E">
            <w:pPr>
              <w:rPr>
                <w:lang w:val="en-US"/>
              </w:rPr>
            </w:pPr>
            <w:r w:rsidRPr="00CE0C0E">
              <w:rPr>
                <w:lang w:val="en-US"/>
              </w:rPr>
              <w:t>addServers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2708CBD2" w14:textId="737AB72B" w:rsidR="00D769DB" w:rsidRPr="00741AAC" w:rsidRDefault="00CE0C0E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  <w:tr w:rsidR="001443BD" w:rsidRPr="00741AAC" w14:paraId="57D88C2B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2315FF17" w14:textId="77777777" w:rsidR="00D769DB" w:rsidRPr="00741AAC" w:rsidRDefault="00D769DB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1DE7DE0A" w14:textId="0F485FCE" w:rsidR="00D769DB" w:rsidRPr="00362936" w:rsidRDefault="00B8068D">
            <w:pPr>
              <w:rPr>
                <w:lang w:val="en-US"/>
              </w:rPr>
            </w:pPr>
            <w:r w:rsidRPr="00CE0C0E">
              <w:rPr>
                <w:lang w:val="en-US"/>
              </w:rPr>
              <w:t>addServers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633DE073" w14:textId="57BC2023" w:rsidR="00D769DB" w:rsidRPr="00741AAC" w:rsidRDefault="00B8068D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1443BD" w:rsidRPr="00741AAC" w14:paraId="5441E30F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  <w:bottom w:val="single" w:sz="4" w:space="0" w:color="4472C4" w:themeColor="accent1"/>
            </w:tcBorders>
          </w:tcPr>
          <w:p w14:paraId="1B393BEE" w14:textId="77777777" w:rsidR="00EB398A" w:rsidRPr="00741AAC" w:rsidRDefault="00EB398A">
            <w:pPr>
              <w:rPr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4472C4" w:themeColor="accent1"/>
            </w:tcBorders>
          </w:tcPr>
          <w:p w14:paraId="7DBCCD28" w14:textId="47A9B587" w:rsidR="00EB398A" w:rsidRPr="00741AAC" w:rsidRDefault="00B8068D">
            <w:pPr>
              <w:rPr>
                <w:lang w:val="en-US"/>
              </w:rPr>
            </w:pPr>
            <w:r w:rsidRPr="00B8068D">
              <w:rPr>
                <w:lang w:val="en-US"/>
              </w:rPr>
              <w:t>addAServer</w:t>
            </w:r>
          </w:p>
        </w:tc>
        <w:tc>
          <w:tcPr>
            <w:tcW w:w="2943" w:type="dxa"/>
            <w:tcBorders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F178479" w14:textId="4A5F01A6" w:rsidR="00EB398A" w:rsidRPr="00741AAC" w:rsidRDefault="00E45419">
            <w:pPr>
              <w:rPr>
                <w:lang w:val="en-US"/>
              </w:rPr>
            </w:pPr>
            <w:r>
              <w:rPr>
                <w:lang w:val="en-US"/>
              </w:rPr>
              <w:t>MiniRoom</w:t>
            </w:r>
          </w:p>
        </w:tc>
      </w:tr>
      <w:tr w:rsidR="001443BD" w:rsidRPr="00741AAC" w14:paraId="25F6E979" w14:textId="77777777" w:rsidTr="00892AE4">
        <w:trPr>
          <w:trHeight w:val="532"/>
        </w:trPr>
        <w:tc>
          <w:tcPr>
            <w:tcW w:w="2942" w:type="dxa"/>
            <w:vMerge w:val="restart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0DE0B781" w14:textId="121DB993" w:rsidR="00EB398A" w:rsidRPr="00741AAC" w:rsidRDefault="00EB398A">
            <w:pPr>
              <w:rPr>
                <w:lang w:val="en-US"/>
              </w:rPr>
            </w:pPr>
            <w:r w:rsidRPr="00741AAC">
              <w:rPr>
                <w:lang w:val="en-US"/>
              </w:rPr>
              <w:t>3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>Free a room or all rooms in a company</w:t>
            </w:r>
            <w:r w:rsidR="001443BD">
              <w:rPr>
                <w:lang w:val="en-US"/>
              </w:rPr>
              <w:t xml:space="preserve">                                                                         </w:t>
            </w:r>
          </w:p>
        </w:tc>
        <w:tc>
          <w:tcPr>
            <w:tcW w:w="2943" w:type="dxa"/>
            <w:tcBorders>
              <w:top w:val="single" w:sz="4" w:space="0" w:color="4472C4" w:themeColor="accent1"/>
            </w:tcBorders>
          </w:tcPr>
          <w:p w14:paraId="00EC8F7B" w14:textId="1BC8863C" w:rsidR="00EB398A" w:rsidRPr="00741AAC" w:rsidRDefault="00C36241">
            <w:pPr>
              <w:rPr>
                <w:lang w:val="en-US"/>
              </w:rPr>
            </w:pPr>
            <w:r w:rsidRPr="00C36241">
              <w:rPr>
                <w:lang w:val="en-US"/>
              </w:rPr>
              <w:t>freeRoom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</w:tcPr>
          <w:p w14:paraId="0E491D54" w14:textId="4A7BA5A5" w:rsidR="00EB398A" w:rsidRPr="00741AAC" w:rsidRDefault="0034175C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  <w:tr w:rsidR="001443BD" w:rsidRPr="00741AAC" w14:paraId="6C95A270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37AA5E33" w14:textId="77777777" w:rsidR="00C36241" w:rsidRPr="00741AAC" w:rsidRDefault="00C36241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1DEC9F0D" w14:textId="05139B5D" w:rsidR="00C36241" w:rsidRPr="00C36241" w:rsidRDefault="002433D8">
            <w:pPr>
              <w:rPr>
                <w:lang w:val="en-US"/>
              </w:rPr>
            </w:pPr>
            <w:r w:rsidRPr="002433D8">
              <w:rPr>
                <w:lang w:val="en-US"/>
              </w:rPr>
              <w:t>companiesList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199E6501" w14:textId="1EA2F364" w:rsidR="00C36241" w:rsidRPr="00741AAC" w:rsidRDefault="008077DA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1443BD" w:rsidRPr="00741AAC" w14:paraId="1E808AA8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04EBD3E5" w14:textId="77777777" w:rsidR="00AE75D5" w:rsidRPr="00741AAC" w:rsidRDefault="00AE75D5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662CAEBD" w14:textId="1D2792DD" w:rsidR="00AE75D5" w:rsidRPr="00C36241" w:rsidRDefault="002433D8">
            <w:pPr>
              <w:rPr>
                <w:lang w:val="en-US"/>
              </w:rPr>
            </w:pPr>
            <w:r w:rsidRPr="002433D8">
              <w:rPr>
                <w:lang w:val="en-US"/>
              </w:rPr>
              <w:t>getReservedRooms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5B386B7D" w14:textId="3108DCA6" w:rsidR="00AE75D5" w:rsidRPr="00741AAC" w:rsidRDefault="008077DA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1443BD" w:rsidRPr="00741AAC" w14:paraId="66354271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  <w:bottom w:val="single" w:sz="4" w:space="0" w:color="4472C4" w:themeColor="accent1"/>
            </w:tcBorders>
          </w:tcPr>
          <w:p w14:paraId="1BD48248" w14:textId="77777777" w:rsidR="00AE75D5" w:rsidRPr="00741AAC" w:rsidRDefault="00AE75D5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4296B96E" w14:textId="0996E4D4" w:rsidR="00AE75D5" w:rsidRPr="00C36241" w:rsidRDefault="002433D8">
            <w:pPr>
              <w:rPr>
                <w:lang w:val="en-US"/>
              </w:rPr>
            </w:pPr>
            <w:r w:rsidRPr="002433D8">
              <w:rPr>
                <w:lang w:val="en-US"/>
              </w:rPr>
              <w:t>freeARoom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2B54906C" w14:textId="3C05A146" w:rsidR="00AE75D5" w:rsidRPr="00741AAC" w:rsidRDefault="008077DA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1443BD" w:rsidRPr="00741AAC" w14:paraId="2ADA9AC6" w14:textId="77777777" w:rsidTr="00892AE4">
        <w:trPr>
          <w:trHeight w:val="532"/>
        </w:trPr>
        <w:tc>
          <w:tcPr>
            <w:tcW w:w="2942" w:type="dxa"/>
            <w:vMerge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2442E6A2" w14:textId="77777777" w:rsidR="00AE75D5" w:rsidRPr="00741AAC" w:rsidRDefault="00AE75D5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359698D0" w14:textId="68D38CE4" w:rsidR="00AE75D5" w:rsidRPr="00C36241" w:rsidRDefault="002433D8">
            <w:pPr>
              <w:rPr>
                <w:lang w:val="en-US"/>
              </w:rPr>
            </w:pPr>
            <w:r w:rsidRPr="002433D8">
              <w:rPr>
                <w:lang w:val="en-US"/>
              </w:rPr>
              <w:t>deleteACompany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6D7133BC" w14:textId="3F08D385" w:rsidR="00AE75D5" w:rsidRPr="00741AAC" w:rsidRDefault="008077DA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1443BD" w:rsidRPr="00741AAC" w14:paraId="43100AA2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1F7071ED" w14:textId="77777777" w:rsidR="00AE75D5" w:rsidRPr="00741AAC" w:rsidRDefault="00AE75D5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37CF5C54" w14:textId="29230456" w:rsidR="00AE75D5" w:rsidRPr="00C36241" w:rsidRDefault="00847713">
            <w:pPr>
              <w:rPr>
                <w:lang w:val="en-US"/>
              </w:rPr>
            </w:pPr>
            <w:r w:rsidRPr="00847713">
              <w:rPr>
                <w:lang w:val="en-US"/>
              </w:rPr>
              <w:t>thereIsAProject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2915C414" w14:textId="50A76E08" w:rsidR="00AE75D5" w:rsidRPr="00741AAC" w:rsidRDefault="008077DA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1443BD" w:rsidRPr="00741AAC" w14:paraId="69BF3AD4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19CD83E3" w14:textId="77777777" w:rsidR="00847713" w:rsidRPr="00741AAC" w:rsidRDefault="00847713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7C49692A" w14:textId="2D6586BF" w:rsidR="00847713" w:rsidRPr="00847713" w:rsidRDefault="00D034B2">
            <w:pPr>
              <w:rPr>
                <w:lang w:val="en-US"/>
              </w:rPr>
            </w:pPr>
            <w:r w:rsidRPr="00D034B2">
              <w:rPr>
                <w:lang w:val="en-US"/>
              </w:rPr>
              <w:t>deleteAproject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275457F6" w14:textId="42350525" w:rsidR="00847713" w:rsidRPr="00741AAC" w:rsidRDefault="008077DA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1443BD" w:rsidRPr="00741AAC" w14:paraId="13C3E7C6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3CD36398" w14:textId="77777777" w:rsidR="00071EE8" w:rsidRPr="00741AAC" w:rsidRDefault="00071EE8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14A08A46" w14:textId="73AC11FE" w:rsidR="00071EE8" w:rsidRPr="00D034B2" w:rsidRDefault="00071EE8">
            <w:pPr>
              <w:rPr>
                <w:lang w:val="en-US"/>
              </w:rPr>
            </w:pPr>
            <w:r w:rsidRPr="00071EE8">
              <w:rPr>
                <w:lang w:val="en-US"/>
              </w:rPr>
              <w:t>thereIsACompany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6DE560EA" w14:textId="071326ED" w:rsidR="00071EE8" w:rsidRPr="00741AAC" w:rsidRDefault="008077DA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1443BD" w:rsidRPr="00741AAC" w14:paraId="7396479B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7F561362" w14:textId="77777777" w:rsidR="008077DA" w:rsidRPr="00741AAC" w:rsidRDefault="008077DA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24328DD1" w14:textId="25F7D123" w:rsidR="008077DA" w:rsidRPr="00071EE8" w:rsidRDefault="00490C11">
            <w:pPr>
              <w:rPr>
                <w:lang w:val="en-US"/>
              </w:rPr>
            </w:pPr>
            <w:r w:rsidRPr="00490C11">
              <w:rPr>
                <w:lang w:val="en-US"/>
              </w:rPr>
              <w:t>getNumber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42773E1A" w14:textId="3CB9888D" w:rsidR="008077DA" w:rsidRDefault="00620B43">
            <w:pPr>
              <w:rPr>
                <w:lang w:val="en-US"/>
              </w:rPr>
            </w:pPr>
            <w:r>
              <w:rPr>
                <w:lang w:val="en-US"/>
              </w:rPr>
              <w:t>MiniRoom</w:t>
            </w:r>
          </w:p>
        </w:tc>
      </w:tr>
      <w:tr w:rsidR="001443BD" w:rsidRPr="00741AAC" w14:paraId="4943417E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000E20D7" w14:textId="77777777" w:rsidR="008077DA" w:rsidRPr="00741AAC" w:rsidRDefault="008077DA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390E81FE" w14:textId="448C9D07" w:rsidR="008077DA" w:rsidRPr="00071EE8" w:rsidRDefault="00490C11">
            <w:pPr>
              <w:rPr>
                <w:lang w:val="en-US"/>
              </w:rPr>
            </w:pPr>
            <w:r>
              <w:rPr>
                <w:lang w:val="en-US"/>
              </w:rPr>
              <w:t>getRack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7C9DB55A" w14:textId="6BAC86F2" w:rsidR="008077DA" w:rsidRDefault="00620B43">
            <w:pPr>
              <w:rPr>
                <w:lang w:val="en-US"/>
              </w:rPr>
            </w:pPr>
            <w:r>
              <w:rPr>
                <w:lang w:val="en-US"/>
              </w:rPr>
              <w:t>MiniRoom</w:t>
            </w:r>
          </w:p>
        </w:tc>
      </w:tr>
      <w:tr w:rsidR="001443BD" w:rsidRPr="00741AAC" w14:paraId="7ECBBC1D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02DC2DC0" w14:textId="77777777" w:rsidR="00620B43" w:rsidRPr="00741AAC" w:rsidRDefault="00620B43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53D3CF01" w14:textId="4D1BDB4A" w:rsidR="00620B43" w:rsidRDefault="00620B43">
            <w:pPr>
              <w:rPr>
                <w:lang w:val="en-US"/>
              </w:rPr>
            </w:pPr>
            <w:r>
              <w:rPr>
                <w:lang w:val="en-US"/>
              </w:rPr>
              <w:t>getRam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7FB9324D" w14:textId="7A21836E" w:rsidR="00620B43" w:rsidRDefault="00620B43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1443BD" w:rsidRPr="00741AAC" w14:paraId="6A14248F" w14:textId="77777777" w:rsidTr="00892AE4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</w:tcBorders>
          </w:tcPr>
          <w:p w14:paraId="2C68C3B6" w14:textId="77777777" w:rsidR="0087775D" w:rsidRPr="00741AAC" w:rsidRDefault="0087775D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4A28ED24" w14:textId="6C091600" w:rsidR="0087775D" w:rsidRDefault="0087775D">
            <w:pPr>
              <w:rPr>
                <w:lang w:val="en-US"/>
              </w:rPr>
            </w:pPr>
            <w:r w:rsidRPr="0087775D">
              <w:rPr>
                <w:lang w:val="en-US"/>
              </w:rPr>
              <w:t>getNumDisks</w:t>
            </w:r>
          </w:p>
        </w:tc>
        <w:tc>
          <w:tcPr>
            <w:tcW w:w="2943" w:type="dxa"/>
            <w:tcBorders>
              <w:right w:val="single" w:sz="4" w:space="0" w:color="4472C4" w:themeColor="accent1"/>
            </w:tcBorders>
          </w:tcPr>
          <w:p w14:paraId="1F1E579F" w14:textId="4B286E91" w:rsidR="0087775D" w:rsidRDefault="00E9524F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1443BD" w:rsidRPr="00741AAC" w14:paraId="18143630" w14:textId="77777777" w:rsidTr="001443BD">
        <w:trPr>
          <w:trHeight w:val="567"/>
        </w:trPr>
        <w:tc>
          <w:tcPr>
            <w:tcW w:w="2942" w:type="dxa"/>
            <w:vMerge/>
            <w:tcBorders>
              <w:left w:val="single" w:sz="4" w:space="0" w:color="4472C4" w:themeColor="accent1"/>
              <w:bottom w:val="single" w:sz="4" w:space="0" w:color="4472C4" w:themeColor="accent1"/>
            </w:tcBorders>
          </w:tcPr>
          <w:p w14:paraId="6BFEDAF1" w14:textId="77777777" w:rsidR="00EB398A" w:rsidRPr="00741AAC" w:rsidRDefault="00EB398A">
            <w:pPr>
              <w:rPr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4472C4" w:themeColor="accent1"/>
            </w:tcBorders>
          </w:tcPr>
          <w:p w14:paraId="2B2239CD" w14:textId="309A975D" w:rsidR="00EB398A" w:rsidRPr="00741AAC" w:rsidRDefault="00E9524F">
            <w:pPr>
              <w:rPr>
                <w:lang w:val="en-US"/>
              </w:rPr>
            </w:pPr>
            <w:r w:rsidRPr="00E9524F">
              <w:rPr>
                <w:lang w:val="en-US"/>
              </w:rPr>
              <w:t>getDisksCapacity</w:t>
            </w:r>
          </w:p>
        </w:tc>
        <w:tc>
          <w:tcPr>
            <w:tcW w:w="2943" w:type="dxa"/>
            <w:tcBorders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B1036D3" w14:textId="2EF2E675" w:rsidR="00EB398A" w:rsidRPr="00741AAC" w:rsidRDefault="00E9524F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1443BD" w:rsidRPr="00741AAC" w14:paraId="30043C55" w14:textId="77777777" w:rsidTr="00892AE4">
        <w:trPr>
          <w:trHeight w:val="570"/>
        </w:trPr>
        <w:tc>
          <w:tcPr>
            <w:tcW w:w="2942" w:type="dxa"/>
            <w:vMerge w:val="restart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6D120383" w14:textId="2C840A32" w:rsidR="00EB398A" w:rsidRPr="00741AAC" w:rsidRDefault="00EB398A" w:rsidP="00327AA5">
            <w:pPr>
              <w:rPr>
                <w:lang w:val="en-US"/>
              </w:rPr>
            </w:pPr>
            <w:r w:rsidRPr="00741AAC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 w:rsidR="001443BD">
              <w:rPr>
                <w:lang w:val="en-US"/>
              </w:rPr>
              <w:t>print map of data center</w:t>
            </w:r>
          </w:p>
        </w:tc>
        <w:tc>
          <w:tcPr>
            <w:tcW w:w="2943" w:type="dxa"/>
            <w:tcBorders>
              <w:top w:val="single" w:sz="4" w:space="0" w:color="4472C4" w:themeColor="accent1"/>
            </w:tcBorders>
          </w:tcPr>
          <w:p w14:paraId="671DA8FB" w14:textId="0DAE71BD" w:rsidR="00EB398A" w:rsidRPr="00741AAC" w:rsidRDefault="00A30BBA" w:rsidP="00327AA5">
            <w:pPr>
              <w:rPr>
                <w:lang w:val="en-US"/>
              </w:rPr>
            </w:pPr>
            <w:r w:rsidRPr="00A30BBA">
              <w:rPr>
                <w:lang w:val="en-US"/>
              </w:rPr>
              <w:t>dataCenterMap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</w:tcPr>
          <w:p w14:paraId="77E890B4" w14:textId="0812F871" w:rsidR="00EB398A" w:rsidRPr="00741AAC" w:rsidRDefault="00A72794" w:rsidP="00327AA5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  <w:tr w:rsidR="001443BD" w:rsidRPr="00741AAC" w14:paraId="523D54BB" w14:textId="77777777" w:rsidTr="00892AE4">
        <w:trPr>
          <w:trHeight w:val="570"/>
        </w:trPr>
        <w:tc>
          <w:tcPr>
            <w:tcW w:w="2942" w:type="dxa"/>
            <w:vMerge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3F8E8AE1" w14:textId="77777777" w:rsidR="00A72794" w:rsidRPr="00741AAC" w:rsidRDefault="00A72794" w:rsidP="00327AA5">
            <w:pPr>
              <w:rPr>
                <w:lang w:val="en-US"/>
              </w:rPr>
            </w:pPr>
          </w:p>
        </w:tc>
        <w:tc>
          <w:tcPr>
            <w:tcW w:w="2943" w:type="dxa"/>
            <w:tcBorders>
              <w:top w:val="single" w:sz="4" w:space="0" w:color="4472C4" w:themeColor="accent1"/>
            </w:tcBorders>
          </w:tcPr>
          <w:p w14:paraId="5A72B320" w14:textId="285F74A0" w:rsidR="00A72794" w:rsidRPr="00A30BBA" w:rsidRDefault="00A72794" w:rsidP="00327AA5">
            <w:pPr>
              <w:rPr>
                <w:lang w:val="en-US"/>
              </w:rPr>
            </w:pPr>
            <w:r w:rsidRPr="00A30BBA">
              <w:rPr>
                <w:lang w:val="en-US"/>
              </w:rPr>
              <w:t>dataCenterMap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</w:tcPr>
          <w:p w14:paraId="7D4EC736" w14:textId="570545EB" w:rsidR="00A72794" w:rsidRPr="00741AAC" w:rsidRDefault="00A72794" w:rsidP="00327AA5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1443BD" w:rsidRPr="00741AAC" w14:paraId="3DD443E3" w14:textId="77777777" w:rsidTr="00892AE4">
        <w:trPr>
          <w:trHeight w:val="564"/>
        </w:trPr>
        <w:tc>
          <w:tcPr>
            <w:tcW w:w="2942" w:type="dxa"/>
            <w:vMerge/>
            <w:tcBorders>
              <w:left w:val="single" w:sz="4" w:space="0" w:color="4472C4" w:themeColor="accent1"/>
              <w:bottom w:val="single" w:sz="4" w:space="0" w:color="4472C4" w:themeColor="accent1"/>
            </w:tcBorders>
          </w:tcPr>
          <w:p w14:paraId="2D8B54EF" w14:textId="77777777" w:rsidR="00EB398A" w:rsidRPr="00741AAC" w:rsidRDefault="00EB398A" w:rsidP="00327AA5">
            <w:pPr>
              <w:rPr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4472C4" w:themeColor="accent1"/>
            </w:tcBorders>
          </w:tcPr>
          <w:p w14:paraId="55461650" w14:textId="33E5BD79" w:rsidR="00EB398A" w:rsidRPr="00741AAC" w:rsidRDefault="00A72794" w:rsidP="00327AA5">
            <w:pPr>
              <w:rPr>
                <w:lang w:val="en-US"/>
              </w:rPr>
            </w:pPr>
            <w:r w:rsidRPr="00A72794">
              <w:rPr>
                <w:lang w:val="en-US"/>
              </w:rPr>
              <w:t>getState</w:t>
            </w:r>
          </w:p>
        </w:tc>
        <w:tc>
          <w:tcPr>
            <w:tcW w:w="2943" w:type="dxa"/>
            <w:tcBorders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CD2CB75" w14:textId="11F290E6" w:rsidR="00EB398A" w:rsidRPr="00741AAC" w:rsidRDefault="00A72794" w:rsidP="00327AA5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1443BD" w:rsidRPr="00741AAC" w14:paraId="7A91C4A5" w14:textId="77777777" w:rsidTr="00892AE4">
        <w:trPr>
          <w:trHeight w:val="532"/>
        </w:trPr>
        <w:tc>
          <w:tcPr>
            <w:tcW w:w="2942" w:type="dxa"/>
            <w:vMerge w:val="restar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133D2306" w14:textId="747696AA" w:rsidR="00EB398A" w:rsidRPr="00741AAC" w:rsidRDefault="00EB398A" w:rsidP="00327AA5">
            <w:pPr>
              <w:rPr>
                <w:lang w:val="en-US"/>
              </w:rPr>
            </w:pPr>
            <w:r w:rsidRPr="00741AAC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="001443BD">
              <w:rPr>
                <w:lang w:val="en-US"/>
              </w:rPr>
              <w:t xml:space="preserve">Turn on 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2B756291" w14:textId="55DECD95" w:rsidR="00EB398A" w:rsidRPr="00741AAC" w:rsidRDefault="005239A3" w:rsidP="00327AA5">
            <w:pPr>
              <w:rPr>
                <w:lang w:val="en-US"/>
              </w:rPr>
            </w:pPr>
            <w:r w:rsidRPr="005239A3">
              <w:rPr>
                <w:lang w:val="en-US"/>
              </w:rPr>
              <w:t>turnOn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</w:tcPr>
          <w:p w14:paraId="51530FCB" w14:textId="0075606C" w:rsidR="00EB398A" w:rsidRPr="00741AAC" w:rsidRDefault="005239A3" w:rsidP="00327AA5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  <w:tr w:rsidR="001443BD" w:rsidRPr="00741AAC" w14:paraId="3B382A1F" w14:textId="77777777" w:rsidTr="00892AE4">
        <w:trPr>
          <w:trHeight w:val="532"/>
        </w:trPr>
        <w:tc>
          <w:tcPr>
            <w:tcW w:w="2942" w:type="dxa"/>
            <w:vMerge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3F60322D" w14:textId="77777777" w:rsidR="00BE334C" w:rsidRPr="00741AAC" w:rsidRDefault="00BE334C" w:rsidP="00327AA5">
            <w:pPr>
              <w:rPr>
                <w:lang w:val="en-US"/>
              </w:rPr>
            </w:pPr>
          </w:p>
        </w:tc>
        <w:tc>
          <w:tcPr>
            <w:tcW w:w="2943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6871B8E5" w14:textId="1984C29A" w:rsidR="00BE334C" w:rsidRPr="005239A3" w:rsidRDefault="00BE334C" w:rsidP="00327AA5">
            <w:pPr>
              <w:rPr>
                <w:lang w:val="en-US"/>
              </w:rPr>
            </w:pPr>
            <w:r w:rsidRPr="005239A3">
              <w:rPr>
                <w:lang w:val="en-US"/>
              </w:rPr>
              <w:t>turnOn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</w:tcPr>
          <w:p w14:paraId="6DCF0D25" w14:textId="025E3BCF" w:rsidR="00BE334C" w:rsidRDefault="00BE334C" w:rsidP="00327AA5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1443BD" w:rsidRPr="00741AAC" w14:paraId="01A45B52" w14:textId="77777777" w:rsidTr="00892AE4">
        <w:trPr>
          <w:trHeight w:val="532"/>
        </w:trPr>
        <w:tc>
          <w:tcPr>
            <w:tcW w:w="2942" w:type="dxa"/>
            <w:vMerge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54E53BFB" w14:textId="77777777" w:rsidR="00BE334C" w:rsidRPr="00741AAC" w:rsidRDefault="00BE334C" w:rsidP="00327AA5">
            <w:pPr>
              <w:rPr>
                <w:lang w:val="en-US"/>
              </w:rPr>
            </w:pPr>
          </w:p>
        </w:tc>
        <w:tc>
          <w:tcPr>
            <w:tcW w:w="2943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793B003F" w14:textId="33B2D551" w:rsidR="00BE334C" w:rsidRPr="005239A3" w:rsidRDefault="00BE334C" w:rsidP="00327AA5">
            <w:pPr>
              <w:rPr>
                <w:lang w:val="en-US"/>
              </w:rPr>
            </w:pPr>
            <w:r w:rsidRPr="00BE334C">
              <w:rPr>
                <w:lang w:val="en-US"/>
              </w:rPr>
              <w:t>setState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</w:tcPr>
          <w:p w14:paraId="67855896" w14:textId="01541E81" w:rsidR="00BE334C" w:rsidRDefault="00BE334C" w:rsidP="00327AA5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043E13" w:rsidRPr="00741AAC" w14:paraId="3E18EC6A" w14:textId="77777777" w:rsidTr="00892AE4">
        <w:trPr>
          <w:trHeight w:val="532"/>
        </w:trPr>
        <w:tc>
          <w:tcPr>
            <w:tcW w:w="2942" w:type="dxa"/>
            <w:vMerge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1BD90381" w14:textId="77777777" w:rsidR="00043E13" w:rsidRPr="00741AAC" w:rsidRDefault="00043E13" w:rsidP="00327AA5">
            <w:pPr>
              <w:rPr>
                <w:lang w:val="en-US"/>
              </w:rPr>
            </w:pPr>
          </w:p>
        </w:tc>
        <w:tc>
          <w:tcPr>
            <w:tcW w:w="2943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6F68372A" w14:textId="5D3270C7" w:rsidR="00043E13" w:rsidRPr="00BE334C" w:rsidRDefault="00043E13" w:rsidP="00327AA5">
            <w:pPr>
              <w:rPr>
                <w:lang w:val="en-US"/>
              </w:rPr>
            </w:pPr>
            <w:r w:rsidRPr="00A72794">
              <w:rPr>
                <w:lang w:val="en-US"/>
              </w:rPr>
              <w:t>getState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</w:tcPr>
          <w:p w14:paraId="0C193528" w14:textId="266E78DC" w:rsidR="00043E13" w:rsidRDefault="00043E13" w:rsidP="00327AA5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1443BD" w:rsidRPr="00741AAC" w14:paraId="59BE3775" w14:textId="77777777" w:rsidTr="001443BD">
        <w:trPr>
          <w:trHeight w:val="532"/>
        </w:trPr>
        <w:tc>
          <w:tcPr>
            <w:tcW w:w="2942" w:type="dxa"/>
            <w:vMerge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531EF58" w14:textId="77777777" w:rsidR="00EB398A" w:rsidRPr="00741AAC" w:rsidRDefault="00EB398A" w:rsidP="00327AA5">
            <w:pPr>
              <w:rPr>
                <w:lang w:val="en-US"/>
              </w:rPr>
            </w:pPr>
          </w:p>
        </w:tc>
        <w:tc>
          <w:tcPr>
            <w:tcW w:w="2943" w:type="dxa"/>
            <w:tcBorders>
              <w:left w:val="single" w:sz="4" w:space="0" w:color="4472C4" w:themeColor="accent1"/>
              <w:bottom w:val="single" w:sz="4" w:space="0" w:color="4472C4" w:themeColor="accent1"/>
            </w:tcBorders>
          </w:tcPr>
          <w:p w14:paraId="27B7D11F" w14:textId="7ED66089" w:rsidR="00EB398A" w:rsidRPr="00741AAC" w:rsidRDefault="001443BD" w:rsidP="00327AA5">
            <w:pPr>
              <w:rPr>
                <w:lang w:val="en-US"/>
              </w:rPr>
            </w:pPr>
            <w:r w:rsidRPr="00A30BBA">
              <w:rPr>
                <w:lang w:val="en-US"/>
              </w:rPr>
              <w:t>dataCenterMap</w:t>
            </w:r>
          </w:p>
        </w:tc>
        <w:tc>
          <w:tcPr>
            <w:tcW w:w="2943" w:type="dxa"/>
            <w:tcBorders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1DE570C" w14:textId="1322FA8E" w:rsidR="00EB398A" w:rsidRPr="00741AAC" w:rsidRDefault="00BE334C" w:rsidP="00327AA5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1443BD" w:rsidRPr="00741AAC" w14:paraId="1B18903D" w14:textId="77777777" w:rsidTr="001443BD">
        <w:trPr>
          <w:trHeight w:val="532"/>
        </w:trPr>
        <w:tc>
          <w:tcPr>
            <w:tcW w:w="2942" w:type="dxa"/>
            <w:vMerge w:val="restar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71626402" w14:textId="5B706701" w:rsidR="00EB398A" w:rsidRPr="00741AAC" w:rsidRDefault="00EB398A" w:rsidP="00327AA5">
            <w:pPr>
              <w:rPr>
                <w:lang w:val="en-US"/>
              </w:rPr>
            </w:pPr>
            <w:r w:rsidRPr="00741AAC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  <w:r w:rsidR="001443BD">
              <w:rPr>
                <w:lang w:val="en-US"/>
              </w:rPr>
              <w:t>Turn off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66A39F21" w14:textId="7F3A254C" w:rsidR="00EB398A" w:rsidRPr="00741AAC" w:rsidRDefault="007C363E" w:rsidP="00327AA5">
            <w:pPr>
              <w:rPr>
                <w:lang w:val="en-US"/>
              </w:rPr>
            </w:pPr>
            <w:r w:rsidRPr="007C363E">
              <w:rPr>
                <w:lang w:val="en-US"/>
              </w:rPr>
              <w:t>turnOff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</w:tcPr>
          <w:p w14:paraId="2E1C9F50" w14:textId="622D1358" w:rsidR="00EB398A" w:rsidRPr="00741AAC" w:rsidRDefault="00FB0BB5" w:rsidP="00327AA5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  <w:tr w:rsidR="001443BD" w:rsidRPr="00741AAC" w14:paraId="77F6C624" w14:textId="77777777" w:rsidTr="001443BD">
        <w:trPr>
          <w:trHeight w:val="532"/>
        </w:trPr>
        <w:tc>
          <w:tcPr>
            <w:tcW w:w="2942" w:type="dxa"/>
            <w:vMerge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06CA9437" w14:textId="77777777" w:rsidR="001443BD" w:rsidRPr="00741AAC" w:rsidRDefault="001443BD" w:rsidP="00327AA5">
            <w:pPr>
              <w:rPr>
                <w:lang w:val="en-US"/>
              </w:rPr>
            </w:pPr>
          </w:p>
        </w:tc>
        <w:tc>
          <w:tcPr>
            <w:tcW w:w="2943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24A4B89B" w14:textId="2F755C4A" w:rsidR="001443BD" w:rsidRPr="00741AAC" w:rsidRDefault="007C363E" w:rsidP="00327AA5">
            <w:pPr>
              <w:rPr>
                <w:lang w:val="en-US"/>
              </w:rPr>
            </w:pPr>
            <w:r w:rsidRPr="007C363E">
              <w:rPr>
                <w:lang w:val="en-US"/>
              </w:rPr>
              <w:t>turnOff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</w:tcPr>
          <w:p w14:paraId="5E4AD5BE" w14:textId="18BC6C1E" w:rsidR="001443BD" w:rsidRPr="00741AAC" w:rsidRDefault="00FB0BB5" w:rsidP="00327AA5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  <w:tr w:rsidR="00043E13" w:rsidRPr="00741AAC" w14:paraId="52C40EC9" w14:textId="77777777" w:rsidTr="001443BD">
        <w:trPr>
          <w:trHeight w:val="532"/>
        </w:trPr>
        <w:tc>
          <w:tcPr>
            <w:tcW w:w="2942" w:type="dxa"/>
            <w:vMerge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387689D6" w14:textId="77777777" w:rsidR="00043E13" w:rsidRPr="00741AAC" w:rsidRDefault="00043E13" w:rsidP="00327AA5">
            <w:pPr>
              <w:rPr>
                <w:lang w:val="en-US"/>
              </w:rPr>
            </w:pPr>
          </w:p>
        </w:tc>
        <w:tc>
          <w:tcPr>
            <w:tcW w:w="2943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3692B201" w14:textId="1904CC84" w:rsidR="00043E13" w:rsidRPr="007C363E" w:rsidRDefault="00043E13" w:rsidP="00327AA5">
            <w:pPr>
              <w:rPr>
                <w:lang w:val="en-US"/>
              </w:rPr>
            </w:pPr>
            <w:r>
              <w:rPr>
                <w:lang w:val="en-US"/>
              </w:rPr>
              <w:t>getWindow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</w:tcPr>
          <w:p w14:paraId="34C3B358" w14:textId="0A32ABF9" w:rsidR="00043E13" w:rsidRPr="00741AAC" w:rsidRDefault="00FB0BB5" w:rsidP="00327AA5">
            <w:pPr>
              <w:rPr>
                <w:lang w:val="en-US"/>
              </w:rPr>
            </w:pPr>
            <w:r>
              <w:rPr>
                <w:lang w:val="en-US"/>
              </w:rPr>
              <w:t>MiniRoom</w:t>
            </w:r>
          </w:p>
        </w:tc>
      </w:tr>
      <w:tr w:rsidR="00043E13" w:rsidRPr="00741AAC" w14:paraId="21C9DC17" w14:textId="77777777" w:rsidTr="001443BD">
        <w:trPr>
          <w:trHeight w:val="532"/>
        </w:trPr>
        <w:tc>
          <w:tcPr>
            <w:tcW w:w="2942" w:type="dxa"/>
            <w:vMerge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628B2A58" w14:textId="77777777" w:rsidR="00043E13" w:rsidRPr="00741AAC" w:rsidRDefault="00043E13" w:rsidP="00327AA5">
            <w:pPr>
              <w:rPr>
                <w:lang w:val="en-US"/>
              </w:rPr>
            </w:pPr>
          </w:p>
        </w:tc>
        <w:tc>
          <w:tcPr>
            <w:tcW w:w="2943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0FE44CB6" w14:textId="6997B270" w:rsidR="00043E13" w:rsidRDefault="00043E13" w:rsidP="00327AA5">
            <w:pPr>
              <w:rPr>
                <w:lang w:val="en-US"/>
              </w:rPr>
            </w:pPr>
            <w:r>
              <w:rPr>
                <w:lang w:val="en-US"/>
              </w:rPr>
              <w:t>getState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</w:tcPr>
          <w:p w14:paraId="445F9452" w14:textId="7BA56267" w:rsidR="00043E13" w:rsidRPr="00741AAC" w:rsidRDefault="00043E13" w:rsidP="00327AA5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043E13" w:rsidRPr="00741AAC" w14:paraId="4B9299BB" w14:textId="77777777" w:rsidTr="001443BD">
        <w:trPr>
          <w:trHeight w:val="532"/>
        </w:trPr>
        <w:tc>
          <w:tcPr>
            <w:tcW w:w="2942" w:type="dxa"/>
            <w:vMerge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46780A5D" w14:textId="77777777" w:rsidR="00043E13" w:rsidRPr="00741AAC" w:rsidRDefault="00043E13" w:rsidP="00327AA5">
            <w:pPr>
              <w:rPr>
                <w:lang w:val="en-US"/>
              </w:rPr>
            </w:pPr>
          </w:p>
        </w:tc>
        <w:tc>
          <w:tcPr>
            <w:tcW w:w="2943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0632675B" w14:textId="3BFAADE6" w:rsidR="00043E13" w:rsidRPr="007C363E" w:rsidRDefault="00043E13" w:rsidP="00327AA5">
            <w:pPr>
              <w:rPr>
                <w:lang w:val="en-US"/>
              </w:rPr>
            </w:pPr>
            <w:r>
              <w:rPr>
                <w:lang w:val="en-US"/>
              </w:rPr>
              <w:t>setState</w:t>
            </w:r>
          </w:p>
        </w:tc>
        <w:tc>
          <w:tcPr>
            <w:tcW w:w="2943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</w:tcPr>
          <w:p w14:paraId="56B3D22B" w14:textId="12BD02F4" w:rsidR="00043E13" w:rsidRPr="00741AAC" w:rsidRDefault="00043E13" w:rsidP="00327AA5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1443BD" w:rsidRPr="00741AAC" w14:paraId="26A95EB0" w14:textId="77777777" w:rsidTr="00892AE4">
        <w:trPr>
          <w:trHeight w:val="567"/>
        </w:trPr>
        <w:tc>
          <w:tcPr>
            <w:tcW w:w="2942" w:type="dxa"/>
            <w:vMerge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8623547" w14:textId="77777777" w:rsidR="00EB398A" w:rsidRPr="00741AAC" w:rsidRDefault="00EB398A" w:rsidP="00327AA5">
            <w:pPr>
              <w:rPr>
                <w:lang w:val="en-US"/>
              </w:rPr>
            </w:pPr>
          </w:p>
        </w:tc>
        <w:tc>
          <w:tcPr>
            <w:tcW w:w="2943" w:type="dxa"/>
            <w:tcBorders>
              <w:left w:val="single" w:sz="4" w:space="0" w:color="4472C4" w:themeColor="accent1"/>
              <w:bottom w:val="single" w:sz="4" w:space="0" w:color="4472C4" w:themeColor="accent1"/>
            </w:tcBorders>
          </w:tcPr>
          <w:p w14:paraId="0AA2925A" w14:textId="20605C96" w:rsidR="00EB398A" w:rsidRPr="00741AAC" w:rsidRDefault="007C363E" w:rsidP="00327AA5">
            <w:pPr>
              <w:rPr>
                <w:lang w:val="en-US"/>
              </w:rPr>
            </w:pPr>
            <w:r w:rsidRPr="00A30BBA">
              <w:rPr>
                <w:lang w:val="en-US"/>
              </w:rPr>
              <w:t>dataCenterMap</w:t>
            </w:r>
          </w:p>
        </w:tc>
        <w:tc>
          <w:tcPr>
            <w:tcW w:w="2943" w:type="dxa"/>
            <w:tcBorders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9D54AF5" w14:textId="297FB11E" w:rsidR="00EB398A" w:rsidRPr="00741AAC" w:rsidRDefault="00043E13" w:rsidP="00327AA5">
            <w:pPr>
              <w:rPr>
                <w:lang w:val="en-US"/>
              </w:rPr>
            </w:pPr>
            <w:r>
              <w:rPr>
                <w:lang w:val="en-US"/>
              </w:rPr>
              <w:t>DataCenter</w:t>
            </w:r>
          </w:p>
        </w:tc>
      </w:tr>
    </w:tbl>
    <w:p w14:paraId="2FC6536D" w14:textId="3ED06176" w:rsidR="00B377DD" w:rsidRDefault="00B377D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F84" w14:paraId="4321671C" w14:textId="77777777" w:rsidTr="009E5F84">
        <w:tc>
          <w:tcPr>
            <w:tcW w:w="8828" w:type="dxa"/>
            <w:gridSpan w:val="2"/>
          </w:tcPr>
          <w:p w14:paraId="3CA939F6" w14:textId="51C527BB" w:rsidR="009E5F84" w:rsidRDefault="009E5F84">
            <w:pPr>
              <w:rPr>
                <w:lang w:val="en-US"/>
              </w:rPr>
            </w:pPr>
            <w:r>
              <w:rPr>
                <w:lang w:val="en-US"/>
              </w:rPr>
              <w:t xml:space="preserve">General </w:t>
            </w:r>
          </w:p>
        </w:tc>
      </w:tr>
      <w:tr w:rsidR="000E7DAF" w14:paraId="7CAC37E7" w14:textId="77777777" w:rsidTr="00360845">
        <w:tc>
          <w:tcPr>
            <w:tcW w:w="4414" w:type="dxa"/>
          </w:tcPr>
          <w:p w14:paraId="6BFFD17A" w14:textId="7E96C405" w:rsidR="000E7DAF" w:rsidRDefault="000E7DA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Methods </w:t>
            </w:r>
          </w:p>
        </w:tc>
        <w:tc>
          <w:tcPr>
            <w:tcW w:w="4414" w:type="dxa"/>
          </w:tcPr>
          <w:p w14:paraId="19E4E184" w14:textId="78D3FFEA" w:rsidR="000E7DAF" w:rsidRDefault="000E7DAF">
            <w:pPr>
              <w:rPr>
                <w:lang w:val="en-US"/>
              </w:rPr>
            </w:pPr>
            <w:r>
              <w:rPr>
                <w:lang w:val="en-US"/>
              </w:rPr>
              <w:t xml:space="preserve">In charge </w:t>
            </w:r>
          </w:p>
        </w:tc>
      </w:tr>
      <w:tr w:rsidR="009E5F84" w14:paraId="0729BBA0" w14:textId="77777777" w:rsidTr="004534F7">
        <w:tc>
          <w:tcPr>
            <w:tcW w:w="4414" w:type="dxa"/>
          </w:tcPr>
          <w:p w14:paraId="67DCF3BB" w14:textId="5A5E6E80" w:rsidR="009E5F84" w:rsidRDefault="009E5F84" w:rsidP="004534F7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4414" w:type="dxa"/>
          </w:tcPr>
          <w:p w14:paraId="227F4293" w14:textId="130212DC" w:rsidR="009E5F84" w:rsidRDefault="00F8130A" w:rsidP="004534F7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</w:tbl>
    <w:p w14:paraId="5B37B1A0" w14:textId="77777777" w:rsidR="009E5F84" w:rsidRDefault="009E5F84">
      <w:pPr>
        <w:rPr>
          <w:lang w:val="en-US"/>
        </w:rPr>
      </w:pPr>
    </w:p>
    <w:p w14:paraId="52F370E7" w14:textId="77777777" w:rsidR="009E5F84" w:rsidRPr="00741AAC" w:rsidRDefault="009E5F84">
      <w:pPr>
        <w:rPr>
          <w:lang w:val="en-US"/>
        </w:rPr>
      </w:pPr>
    </w:p>
    <w:sectPr w:rsidR="009E5F84" w:rsidRPr="00741A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A7"/>
    <w:rsid w:val="0002396B"/>
    <w:rsid w:val="00043E13"/>
    <w:rsid w:val="00071EE8"/>
    <w:rsid w:val="000A3A76"/>
    <w:rsid w:val="000E7DAF"/>
    <w:rsid w:val="00103021"/>
    <w:rsid w:val="001443BD"/>
    <w:rsid w:val="00182825"/>
    <w:rsid w:val="001A0253"/>
    <w:rsid w:val="001A60AE"/>
    <w:rsid w:val="00225C3F"/>
    <w:rsid w:val="002433D8"/>
    <w:rsid w:val="002954E3"/>
    <w:rsid w:val="00313A8E"/>
    <w:rsid w:val="0034175C"/>
    <w:rsid w:val="00362936"/>
    <w:rsid w:val="003C5E4A"/>
    <w:rsid w:val="004322A7"/>
    <w:rsid w:val="004353E6"/>
    <w:rsid w:val="00490C11"/>
    <w:rsid w:val="00512077"/>
    <w:rsid w:val="005239A3"/>
    <w:rsid w:val="00586D14"/>
    <w:rsid w:val="00620B43"/>
    <w:rsid w:val="00741AAC"/>
    <w:rsid w:val="007A23A7"/>
    <w:rsid w:val="007C363E"/>
    <w:rsid w:val="00803599"/>
    <w:rsid w:val="008077DA"/>
    <w:rsid w:val="00823A81"/>
    <w:rsid w:val="00847713"/>
    <w:rsid w:val="0087775D"/>
    <w:rsid w:val="00892AE4"/>
    <w:rsid w:val="008A316E"/>
    <w:rsid w:val="009E5F84"/>
    <w:rsid w:val="00A30BBA"/>
    <w:rsid w:val="00A72794"/>
    <w:rsid w:val="00AE75D5"/>
    <w:rsid w:val="00B377DD"/>
    <w:rsid w:val="00B8068D"/>
    <w:rsid w:val="00BE334C"/>
    <w:rsid w:val="00C00059"/>
    <w:rsid w:val="00C36241"/>
    <w:rsid w:val="00C469E9"/>
    <w:rsid w:val="00C525DC"/>
    <w:rsid w:val="00CE0C0E"/>
    <w:rsid w:val="00D034B2"/>
    <w:rsid w:val="00D769DB"/>
    <w:rsid w:val="00E45419"/>
    <w:rsid w:val="00E64BC4"/>
    <w:rsid w:val="00E9524F"/>
    <w:rsid w:val="00EB398A"/>
    <w:rsid w:val="00F13DC7"/>
    <w:rsid w:val="00F8130A"/>
    <w:rsid w:val="00FB0BB5"/>
    <w:rsid w:val="00F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7679"/>
  <w15:chartTrackingRefBased/>
  <w15:docId w15:val="{92F64C1B-8EA7-46F6-9FC3-C4972B6A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196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Garzon Diaz</dc:creator>
  <cp:keywords/>
  <dc:description/>
  <cp:lastModifiedBy>Juan David Garzon Diaz</cp:lastModifiedBy>
  <cp:revision>54</cp:revision>
  <dcterms:created xsi:type="dcterms:W3CDTF">2021-12-01T18:41:00Z</dcterms:created>
  <dcterms:modified xsi:type="dcterms:W3CDTF">2021-12-01T20:58:00Z</dcterms:modified>
</cp:coreProperties>
</file>