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B9DC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A8733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9C36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B916F" w14:textId="74FDA2B8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3F232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F232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  <w:r w:rsidR="005272D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272D0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 xml:space="preserve">Building a Web Page Exercise, Part </w:t>
      </w:r>
      <w:r w:rsidR="003F2326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2</w:t>
      </w:r>
    </w:p>
    <w:p w14:paraId="5C1716E1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5A17B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Jeremy Ginter</w:t>
      </w:r>
    </w:p>
    <w:p w14:paraId="2AA0F388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Bellevue University</w:t>
      </w:r>
    </w:p>
    <w:p w14:paraId="7BAB6804" w14:textId="75EEC2EF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 xml:space="preserve">CSD </w:t>
      </w:r>
      <w:r w:rsidR="00700338">
        <w:rPr>
          <w:rFonts w:ascii="Times New Roman" w:hAnsi="Times New Roman" w:cs="Times New Roman"/>
          <w:sz w:val="24"/>
          <w:szCs w:val="24"/>
        </w:rPr>
        <w:t>3</w:t>
      </w:r>
      <w:r w:rsidRPr="003A4F82">
        <w:rPr>
          <w:rFonts w:ascii="Times New Roman" w:hAnsi="Times New Roman" w:cs="Times New Roman"/>
          <w:sz w:val="24"/>
          <w:szCs w:val="24"/>
        </w:rPr>
        <w:t>40: Web Development with HTML and CSS</w:t>
      </w:r>
    </w:p>
    <w:p w14:paraId="79C269D2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John Woods</w:t>
      </w:r>
    </w:p>
    <w:p w14:paraId="32628D9C" w14:textId="15F1552D" w:rsidR="003A4F82" w:rsidRPr="003A4F82" w:rsidRDefault="003A4F82" w:rsidP="003A4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10/27/2024</w:t>
      </w:r>
      <w:r w:rsidRPr="003A4F82">
        <w:rPr>
          <w:rFonts w:ascii="Times New Roman" w:hAnsi="Times New Roman" w:cs="Times New Roman"/>
          <w:sz w:val="24"/>
          <w:szCs w:val="24"/>
        </w:rPr>
        <w:br/>
      </w:r>
    </w:p>
    <w:p w14:paraId="665D66C1" w14:textId="77777777" w:rsidR="003A4F82" w:rsidRPr="003A4F82" w:rsidRDefault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br w:type="page"/>
      </w:r>
    </w:p>
    <w:p w14:paraId="7D908429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F82">
        <w:rPr>
          <w:rFonts w:ascii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3A4F82">
        <w:rPr>
          <w:rFonts w:ascii="Times New Roman" w:hAnsi="Times New Roman" w:cs="Times New Roman"/>
          <w:sz w:val="24"/>
          <w:szCs w:val="24"/>
        </w:rPr>
        <w:t xml:space="preserve"> Repository Link:</w:t>
      </w:r>
    </w:p>
    <w:p w14:paraId="2C2B0804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https://github.com/JDGinter/CSD-340</w:t>
      </w:r>
    </w:p>
    <w:p w14:paraId="26F1E0EE" w14:textId="415855AB" w:rsidR="000F32B5" w:rsidRPr="003A4F82" w:rsidRDefault="000F32B5">
      <w:pPr>
        <w:rPr>
          <w:rFonts w:ascii="Times New Roman" w:hAnsi="Times New Roman" w:cs="Times New Roman"/>
          <w:sz w:val="24"/>
          <w:szCs w:val="24"/>
        </w:rPr>
      </w:pPr>
    </w:p>
    <w:sectPr w:rsidR="000F32B5" w:rsidRPr="003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79"/>
    <w:rsid w:val="000F32B5"/>
    <w:rsid w:val="001018BE"/>
    <w:rsid w:val="00204EC1"/>
    <w:rsid w:val="003A4F82"/>
    <w:rsid w:val="003F2326"/>
    <w:rsid w:val="004E7079"/>
    <w:rsid w:val="005272D0"/>
    <w:rsid w:val="00700338"/>
    <w:rsid w:val="009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BDF7"/>
  <w15:chartTrackingRefBased/>
  <w15:docId w15:val="{5252A4E2-1E68-411B-8204-BADE0571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2</cp:revision>
  <dcterms:created xsi:type="dcterms:W3CDTF">2024-10-28T00:26:00Z</dcterms:created>
  <dcterms:modified xsi:type="dcterms:W3CDTF">2024-10-28T00:26:00Z</dcterms:modified>
</cp:coreProperties>
</file>