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9DC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A8733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9C36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916F" w14:textId="7A45C8D6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442B1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D6AB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="000306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D6ABD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Build a Webpage Exercise, Part 3</w:t>
      </w:r>
    </w:p>
    <w:p w14:paraId="5C1716E1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5A17B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Jeremy Ginter</w:t>
      </w:r>
    </w:p>
    <w:p w14:paraId="2AA0F388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Bellevue University</w:t>
      </w:r>
    </w:p>
    <w:p w14:paraId="7BAB6804" w14:textId="75EEC2EF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 xml:space="preserve">CSD </w:t>
      </w:r>
      <w:r w:rsidR="00700338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40: Web Development with HTML and CSS</w:t>
      </w:r>
    </w:p>
    <w:p w14:paraId="79C269D2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John Woods</w:t>
      </w:r>
    </w:p>
    <w:p w14:paraId="32628D9C" w14:textId="472D3EB6" w:rsidR="003A4F82" w:rsidRPr="003A4F82" w:rsidRDefault="003A4F82" w:rsidP="003A4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1</w:t>
      </w:r>
      <w:r w:rsidR="000306C2">
        <w:rPr>
          <w:rFonts w:ascii="Times New Roman" w:hAnsi="Times New Roman" w:cs="Times New Roman"/>
          <w:sz w:val="24"/>
          <w:szCs w:val="24"/>
        </w:rPr>
        <w:t>1</w:t>
      </w:r>
      <w:r w:rsidRPr="003A4F82">
        <w:rPr>
          <w:rFonts w:ascii="Times New Roman" w:hAnsi="Times New Roman" w:cs="Times New Roman"/>
          <w:sz w:val="24"/>
          <w:szCs w:val="24"/>
        </w:rPr>
        <w:t>/</w:t>
      </w:r>
      <w:r w:rsidR="000306C2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/2024</w:t>
      </w:r>
      <w:r w:rsidRPr="003A4F82">
        <w:rPr>
          <w:rFonts w:ascii="Times New Roman" w:hAnsi="Times New Roman" w:cs="Times New Roman"/>
          <w:sz w:val="24"/>
          <w:szCs w:val="24"/>
        </w:rPr>
        <w:br/>
      </w:r>
    </w:p>
    <w:p w14:paraId="665D66C1" w14:textId="77777777" w:rsidR="003A4F82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br w:type="page"/>
      </w:r>
    </w:p>
    <w:p w14:paraId="7D908429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F82">
        <w:rPr>
          <w:rFonts w:ascii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3A4F82">
        <w:rPr>
          <w:rFonts w:ascii="Times New Roman" w:hAnsi="Times New Roman" w:cs="Times New Roman"/>
          <w:sz w:val="24"/>
          <w:szCs w:val="24"/>
        </w:rPr>
        <w:t xml:space="preserve"> Repository Link:</w:t>
      </w:r>
    </w:p>
    <w:p w14:paraId="2C2B0804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https://github.com/JDGinter/CSD-340</w:t>
      </w:r>
    </w:p>
    <w:p w14:paraId="26F1E0EE" w14:textId="72545DB7" w:rsidR="000F32B5" w:rsidRDefault="00442B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Pages:</w:t>
      </w:r>
    </w:p>
    <w:p w14:paraId="6006C8AD" w14:textId="6865CC36" w:rsidR="000306C2" w:rsidRPr="003A4F82" w:rsidRDefault="00442B18">
      <w:pPr>
        <w:rPr>
          <w:rFonts w:ascii="Times New Roman" w:hAnsi="Times New Roman" w:cs="Times New Roman"/>
          <w:sz w:val="24"/>
          <w:szCs w:val="24"/>
        </w:rPr>
      </w:pPr>
      <w:r w:rsidRPr="00442B18">
        <w:rPr>
          <w:rFonts w:ascii="Times New Roman" w:hAnsi="Times New Roman" w:cs="Times New Roman"/>
          <w:sz w:val="24"/>
          <w:szCs w:val="24"/>
        </w:rPr>
        <w:t>https://jdginter.github.io/CSD-340/</w:t>
      </w:r>
    </w:p>
    <w:sectPr w:rsidR="000306C2" w:rsidRPr="003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306C2"/>
    <w:rsid w:val="000F32B5"/>
    <w:rsid w:val="001018BE"/>
    <w:rsid w:val="00204EC1"/>
    <w:rsid w:val="003A4F82"/>
    <w:rsid w:val="003F2326"/>
    <w:rsid w:val="00442B18"/>
    <w:rsid w:val="004E7079"/>
    <w:rsid w:val="005272D0"/>
    <w:rsid w:val="005D6ABD"/>
    <w:rsid w:val="00700338"/>
    <w:rsid w:val="009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DF7"/>
  <w15:chartTrackingRefBased/>
  <w15:docId w15:val="{5252A4E2-1E68-411B-8204-BADE0571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4</cp:revision>
  <dcterms:created xsi:type="dcterms:W3CDTF">2024-10-28T00:26:00Z</dcterms:created>
  <dcterms:modified xsi:type="dcterms:W3CDTF">2024-11-04T03:50:00Z</dcterms:modified>
</cp:coreProperties>
</file>