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B9D1F" w14:textId="77777777" w:rsidR="00FA7B29" w:rsidRDefault="00FA7B29" w:rsidP="00FA7B29">
      <w:r>
        <w:t>Jeremy Ginter</w:t>
      </w:r>
    </w:p>
    <w:p w14:paraId="6517A0D3" w14:textId="3AF75401" w:rsidR="00FA7B29" w:rsidRDefault="00FA7B29" w:rsidP="00FA7B29">
      <w:r>
        <w:t>Module 6.2 Assignment</w:t>
      </w:r>
    </w:p>
    <w:p w14:paraId="5681B483" w14:textId="6C4DA438" w:rsidR="00FA7B29" w:rsidRDefault="00FA7B29" w:rsidP="00FA7B29">
      <w:r>
        <w:t>11/19/2023</w:t>
      </w:r>
    </w:p>
    <w:p w14:paraId="001741E8" w14:textId="5FFA7248" w:rsidR="000F32B5" w:rsidRDefault="00FA7B29">
      <w:r w:rsidRPr="00FA7B29">
        <w:rPr>
          <w:noProof/>
        </w:rPr>
        <w:drawing>
          <wp:inline distT="0" distB="0" distL="0" distR="0" wp14:anchorId="25FF1CAF" wp14:editId="038C76B7">
            <wp:extent cx="3659190" cy="7105650"/>
            <wp:effectExtent l="0" t="0" r="0" b="0"/>
            <wp:docPr id="6475550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5045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2071" cy="71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4DE0" w14:textId="79902F99" w:rsidR="00385608" w:rsidRDefault="00385608">
      <w:r w:rsidRPr="00385608">
        <w:rPr>
          <w:noProof/>
        </w:rPr>
        <w:lastRenderedPageBreak/>
        <w:drawing>
          <wp:inline distT="0" distB="0" distL="0" distR="0" wp14:anchorId="2B7F037C" wp14:editId="03DF6B49">
            <wp:extent cx="5943600" cy="3195955"/>
            <wp:effectExtent l="0" t="0" r="0" b="4445"/>
            <wp:docPr id="16955231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3190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53BA" w14:textId="77777777" w:rsidR="00CF55E0" w:rsidRDefault="00CF55E0" w:rsidP="00CF55E0">
      <w:hyperlink r:id="rId6" w:history="1">
        <w:r>
          <w:rPr>
            <w:rStyle w:val="Hyperlink"/>
          </w:rPr>
          <w:t>https://github.com/JDGinter/csd-310.git</w:t>
        </w:r>
      </w:hyperlink>
    </w:p>
    <w:p w14:paraId="775FD965" w14:textId="77777777" w:rsidR="00CF55E0" w:rsidRDefault="00CF55E0"/>
    <w:sectPr w:rsidR="00CF5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D8"/>
    <w:rsid w:val="000F32B5"/>
    <w:rsid w:val="001018BE"/>
    <w:rsid w:val="00204EC1"/>
    <w:rsid w:val="00385608"/>
    <w:rsid w:val="004740D8"/>
    <w:rsid w:val="009E349D"/>
    <w:rsid w:val="00CF55E0"/>
    <w:rsid w:val="00FA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D1E6"/>
  <w15:chartTrackingRefBased/>
  <w15:docId w15:val="{AD3B46C1-00C7-4316-B5F9-53DAE4D0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F55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4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DGinter/csd-310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Ginter</dc:creator>
  <cp:keywords/>
  <dc:description/>
  <cp:lastModifiedBy>Jeremy Ginter</cp:lastModifiedBy>
  <cp:revision>3</cp:revision>
  <dcterms:created xsi:type="dcterms:W3CDTF">2023-11-20T04:28:00Z</dcterms:created>
  <dcterms:modified xsi:type="dcterms:W3CDTF">2023-11-20T05:46:00Z</dcterms:modified>
</cp:coreProperties>
</file>