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8B9D1F" w14:textId="77777777" w:rsidR="00FA7B29" w:rsidRDefault="00FA7B29" w:rsidP="00FA7B29">
      <w:r>
        <w:t>Jeremy Ginter</w:t>
      </w:r>
    </w:p>
    <w:p w14:paraId="6517A0D3" w14:textId="3AF75401" w:rsidR="00FA7B29" w:rsidRDefault="00FA7B29" w:rsidP="00FA7B29">
      <w:r>
        <w:t xml:space="preserve">Module </w:t>
      </w:r>
      <w:r>
        <w:t>6.2</w:t>
      </w:r>
      <w:r>
        <w:t xml:space="preserve"> Assignment</w:t>
      </w:r>
    </w:p>
    <w:p w14:paraId="5681B483" w14:textId="6C4DA438" w:rsidR="00FA7B29" w:rsidRDefault="00FA7B29" w:rsidP="00FA7B29">
      <w:r>
        <w:t>11/1</w:t>
      </w:r>
      <w:r>
        <w:t>9</w:t>
      </w:r>
      <w:r>
        <w:t>/2023</w:t>
      </w:r>
    </w:p>
    <w:p w14:paraId="001741E8" w14:textId="5FFA7248" w:rsidR="000F32B5" w:rsidRDefault="00FA7B29">
      <w:r w:rsidRPr="00FA7B29">
        <w:drawing>
          <wp:inline distT="0" distB="0" distL="0" distR="0" wp14:anchorId="25FF1CAF" wp14:editId="038C76B7">
            <wp:extent cx="3659190" cy="7105650"/>
            <wp:effectExtent l="0" t="0" r="0" b="0"/>
            <wp:docPr id="647555045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555045" name="Picture 1" descr="A screenshot of a computer program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662071" cy="71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04DE0" w14:textId="79902F99" w:rsidR="00385608" w:rsidRDefault="00385608">
      <w:r w:rsidRPr="00385608">
        <w:lastRenderedPageBreak/>
        <w:drawing>
          <wp:inline distT="0" distB="0" distL="0" distR="0" wp14:anchorId="2B7F037C" wp14:editId="03DF6B49">
            <wp:extent cx="5943600" cy="3195955"/>
            <wp:effectExtent l="0" t="0" r="0" b="4445"/>
            <wp:docPr id="1695523190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523190" name="Picture 1" descr="A screen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856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40D8"/>
    <w:rsid w:val="000F32B5"/>
    <w:rsid w:val="001018BE"/>
    <w:rsid w:val="00204EC1"/>
    <w:rsid w:val="00385608"/>
    <w:rsid w:val="004740D8"/>
    <w:rsid w:val="009E349D"/>
    <w:rsid w:val="00FA7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ED1E6"/>
  <w15:chartTrackingRefBased/>
  <w15:docId w15:val="{AD3B46C1-00C7-4316-B5F9-53DAE4D0CF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B2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</TotalTime>
  <Pages>2</Pages>
  <Words>7</Words>
  <Characters>44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Jeremy Ginter</dc:creator>
  <cp:keywords/>
  <dc:description/>
  <cp:lastModifiedBy>Jeremy Ginter</cp:lastModifiedBy>
  <cp:revision>2</cp:revision>
  <dcterms:created xsi:type="dcterms:W3CDTF">2023-11-20T04:28:00Z</dcterms:created>
  <dcterms:modified xsi:type="dcterms:W3CDTF">2023-11-20T05:39:00Z</dcterms:modified>
</cp:coreProperties>
</file>