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E3D8" w14:textId="77777777" w:rsidR="00FE5FB4" w:rsidRDefault="00FE5FB4" w:rsidP="00FE5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Ginter</w:t>
      </w:r>
    </w:p>
    <w:p w14:paraId="765A9475" w14:textId="0548CB3D" w:rsidR="00FE5FB4" w:rsidRDefault="00FE5FB4" w:rsidP="00FE5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2.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Assignment</w:t>
      </w:r>
    </w:p>
    <w:p w14:paraId="0BFE461E" w14:textId="77777777" w:rsidR="00FE5FB4" w:rsidRDefault="00FE5FB4" w:rsidP="00FE5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Repository: </w:t>
      </w:r>
      <w:r w:rsidRPr="009B63CE">
        <w:rPr>
          <w:rFonts w:ascii="Times New Roman" w:hAnsi="Times New Roman" w:cs="Times New Roman"/>
          <w:sz w:val="24"/>
          <w:szCs w:val="24"/>
        </w:rPr>
        <w:t>https://github.com/JDGinter/csd-310</w:t>
      </w:r>
    </w:p>
    <w:p w14:paraId="3A0BF3F0" w14:textId="77777777" w:rsidR="000F32B5" w:rsidRDefault="000F32B5"/>
    <w:p w14:paraId="0AC528B7" w14:textId="149FE52E" w:rsidR="00FE5FB4" w:rsidRDefault="00FE5FB4">
      <w:r w:rsidRPr="00FE5FB4">
        <w:drawing>
          <wp:inline distT="0" distB="0" distL="0" distR="0" wp14:anchorId="5527E4D6" wp14:editId="7682B863">
            <wp:extent cx="5106113" cy="2676899"/>
            <wp:effectExtent l="0" t="0" r="0" b="9525"/>
            <wp:docPr id="1224478904" name="Picture 1" descr="A diagram of a user and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78904" name="Picture 1" descr="A diagram of a user and a us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4482" w14:textId="1D7ABB9B" w:rsidR="00FE5FB4" w:rsidRDefault="00FE5FB4">
      <w:r w:rsidRPr="00FE5FB4">
        <w:drawing>
          <wp:inline distT="0" distB="0" distL="0" distR="0" wp14:anchorId="087BF178" wp14:editId="15EB3900">
            <wp:extent cx="2657846" cy="3867690"/>
            <wp:effectExtent l="0" t="0" r="9525" b="0"/>
            <wp:docPr id="17061627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6273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02"/>
    <w:rsid w:val="000F32B5"/>
    <w:rsid w:val="001018BE"/>
    <w:rsid w:val="00204EC1"/>
    <w:rsid w:val="00996C02"/>
    <w:rsid w:val="009E349D"/>
    <w:rsid w:val="00F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FB2F"/>
  <w15:chartTrackingRefBased/>
  <w15:docId w15:val="{E11504BE-4AAB-4FC5-B232-F5D86647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2</cp:revision>
  <dcterms:created xsi:type="dcterms:W3CDTF">2025-06-16T04:12:00Z</dcterms:created>
  <dcterms:modified xsi:type="dcterms:W3CDTF">2025-06-16T04:13:00Z</dcterms:modified>
</cp:coreProperties>
</file>