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2F70A" w14:textId="77777777" w:rsidR="000F32B5" w:rsidRDefault="000F32B5"/>
    <w:p w14:paraId="506172F2" w14:textId="77777777" w:rsidR="004F5608" w:rsidRDefault="004F5608" w:rsidP="004F5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Jeremy Ginter</w:t>
      </w:r>
    </w:p>
    <w:p w14:paraId="45838E46" w14:textId="04997838" w:rsidR="004F5608" w:rsidRDefault="004F5608" w:rsidP="004F5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.2 Assignment</w:t>
      </w:r>
    </w:p>
    <w:p w14:paraId="62F5DD88" w14:textId="77777777" w:rsidR="004F5608" w:rsidRDefault="004F5608" w:rsidP="004F5608">
      <w:pPr>
        <w:rPr>
          <w:rFonts w:ascii="Times New Roman" w:hAnsi="Times New Roman" w:cs="Times New Roman"/>
          <w:sz w:val="24"/>
          <w:szCs w:val="24"/>
        </w:rPr>
      </w:pPr>
    </w:p>
    <w:p w14:paraId="0D409CE6" w14:textId="77777777" w:rsidR="004F5608" w:rsidRDefault="004F5608" w:rsidP="004F560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Repository: </w:t>
      </w:r>
      <w:r w:rsidRPr="009B63CE">
        <w:rPr>
          <w:rFonts w:ascii="Times New Roman" w:hAnsi="Times New Roman" w:cs="Times New Roman"/>
          <w:sz w:val="24"/>
          <w:szCs w:val="24"/>
        </w:rPr>
        <w:t>https://github.com/JDGinter/csd-310</w:t>
      </w:r>
    </w:p>
    <w:p w14:paraId="1BE28090" w14:textId="77777777" w:rsidR="004F5608" w:rsidRDefault="004F5608"/>
    <w:p w14:paraId="2DEC1A9D" w14:textId="5B3ABF96" w:rsidR="004F5608" w:rsidRDefault="004F5608">
      <w:r w:rsidRPr="004F5608">
        <w:drawing>
          <wp:inline distT="0" distB="0" distL="0" distR="0" wp14:anchorId="77D4BCCC" wp14:editId="6A0501EB">
            <wp:extent cx="5943600" cy="1797685"/>
            <wp:effectExtent l="0" t="0" r="0" b="0"/>
            <wp:docPr id="116478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878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08"/>
    <w:rsid w:val="000F32B5"/>
    <w:rsid w:val="001018BE"/>
    <w:rsid w:val="00204EC1"/>
    <w:rsid w:val="004F5608"/>
    <w:rsid w:val="009E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99F8"/>
  <w15:chartTrackingRefBased/>
  <w15:docId w15:val="{507BB912-1E65-40D8-A19A-73F91C70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Ginter</dc:creator>
  <cp:keywords/>
  <dc:description/>
  <cp:lastModifiedBy>Jeremy Ginter</cp:lastModifiedBy>
  <cp:revision>1</cp:revision>
  <dcterms:created xsi:type="dcterms:W3CDTF">2025-06-22T22:53:00Z</dcterms:created>
  <dcterms:modified xsi:type="dcterms:W3CDTF">2025-06-22T22:55:00Z</dcterms:modified>
</cp:coreProperties>
</file>