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A23F" w14:textId="77777777" w:rsidR="000E3D71" w:rsidRDefault="000E3D71" w:rsidP="000E3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 Ginter</w:t>
      </w:r>
    </w:p>
    <w:p w14:paraId="63C01B35" w14:textId="16A656A8" w:rsidR="000E3D71" w:rsidRDefault="000E3D71" w:rsidP="000E3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="00097D3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.2 Assignment</w:t>
      </w:r>
    </w:p>
    <w:p w14:paraId="5BE0B5AA" w14:textId="1052A003" w:rsidR="000E3D71" w:rsidRDefault="000E3D71" w:rsidP="000E3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</w:t>
      </w:r>
      <w:r w:rsidR="00097D32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/2025</w:t>
      </w:r>
    </w:p>
    <w:p w14:paraId="56A62CCC" w14:textId="77777777" w:rsidR="000E3D71" w:rsidRDefault="000E3D71" w:rsidP="000E3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Repository: </w:t>
      </w:r>
      <w:r w:rsidRPr="009B63CE">
        <w:rPr>
          <w:rFonts w:ascii="Times New Roman" w:hAnsi="Times New Roman" w:cs="Times New Roman"/>
          <w:sz w:val="24"/>
          <w:szCs w:val="24"/>
        </w:rPr>
        <w:t>https://github.com/JDGinter/csd-310</w:t>
      </w:r>
    </w:p>
    <w:p w14:paraId="1690A2BB" w14:textId="77777777" w:rsidR="000E3D71" w:rsidRDefault="000E3D71"/>
    <w:p w14:paraId="195D56EE" w14:textId="5AE090D6" w:rsidR="000F32B5" w:rsidRDefault="00097D32">
      <w:r w:rsidRPr="00097D32">
        <w:drawing>
          <wp:inline distT="0" distB="0" distL="0" distR="0" wp14:anchorId="74215338" wp14:editId="192D92EB">
            <wp:extent cx="3293617" cy="6400800"/>
            <wp:effectExtent l="0" t="0" r="2540" b="0"/>
            <wp:docPr id="10899582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5825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4644" cy="640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AC63" w14:textId="4ED4A1A1" w:rsidR="000E3D71" w:rsidRDefault="000E3D71"/>
    <w:sectPr w:rsidR="000E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9B"/>
    <w:rsid w:val="00097D32"/>
    <w:rsid w:val="000E3D71"/>
    <w:rsid w:val="000F32B5"/>
    <w:rsid w:val="001018BE"/>
    <w:rsid w:val="00204EC1"/>
    <w:rsid w:val="009E349D"/>
    <w:rsid w:val="00C97156"/>
    <w:rsid w:val="00DC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4FC9"/>
  <w15:chartTrackingRefBased/>
  <w15:docId w15:val="{33A110D3-4C6B-4FA8-B3B4-5EA5B3D5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4</cp:revision>
  <dcterms:created xsi:type="dcterms:W3CDTF">2025-07-06T21:26:00Z</dcterms:created>
  <dcterms:modified xsi:type="dcterms:W3CDTF">2025-07-14T02:31:00Z</dcterms:modified>
</cp:coreProperties>
</file>