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8F7A" w14:textId="744ECEB8" w:rsidR="007B3B85" w:rsidRDefault="007B3B85">
      <w:r>
        <w:t>Jeremy Ginter</w:t>
      </w:r>
    </w:p>
    <w:p w14:paraId="300F890E" w14:textId="3CD19DAB" w:rsidR="007B3B85" w:rsidRDefault="007B3B85">
      <w:r>
        <w:t>Assignment 1.2</w:t>
      </w:r>
    </w:p>
    <w:p w14:paraId="4F630E49" w14:textId="1BEAB22C" w:rsidR="007B3B85" w:rsidRDefault="007B3B85">
      <w:r>
        <w:t>1/14/2024</w:t>
      </w:r>
    </w:p>
    <w:p w14:paraId="61592274" w14:textId="4CC26557" w:rsidR="000F32B5" w:rsidRDefault="007B3B85">
      <w:hyperlink r:id="rId4" w:history="1">
        <w:r w:rsidRPr="006F4BBA">
          <w:rPr>
            <w:rStyle w:val="Hyperlink"/>
          </w:rPr>
          <w:t>https://github.com/JDGinter/csd-340.git</w:t>
        </w:r>
      </w:hyperlink>
    </w:p>
    <w:p w14:paraId="64DB8AFE" w14:textId="48C73405" w:rsidR="003B3C43" w:rsidRDefault="003B3C43">
      <w:r w:rsidRPr="003B3C43">
        <w:drawing>
          <wp:inline distT="0" distB="0" distL="0" distR="0" wp14:anchorId="1D2377E3" wp14:editId="74BB11A9">
            <wp:extent cx="4848902" cy="2029108"/>
            <wp:effectExtent l="0" t="0" r="8890" b="9525"/>
            <wp:docPr id="139008628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86281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D045" w14:textId="48A6821C" w:rsidR="003B3C43" w:rsidRDefault="003B3C43">
      <w:r w:rsidRPr="003B3C43">
        <w:drawing>
          <wp:inline distT="0" distB="0" distL="0" distR="0" wp14:anchorId="36DA3F6B" wp14:editId="7D4B839E">
            <wp:extent cx="5943600" cy="3640455"/>
            <wp:effectExtent l="0" t="0" r="0" b="0"/>
            <wp:docPr id="1758135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354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BA"/>
    <w:rsid w:val="000F32B5"/>
    <w:rsid w:val="001018BE"/>
    <w:rsid w:val="00204EC1"/>
    <w:rsid w:val="003B3C43"/>
    <w:rsid w:val="007B3B85"/>
    <w:rsid w:val="008B0EBA"/>
    <w:rsid w:val="009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28AF"/>
  <w15:chartTrackingRefBased/>
  <w15:docId w15:val="{14A462E9-98F2-4A69-8304-8A71FF1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DGinter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5</cp:revision>
  <dcterms:created xsi:type="dcterms:W3CDTF">2024-01-15T02:56:00Z</dcterms:created>
  <dcterms:modified xsi:type="dcterms:W3CDTF">2024-01-15T03:01:00Z</dcterms:modified>
</cp:coreProperties>
</file>