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DFE5" w14:textId="77777777" w:rsidR="00992875" w:rsidRDefault="00992875" w:rsidP="00992875">
      <w:r>
        <w:t>Jeremy Ginter</w:t>
      </w:r>
    </w:p>
    <w:p w14:paraId="1B345E49" w14:textId="31670715" w:rsidR="00992875" w:rsidRDefault="00992875" w:rsidP="00992875">
      <w:r>
        <w:t xml:space="preserve">Assignment </w:t>
      </w:r>
      <w:r w:rsidR="008F2234">
        <w:t>1</w:t>
      </w:r>
      <w:r w:rsidR="00102937">
        <w:t>1</w:t>
      </w:r>
      <w:r w:rsidR="001C51CC">
        <w:t>.</w:t>
      </w:r>
      <w:r w:rsidR="00102937">
        <w:t>2</w:t>
      </w:r>
    </w:p>
    <w:p w14:paraId="4311E75E" w14:textId="2FF3098C" w:rsidR="00992875" w:rsidRDefault="00102937" w:rsidP="00992875">
      <w:r>
        <w:t>3</w:t>
      </w:r>
      <w:r w:rsidR="00992875">
        <w:t>/</w:t>
      </w:r>
      <w:r>
        <w:t>3</w:t>
      </w:r>
      <w:r w:rsidR="00992875">
        <w:t>/2024</w:t>
      </w:r>
    </w:p>
    <w:p w14:paraId="20E5DA9D" w14:textId="77777777" w:rsidR="00992875" w:rsidRDefault="00992875" w:rsidP="00992875"/>
    <w:p w14:paraId="2D008E3B" w14:textId="77777777" w:rsidR="00992875" w:rsidRDefault="00992875" w:rsidP="00992875">
      <w:r>
        <w:t>Github Repository:</w:t>
      </w:r>
    </w:p>
    <w:p w14:paraId="095D3512" w14:textId="77777777" w:rsidR="00992875" w:rsidRDefault="00000000" w:rsidP="00992875">
      <w:hyperlink r:id="rId4" w:history="1">
        <w:r w:rsidR="00992875">
          <w:rPr>
            <w:rStyle w:val="Hyperlink"/>
          </w:rPr>
          <w:t>https://github.com/JDGinter/csd-340.git</w:t>
        </w:r>
      </w:hyperlink>
    </w:p>
    <w:p w14:paraId="57C99987" w14:textId="77777777" w:rsidR="00992875" w:rsidRDefault="00992875" w:rsidP="00992875">
      <w:r>
        <w:t>Github Landing Page:</w:t>
      </w:r>
    </w:p>
    <w:p w14:paraId="6C13AD67" w14:textId="77777777" w:rsidR="00992875" w:rsidRDefault="00000000" w:rsidP="00992875">
      <w:hyperlink r:id="rId5" w:history="1">
        <w:r w:rsidR="00992875">
          <w:rPr>
            <w:rStyle w:val="Hyperlink"/>
          </w:rPr>
          <w:t>https://jdginter.github.io/csd-340/</w:t>
        </w:r>
      </w:hyperlink>
    </w:p>
    <w:p w14:paraId="49F02EB2" w14:textId="77777777" w:rsidR="00992875" w:rsidRDefault="00992875" w:rsidP="00992875"/>
    <w:p w14:paraId="4BCF9C95" w14:textId="77777777" w:rsidR="000F32B5" w:rsidRPr="00992875" w:rsidRDefault="000F32B5" w:rsidP="00992875"/>
    <w:sectPr w:rsidR="000F32B5" w:rsidRPr="009928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FB7"/>
    <w:rsid w:val="000F32B5"/>
    <w:rsid w:val="001018BE"/>
    <w:rsid w:val="00102937"/>
    <w:rsid w:val="001C51CC"/>
    <w:rsid w:val="00204EC1"/>
    <w:rsid w:val="008F2234"/>
    <w:rsid w:val="00992875"/>
    <w:rsid w:val="009E349D"/>
    <w:rsid w:val="00B55FB7"/>
    <w:rsid w:val="00DC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9E270"/>
  <w15:chartTrackingRefBased/>
  <w15:docId w15:val="{4D388DF7-1A8C-40D4-905F-E4570654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287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928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C51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3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jdginter.github.io/csd-340/" TargetMode="External"/><Relationship Id="rId4" Type="http://schemas.openxmlformats.org/officeDocument/2006/relationships/hyperlink" Target="https://github.com/JDGinter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Ginter</dc:creator>
  <cp:keywords/>
  <dc:description/>
  <cp:lastModifiedBy>Jeremy Ginter</cp:lastModifiedBy>
  <cp:revision>6</cp:revision>
  <dcterms:created xsi:type="dcterms:W3CDTF">2024-02-05T05:50:00Z</dcterms:created>
  <dcterms:modified xsi:type="dcterms:W3CDTF">2024-03-04T06:54:00Z</dcterms:modified>
</cp:coreProperties>
</file>