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8C47" w14:textId="77777777" w:rsidR="00DD786A" w:rsidRDefault="00DD786A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C8EA2" w14:textId="77777777" w:rsidR="00DD786A" w:rsidRDefault="00DD786A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A1798" w14:textId="77777777" w:rsidR="00DD786A" w:rsidRDefault="00DD786A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B5EF4" w14:textId="06F9861B" w:rsidR="00DD786A" w:rsidRDefault="00DD786A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.2 Assignment</w:t>
      </w:r>
    </w:p>
    <w:p w14:paraId="47C68C35" w14:textId="77777777" w:rsidR="00DD786A" w:rsidRDefault="00DD786A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DB7BB" w14:textId="77777777" w:rsidR="00DD786A" w:rsidRDefault="00DD786A" w:rsidP="002B5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E38AE" w14:textId="77777777" w:rsidR="00DD786A" w:rsidRDefault="00DD786A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 380 – DevOps</w:t>
      </w:r>
    </w:p>
    <w:p w14:paraId="7B514A71" w14:textId="77777777" w:rsidR="00DD786A" w:rsidRDefault="00DD786A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Darren Osier</w:t>
      </w:r>
    </w:p>
    <w:p w14:paraId="78A1CC28" w14:textId="77777777" w:rsidR="00DD786A" w:rsidRDefault="00DD786A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72220527" w14:textId="0558297E" w:rsidR="00DD786A" w:rsidRDefault="00DD786A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5F015E4B" w14:textId="125BD171" w:rsidR="00DD786A" w:rsidRDefault="00DD786A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7A5F3" w14:textId="044E400F" w:rsidR="00357323" w:rsidRPr="00357323" w:rsidRDefault="00357323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7323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 Depot Register Closing Value Stream Map</w:t>
      </w:r>
    </w:p>
    <w:p w14:paraId="205B8B6B" w14:textId="6DE400D8" w:rsidR="000F32B5" w:rsidRDefault="007A38EB" w:rsidP="002B5ECD">
      <w:pPr>
        <w:jc w:val="center"/>
      </w:pPr>
      <w:r>
        <w:rPr>
          <w:noProof/>
        </w:rPr>
        <w:drawing>
          <wp:inline distT="0" distB="0" distL="0" distR="0" wp14:anchorId="5D39D5F4" wp14:editId="49020606">
            <wp:extent cx="5943600" cy="4457700"/>
            <wp:effectExtent l="0" t="0" r="0" b="0"/>
            <wp:docPr id="21013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2589" w14:textId="51CC3FCC" w:rsidR="007A38EB" w:rsidRPr="007277F5" w:rsidRDefault="007A38EB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77F5">
        <w:rPr>
          <w:rFonts w:ascii="Times New Roman" w:hAnsi="Times New Roman" w:cs="Times New Roman"/>
          <w:b/>
          <w:bCs/>
          <w:sz w:val="24"/>
          <w:szCs w:val="24"/>
        </w:rPr>
        <w:t>Estimated Average Flow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EB" w14:paraId="72B52EC3" w14:textId="77777777" w:rsidTr="007A38EB">
        <w:tc>
          <w:tcPr>
            <w:tcW w:w="4675" w:type="dxa"/>
          </w:tcPr>
          <w:p w14:paraId="4BCAF59A" w14:textId="31BDF87C" w:rsidR="007A38EB" w:rsidRDefault="007277F5" w:rsidP="002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Pro Desk</w:t>
            </w:r>
          </w:p>
        </w:tc>
        <w:tc>
          <w:tcPr>
            <w:tcW w:w="4675" w:type="dxa"/>
          </w:tcPr>
          <w:p w14:paraId="443CFCA5" w14:textId="571DF619" w:rsidR="007A38EB" w:rsidRDefault="007277F5" w:rsidP="002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Minutes</w:t>
            </w:r>
          </w:p>
        </w:tc>
      </w:tr>
      <w:tr w:rsidR="007A38EB" w14:paraId="3A0782CD" w14:textId="77777777" w:rsidTr="007A38EB">
        <w:tc>
          <w:tcPr>
            <w:tcW w:w="4675" w:type="dxa"/>
          </w:tcPr>
          <w:p w14:paraId="2BCFF377" w14:textId="1E46FDBA" w:rsidR="007A38EB" w:rsidRDefault="007277F5" w:rsidP="002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Garden</w:t>
            </w:r>
          </w:p>
        </w:tc>
        <w:tc>
          <w:tcPr>
            <w:tcW w:w="4675" w:type="dxa"/>
          </w:tcPr>
          <w:p w14:paraId="63BBE330" w14:textId="5B0FF6DE" w:rsidR="007A38EB" w:rsidRDefault="007277F5" w:rsidP="002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Minutes</w:t>
            </w:r>
          </w:p>
        </w:tc>
      </w:tr>
      <w:tr w:rsidR="007A38EB" w14:paraId="21B57069" w14:textId="77777777" w:rsidTr="007A38EB">
        <w:tc>
          <w:tcPr>
            <w:tcW w:w="4675" w:type="dxa"/>
          </w:tcPr>
          <w:p w14:paraId="4D31CE8F" w14:textId="193D8A2E" w:rsidR="007A38EB" w:rsidRDefault="007277F5" w:rsidP="002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Lumber</w:t>
            </w:r>
          </w:p>
        </w:tc>
        <w:tc>
          <w:tcPr>
            <w:tcW w:w="4675" w:type="dxa"/>
          </w:tcPr>
          <w:p w14:paraId="0ACE26DC" w14:textId="526A9A45" w:rsidR="007A38EB" w:rsidRDefault="007277F5" w:rsidP="002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Minutes</w:t>
            </w:r>
          </w:p>
        </w:tc>
      </w:tr>
      <w:tr w:rsidR="007A38EB" w14:paraId="10DCB243" w14:textId="77777777" w:rsidTr="007A38EB">
        <w:tc>
          <w:tcPr>
            <w:tcW w:w="4675" w:type="dxa"/>
          </w:tcPr>
          <w:p w14:paraId="48A61F3F" w14:textId="7C16008D" w:rsidR="007A38EB" w:rsidRDefault="007277F5" w:rsidP="002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Mainline</w:t>
            </w:r>
          </w:p>
        </w:tc>
        <w:tc>
          <w:tcPr>
            <w:tcW w:w="4675" w:type="dxa"/>
          </w:tcPr>
          <w:p w14:paraId="28098915" w14:textId="704510B0" w:rsidR="007A38EB" w:rsidRDefault="007277F5" w:rsidP="002B5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Minutes</w:t>
            </w:r>
          </w:p>
        </w:tc>
      </w:tr>
    </w:tbl>
    <w:p w14:paraId="70F02F7D" w14:textId="77777777" w:rsidR="007A38EB" w:rsidRDefault="007A38EB" w:rsidP="002B5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33105" w14:textId="67CFC6DF" w:rsidR="007277F5" w:rsidRPr="00357323" w:rsidRDefault="007277F5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77F5">
        <w:rPr>
          <w:rFonts w:ascii="Times New Roman" w:hAnsi="Times New Roman" w:cs="Times New Roman"/>
          <w:b/>
          <w:bCs/>
          <w:sz w:val="24"/>
          <w:szCs w:val="24"/>
        </w:rPr>
        <w:t>Estimated Cycle Time: 2 Hours</w:t>
      </w:r>
    </w:p>
    <w:p w14:paraId="137946B3" w14:textId="185A49D8" w:rsidR="007277F5" w:rsidRPr="007277F5" w:rsidRDefault="007277F5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77F5">
        <w:rPr>
          <w:rFonts w:ascii="Times New Roman" w:hAnsi="Times New Roman" w:cs="Times New Roman"/>
          <w:b/>
          <w:bCs/>
          <w:sz w:val="24"/>
          <w:szCs w:val="24"/>
        </w:rPr>
        <w:t>Optimizing my Process</w:t>
      </w:r>
    </w:p>
    <w:p w14:paraId="5A63DB97" w14:textId="66A6E8DC" w:rsidR="007277F5" w:rsidRDefault="007277F5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Eliminating Waste: I can reduce the time it takes to find an Escort to close the Pro Registers by planning Cashier breaks around when I will need to close the Pro Registers. This way a cashier can assist me immediately after they return from their break. I can reduce the time it takes to lock the Tree Lot Gate by having a Lot associate lock the tree lot while I lock the Garden Gate.</w:t>
      </w:r>
    </w:p>
    <w:p w14:paraId="1CA0B9F1" w14:textId="2C4029DF" w:rsidR="007277F5" w:rsidRDefault="007277F5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 Orchestration: If I have enough cashier</w:t>
      </w:r>
      <w:r w:rsidR="006F3F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at closing to use one as an escort, I can close part of the Service Desk before closing time, reducing the amount of time it takes to close those registers after closing.</w:t>
      </w:r>
    </w:p>
    <w:p w14:paraId="7E2C9603" w14:textId="3C708C53" w:rsidR="002B5ECD" w:rsidRDefault="000A58EF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 w:rsidRPr="000A58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GitHub Repository: </w:t>
      </w:r>
      <w:hyperlink r:id="rId5" w:history="1">
        <w:r w:rsidR="002B5ECD" w:rsidRPr="001B760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https://github.com/JDGinter/csd-380</w:t>
        </w:r>
      </w:hyperlink>
    </w:p>
    <w:p w14:paraId="18F1D8EE" w14:textId="77777777" w:rsidR="002B5ECD" w:rsidRDefault="002B5ECD" w:rsidP="002B5E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A97790" w14:textId="6C5E7000" w:rsidR="000A58EF" w:rsidRDefault="002B5ECD" w:rsidP="002B5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1A0CFBD9" w14:textId="77777777" w:rsidR="002B5ECD" w:rsidRDefault="002B5ECD" w:rsidP="002B5ECD">
      <w:pPr>
        <w:pStyle w:val="NormalWeb"/>
        <w:ind w:left="567" w:hanging="567"/>
      </w:pPr>
      <w:r>
        <w:t xml:space="preserve">Knight, L. (2020, October 29). </w:t>
      </w:r>
      <w:r>
        <w:rPr>
          <w:i/>
          <w:iCs/>
        </w:rPr>
        <w:t>3 easy steps for using VSM in everyday life</w:t>
      </w:r>
      <w:r>
        <w:t xml:space="preserve">. </w:t>
      </w:r>
      <w:proofErr w:type="spellStart"/>
      <w:r>
        <w:t>ConnectALL</w:t>
      </w:r>
      <w:proofErr w:type="spellEnd"/>
      <w:r>
        <w:t xml:space="preserve">. https://www.connectall.com/3-easy-steps-for-using-vsm-in-everyday-life/ </w:t>
      </w:r>
    </w:p>
    <w:p w14:paraId="3B0B3391" w14:textId="77777777" w:rsidR="002B5ECD" w:rsidRPr="000A58EF" w:rsidRDefault="002B5ECD" w:rsidP="002B5EC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B5ECD" w:rsidRPr="000A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D4"/>
    <w:rsid w:val="000A58EF"/>
    <w:rsid w:val="000F32B5"/>
    <w:rsid w:val="001018BE"/>
    <w:rsid w:val="00204EC1"/>
    <w:rsid w:val="002B5ECD"/>
    <w:rsid w:val="00357323"/>
    <w:rsid w:val="006F3FDD"/>
    <w:rsid w:val="007277F5"/>
    <w:rsid w:val="007A38EB"/>
    <w:rsid w:val="009E349D"/>
    <w:rsid w:val="00DD786A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9FDC"/>
  <w15:chartTrackingRefBased/>
  <w15:docId w15:val="{580D41D6-F520-4383-931B-FB1852C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5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DGinter/csd-3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7</cp:revision>
  <dcterms:created xsi:type="dcterms:W3CDTF">2024-07-01T02:38:00Z</dcterms:created>
  <dcterms:modified xsi:type="dcterms:W3CDTF">2024-07-01T03:04:00Z</dcterms:modified>
</cp:coreProperties>
</file>