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C1E1C" w14:textId="77777777" w:rsidR="001A529C" w:rsidRDefault="001A529C" w:rsidP="001A529C">
      <w:r>
        <w:t># Django REST Framework Datastore Backend API Readme</w:t>
      </w:r>
    </w:p>
    <w:p w14:paraId="4AFBF109" w14:textId="77777777" w:rsidR="001A529C" w:rsidRDefault="001A529C" w:rsidP="001A529C"/>
    <w:p w14:paraId="3E5AD071" w14:textId="77777777" w:rsidR="001A529C" w:rsidRDefault="001A529C" w:rsidP="001A529C">
      <w:r>
        <w:t>## Overview</w:t>
      </w:r>
    </w:p>
    <w:p w14:paraId="3CFB67A7" w14:textId="77777777" w:rsidR="001A529C" w:rsidRDefault="001A529C" w:rsidP="001A529C"/>
    <w:p w14:paraId="13C43B07" w14:textId="77777777" w:rsidR="001A529C" w:rsidRDefault="001A529C" w:rsidP="001A529C">
      <w:r>
        <w:t>This Django REST Framework Datastore Backend API provides a set of endpoints that allow you to interact with a Datastore backend. It enables you to create, read, update, and delete data from the Datastore. The API is designed to be lightweight and easy to use, allowing developers to quickly get started with their projects.</w:t>
      </w:r>
    </w:p>
    <w:p w14:paraId="6A192859" w14:textId="77777777" w:rsidR="001A529C" w:rsidRDefault="001A529C" w:rsidP="001A529C"/>
    <w:p w14:paraId="622DCFFF" w14:textId="77777777" w:rsidR="001A529C" w:rsidRDefault="001A529C" w:rsidP="001A529C">
      <w:r>
        <w:t>## Table of Contents</w:t>
      </w:r>
    </w:p>
    <w:p w14:paraId="12915889" w14:textId="77777777" w:rsidR="001A529C" w:rsidRDefault="001A529C" w:rsidP="001A529C"/>
    <w:p w14:paraId="6CFE2CA6" w14:textId="77777777" w:rsidR="001A529C" w:rsidRDefault="001A529C" w:rsidP="001A529C">
      <w:r>
        <w:t>- [Features](#features)</w:t>
      </w:r>
    </w:p>
    <w:p w14:paraId="6E03D4F0" w14:textId="77777777" w:rsidR="001A529C" w:rsidRDefault="001A529C" w:rsidP="001A529C">
      <w:r>
        <w:t xml:space="preserve">- [Getting </w:t>
      </w:r>
      <w:proofErr w:type="gramStart"/>
      <w:r>
        <w:t>Started](</w:t>
      </w:r>
      <w:proofErr w:type="gramEnd"/>
      <w:r>
        <w:t>#getting-started)</w:t>
      </w:r>
    </w:p>
    <w:p w14:paraId="240CE61D" w14:textId="77777777" w:rsidR="001A529C" w:rsidRDefault="001A529C" w:rsidP="001A529C">
      <w:r>
        <w:t>- [Prerequisites](#prerequisites)</w:t>
      </w:r>
    </w:p>
    <w:p w14:paraId="1DE4A1CE" w14:textId="77777777" w:rsidR="001A529C" w:rsidRDefault="001A529C" w:rsidP="001A529C">
      <w:r>
        <w:t>- [Installation](#installation)</w:t>
      </w:r>
    </w:p>
    <w:p w14:paraId="6720294F" w14:textId="77777777" w:rsidR="001A529C" w:rsidRDefault="001A529C" w:rsidP="001A529C">
      <w:r>
        <w:t>- [Usage](#usage)</w:t>
      </w:r>
    </w:p>
    <w:p w14:paraId="57DDB4DB" w14:textId="77777777" w:rsidR="001A529C" w:rsidRDefault="001A529C" w:rsidP="001A529C">
      <w:r>
        <w:t>- [Examples](#examples)</w:t>
      </w:r>
    </w:p>
    <w:p w14:paraId="6F702ABE" w14:textId="77777777" w:rsidR="001A529C" w:rsidRDefault="001A529C" w:rsidP="001A529C">
      <w:r>
        <w:t>- [Troubleshooting](#troubleshooting)</w:t>
      </w:r>
    </w:p>
    <w:p w14:paraId="3D24BE86" w14:textId="77777777" w:rsidR="001A529C" w:rsidRDefault="001A529C" w:rsidP="001A529C">
      <w:r>
        <w:t>- [Contributing](#contributing)</w:t>
      </w:r>
    </w:p>
    <w:p w14:paraId="45ADEC20" w14:textId="77777777" w:rsidR="001A529C" w:rsidRDefault="001A529C" w:rsidP="001A529C">
      <w:r>
        <w:t>- [License](#license)</w:t>
      </w:r>
    </w:p>
    <w:p w14:paraId="3C487279" w14:textId="77777777" w:rsidR="001A529C" w:rsidRDefault="001A529C" w:rsidP="001A529C"/>
    <w:p w14:paraId="425C668C" w14:textId="77777777" w:rsidR="001A529C" w:rsidRDefault="001A529C" w:rsidP="001A529C">
      <w:r>
        <w:t>## Features</w:t>
      </w:r>
    </w:p>
    <w:p w14:paraId="6DD6D37C" w14:textId="77777777" w:rsidR="001A529C" w:rsidRDefault="001A529C" w:rsidP="001A529C"/>
    <w:p w14:paraId="657C38F3" w14:textId="17601528" w:rsidR="001A529C" w:rsidRDefault="001A529C" w:rsidP="001A529C">
      <w:r>
        <w:t>- CRUD operations (Create, Read, Delete) for Datastore entities</w:t>
      </w:r>
    </w:p>
    <w:p w14:paraId="69A1BAAF" w14:textId="77777777" w:rsidR="001A529C" w:rsidRDefault="001A529C" w:rsidP="001A529C">
      <w:r>
        <w:t>- Pagination and filtering for large result sets</w:t>
      </w:r>
    </w:p>
    <w:p w14:paraId="7C83C7CD" w14:textId="77777777" w:rsidR="001A529C" w:rsidRDefault="001A529C" w:rsidP="001A529C">
      <w:r>
        <w:t>- Error handling and response codes</w:t>
      </w:r>
    </w:p>
    <w:p w14:paraId="669509D1" w14:textId="77777777" w:rsidR="001A529C" w:rsidRDefault="001A529C" w:rsidP="001A529C">
      <w:r>
        <w:t>- JSON and XML response formats</w:t>
      </w:r>
    </w:p>
    <w:p w14:paraId="7EA68AFC" w14:textId="77777777" w:rsidR="001A529C" w:rsidRDefault="001A529C" w:rsidP="001A529C">
      <w:r>
        <w:t>- Secure authentication and authorization</w:t>
      </w:r>
    </w:p>
    <w:p w14:paraId="562EF39C" w14:textId="77777777" w:rsidR="001A529C" w:rsidRDefault="001A529C" w:rsidP="001A529C"/>
    <w:p w14:paraId="6244907F" w14:textId="77777777" w:rsidR="001A529C" w:rsidRDefault="001A529C" w:rsidP="001A529C">
      <w:r>
        <w:t>## Getting Started</w:t>
      </w:r>
    </w:p>
    <w:p w14:paraId="7B683665" w14:textId="77777777" w:rsidR="001A529C" w:rsidRDefault="001A529C" w:rsidP="001A529C"/>
    <w:p w14:paraId="67FBADDC" w14:textId="77777777" w:rsidR="001A529C" w:rsidRDefault="001A529C" w:rsidP="001A529C">
      <w:r>
        <w:t>To get started with the Django REST Framework Datastore Backend API, follow these steps:</w:t>
      </w:r>
    </w:p>
    <w:p w14:paraId="3D49C3CA" w14:textId="77777777" w:rsidR="001A529C" w:rsidRDefault="001A529C" w:rsidP="001A529C"/>
    <w:p w14:paraId="51E8E151" w14:textId="77777777" w:rsidR="001A529C" w:rsidRDefault="001A529C" w:rsidP="001A529C">
      <w:r>
        <w:t>1. Install Django and Django REST framework:</w:t>
      </w:r>
    </w:p>
    <w:p w14:paraId="6E18BE75" w14:textId="77777777" w:rsidR="001A529C" w:rsidRDefault="001A529C" w:rsidP="001A529C"/>
    <w:p w14:paraId="464F8D22" w14:textId="77777777" w:rsidR="001A529C" w:rsidRDefault="001A529C" w:rsidP="001A529C">
      <w:r>
        <w:t>```</w:t>
      </w:r>
    </w:p>
    <w:p w14:paraId="74E62A4A" w14:textId="77777777" w:rsidR="001A529C" w:rsidRDefault="001A529C" w:rsidP="001A529C">
      <w:r>
        <w:lastRenderedPageBreak/>
        <w:t xml:space="preserve">pip install </w:t>
      </w:r>
      <w:proofErr w:type="spellStart"/>
      <w:r>
        <w:t>django</w:t>
      </w:r>
      <w:proofErr w:type="spellEnd"/>
      <w:r>
        <w:t xml:space="preserve"> </w:t>
      </w:r>
      <w:proofErr w:type="spellStart"/>
      <w:r>
        <w:t>djangorestframework</w:t>
      </w:r>
      <w:proofErr w:type="spellEnd"/>
    </w:p>
    <w:p w14:paraId="3CF14A06" w14:textId="77777777" w:rsidR="001A529C" w:rsidRDefault="001A529C" w:rsidP="001A529C">
      <w:r>
        <w:t>```</w:t>
      </w:r>
    </w:p>
    <w:p w14:paraId="0FB1ACD0" w14:textId="77777777" w:rsidR="001A529C" w:rsidRDefault="001A529C" w:rsidP="001A529C"/>
    <w:p w14:paraId="2E3F58DE" w14:textId="77777777" w:rsidR="001A529C" w:rsidRDefault="001A529C" w:rsidP="001A529C">
      <w:r>
        <w:t>2. Create a new Django project:</w:t>
      </w:r>
    </w:p>
    <w:p w14:paraId="4F41040E" w14:textId="77777777" w:rsidR="001A529C" w:rsidRDefault="001A529C" w:rsidP="001A529C"/>
    <w:p w14:paraId="0C456AE6" w14:textId="77777777" w:rsidR="001A529C" w:rsidRDefault="001A529C" w:rsidP="001A529C">
      <w:r>
        <w:t>```</w:t>
      </w:r>
    </w:p>
    <w:p w14:paraId="5E22BCEA" w14:textId="77777777" w:rsidR="001A529C" w:rsidRDefault="001A529C" w:rsidP="001A529C">
      <w:proofErr w:type="spellStart"/>
      <w:r>
        <w:t>django</w:t>
      </w:r>
      <w:proofErr w:type="spellEnd"/>
      <w:r>
        <w:t xml:space="preserve">-admin </w:t>
      </w:r>
      <w:proofErr w:type="spellStart"/>
      <w:r>
        <w:t>startproject</w:t>
      </w:r>
      <w:proofErr w:type="spellEnd"/>
      <w:r>
        <w:t xml:space="preserve"> </w:t>
      </w:r>
      <w:proofErr w:type="spellStart"/>
      <w:r>
        <w:t>yourproject</w:t>
      </w:r>
      <w:proofErr w:type="spellEnd"/>
    </w:p>
    <w:p w14:paraId="75B64228" w14:textId="77777777" w:rsidR="001A529C" w:rsidRDefault="001A529C" w:rsidP="001A529C">
      <w:r>
        <w:t>```</w:t>
      </w:r>
    </w:p>
    <w:p w14:paraId="6C1500F9" w14:textId="77777777" w:rsidR="001A529C" w:rsidRDefault="001A529C" w:rsidP="001A529C"/>
    <w:p w14:paraId="7CD347D0" w14:textId="77777777" w:rsidR="001A529C" w:rsidRDefault="001A529C" w:rsidP="001A529C">
      <w:r>
        <w:t>3. Install the required dependencies:</w:t>
      </w:r>
    </w:p>
    <w:p w14:paraId="50770467" w14:textId="77777777" w:rsidR="001A529C" w:rsidRDefault="001A529C" w:rsidP="001A529C"/>
    <w:p w14:paraId="00F0B76B" w14:textId="77777777" w:rsidR="001A529C" w:rsidRDefault="001A529C" w:rsidP="001A529C">
      <w:r>
        <w:t>```</w:t>
      </w:r>
    </w:p>
    <w:p w14:paraId="2DB928BD" w14:textId="77777777" w:rsidR="001A529C" w:rsidRDefault="001A529C" w:rsidP="001A529C">
      <w:r>
        <w:t>pip install -r requirements.txt</w:t>
      </w:r>
    </w:p>
    <w:p w14:paraId="335C9C3A" w14:textId="77777777" w:rsidR="001A529C" w:rsidRDefault="001A529C" w:rsidP="001A529C">
      <w:r>
        <w:t>```</w:t>
      </w:r>
    </w:p>
    <w:p w14:paraId="02E21994" w14:textId="77777777" w:rsidR="001A529C" w:rsidRDefault="001A529C" w:rsidP="001A529C"/>
    <w:p w14:paraId="36FBFCF3" w14:textId="77777777" w:rsidR="001A529C" w:rsidRDefault="001A529C" w:rsidP="001A529C">
      <w:r>
        <w:t>4. Set up your Datastore backend:</w:t>
      </w:r>
    </w:p>
    <w:p w14:paraId="7C23BE9F" w14:textId="77777777" w:rsidR="001A529C" w:rsidRDefault="001A529C" w:rsidP="001A529C"/>
    <w:p w14:paraId="0254C5BD" w14:textId="77777777" w:rsidR="001A529C" w:rsidRDefault="001A529C" w:rsidP="001A529C">
      <w:r>
        <w:t>- Create a new Datastore project</w:t>
      </w:r>
    </w:p>
    <w:p w14:paraId="09328D66" w14:textId="77777777" w:rsidR="001A529C" w:rsidRDefault="001A529C" w:rsidP="001A529C">
      <w:r>
        <w:t>- Obtain the Datastore URL and key</w:t>
      </w:r>
    </w:p>
    <w:p w14:paraId="73673C33" w14:textId="77777777" w:rsidR="001A529C" w:rsidRDefault="001A529C" w:rsidP="001A529C"/>
    <w:p w14:paraId="5A7D5F8F" w14:textId="77777777" w:rsidR="001A529C" w:rsidRDefault="001A529C" w:rsidP="001A529C">
      <w:r>
        <w:t>5. Configure the API:</w:t>
      </w:r>
    </w:p>
    <w:p w14:paraId="16C7E95D" w14:textId="77777777" w:rsidR="001A529C" w:rsidRDefault="001A529C" w:rsidP="001A529C"/>
    <w:p w14:paraId="0E50444B" w14:textId="77777777" w:rsidR="001A529C" w:rsidRDefault="001A529C" w:rsidP="001A529C">
      <w:r>
        <w:t>- Update the `datastore.js` file with your Datastore URL and key</w:t>
      </w:r>
    </w:p>
    <w:p w14:paraId="3858AADE" w14:textId="77777777" w:rsidR="001A529C" w:rsidRDefault="001A529C" w:rsidP="001A529C">
      <w:r>
        <w:t>- Configure the API endpoints in the `app.js` file</w:t>
      </w:r>
    </w:p>
    <w:p w14:paraId="3C9FD446" w14:textId="77777777" w:rsidR="001A529C" w:rsidRDefault="001A529C" w:rsidP="001A529C"/>
    <w:p w14:paraId="5A9F6229" w14:textId="77777777" w:rsidR="001A529C" w:rsidRDefault="001A529C" w:rsidP="001A529C">
      <w:r>
        <w:t>6. Start the API server:</w:t>
      </w:r>
    </w:p>
    <w:p w14:paraId="2F85ABD7" w14:textId="77777777" w:rsidR="001A529C" w:rsidRDefault="001A529C" w:rsidP="001A529C"/>
    <w:p w14:paraId="361E34FE" w14:textId="77777777" w:rsidR="001A529C" w:rsidRDefault="001A529C" w:rsidP="001A529C">
      <w:r>
        <w:t>```</w:t>
      </w:r>
    </w:p>
    <w:p w14:paraId="3FE3BE9A" w14:textId="77777777" w:rsidR="001A529C" w:rsidRDefault="001A529C" w:rsidP="001A529C">
      <w:r>
        <w:t xml:space="preserve">python manage.py </w:t>
      </w:r>
      <w:proofErr w:type="spellStart"/>
      <w:r>
        <w:t>runserver</w:t>
      </w:r>
      <w:proofErr w:type="spellEnd"/>
    </w:p>
    <w:p w14:paraId="1F13FAFB" w14:textId="77777777" w:rsidR="001A529C" w:rsidRDefault="001A529C" w:rsidP="001A529C">
      <w:r>
        <w:t>```</w:t>
      </w:r>
    </w:p>
    <w:p w14:paraId="5C902B46" w14:textId="77777777" w:rsidR="001A529C" w:rsidRDefault="001A529C" w:rsidP="001A529C"/>
    <w:p w14:paraId="21D91032" w14:textId="77777777" w:rsidR="001A529C" w:rsidRDefault="001A529C" w:rsidP="001A529C">
      <w:r>
        <w:t>7. Test the API:</w:t>
      </w:r>
    </w:p>
    <w:p w14:paraId="1F4F19FE" w14:textId="77777777" w:rsidR="001A529C" w:rsidRDefault="001A529C" w:rsidP="001A529C"/>
    <w:p w14:paraId="38A4F838" w14:textId="77777777" w:rsidR="001A529C" w:rsidRDefault="001A529C" w:rsidP="001A529C">
      <w:r>
        <w:t>- Use tools like Postman or curl to send requests to the API endpoints</w:t>
      </w:r>
    </w:p>
    <w:p w14:paraId="2BD3591B" w14:textId="77777777" w:rsidR="001A529C" w:rsidRDefault="001A529C" w:rsidP="001A529C">
      <w:r>
        <w:lastRenderedPageBreak/>
        <w:t>- Verify the responses in the form of JSON or XML</w:t>
      </w:r>
    </w:p>
    <w:p w14:paraId="660E35B3" w14:textId="77777777" w:rsidR="001A529C" w:rsidRDefault="001A529C" w:rsidP="001A529C"/>
    <w:p w14:paraId="4A2F0C83" w14:textId="77777777" w:rsidR="001A529C" w:rsidRDefault="001A529C" w:rsidP="001A529C">
      <w:r>
        <w:t>## Prerequisites</w:t>
      </w:r>
    </w:p>
    <w:p w14:paraId="09FFDA6E" w14:textId="77777777" w:rsidR="001A529C" w:rsidRDefault="001A529C" w:rsidP="001A529C"/>
    <w:p w14:paraId="376B6376" w14:textId="77777777" w:rsidR="001A529C" w:rsidRDefault="001A529C" w:rsidP="001A529C">
      <w:r>
        <w:t>- Python (&gt;= 3.x.x)</w:t>
      </w:r>
    </w:p>
    <w:p w14:paraId="2DD373DE" w14:textId="77777777" w:rsidR="001A529C" w:rsidRDefault="001A529C" w:rsidP="001A529C">
      <w:r>
        <w:t>- Django (&gt;= 2.2.x)</w:t>
      </w:r>
    </w:p>
    <w:p w14:paraId="2410E8DC" w14:textId="77777777" w:rsidR="001A529C" w:rsidRDefault="001A529C" w:rsidP="001A529C">
      <w:r>
        <w:t>- Django REST framework (&gt;= 3.12.4)</w:t>
      </w:r>
    </w:p>
    <w:p w14:paraId="37C21843" w14:textId="77777777" w:rsidR="001A529C" w:rsidRDefault="001A529C" w:rsidP="001A529C"/>
    <w:p w14:paraId="2C29A21A" w14:textId="77777777" w:rsidR="001A529C" w:rsidRDefault="001A529C" w:rsidP="001A529C">
      <w:r>
        <w:t>## Installation</w:t>
      </w:r>
    </w:p>
    <w:p w14:paraId="543C782A" w14:textId="77777777" w:rsidR="001A529C" w:rsidRDefault="001A529C" w:rsidP="001A529C"/>
    <w:p w14:paraId="2EDAD05B" w14:textId="77777777" w:rsidR="001A529C" w:rsidRDefault="001A529C" w:rsidP="001A529C">
      <w:r>
        <w:t>To install the Django REST Framework Datastore Backend API, follow these steps:</w:t>
      </w:r>
    </w:p>
    <w:p w14:paraId="1B77F885" w14:textId="77777777" w:rsidR="001A529C" w:rsidRDefault="001A529C" w:rsidP="001A529C"/>
    <w:p w14:paraId="6485C867" w14:textId="77777777" w:rsidR="001A529C" w:rsidRDefault="001A529C" w:rsidP="001A529C">
      <w:r>
        <w:t>1. Clone the repository:</w:t>
      </w:r>
    </w:p>
    <w:p w14:paraId="7B65F932" w14:textId="77777777" w:rsidR="001A529C" w:rsidRDefault="001A529C" w:rsidP="001A529C"/>
    <w:p w14:paraId="1215F4F1" w14:textId="77777777" w:rsidR="001A529C" w:rsidRDefault="001A529C" w:rsidP="001A529C">
      <w:r>
        <w:t>```</w:t>
      </w:r>
    </w:p>
    <w:p w14:paraId="6F628C1A" w14:textId="77777777" w:rsidR="001A529C" w:rsidRDefault="001A529C" w:rsidP="001A529C">
      <w:r>
        <w:t>git clone https://github.com/yourusername/yourproject.git</w:t>
      </w:r>
    </w:p>
    <w:p w14:paraId="32A5B762" w14:textId="77777777" w:rsidR="001A529C" w:rsidRDefault="001A529C" w:rsidP="001A529C">
      <w:r>
        <w:t>```</w:t>
      </w:r>
    </w:p>
    <w:p w14:paraId="1A7900D9" w14:textId="77777777" w:rsidR="001A529C" w:rsidRDefault="001A529C" w:rsidP="001A529C"/>
    <w:p w14:paraId="2F223AEE" w14:textId="77777777" w:rsidR="001A529C" w:rsidRDefault="001A529C" w:rsidP="001A529C">
      <w:r>
        <w:t>2. Install the required dependencies:</w:t>
      </w:r>
    </w:p>
    <w:p w14:paraId="4F3B9BD8" w14:textId="77777777" w:rsidR="001A529C" w:rsidRDefault="001A529C" w:rsidP="001A529C"/>
    <w:p w14:paraId="3CD69013" w14:textId="77777777" w:rsidR="001A529C" w:rsidRDefault="001A529C" w:rsidP="001A529C">
      <w:r>
        <w:t>```</w:t>
      </w:r>
    </w:p>
    <w:p w14:paraId="0E62043E" w14:textId="77777777" w:rsidR="001A529C" w:rsidRDefault="001A529C" w:rsidP="001A529C">
      <w:r>
        <w:t>pip install -r requirements.txt</w:t>
      </w:r>
    </w:p>
    <w:p w14:paraId="6149821B" w14:textId="77777777" w:rsidR="001A529C" w:rsidRDefault="001A529C" w:rsidP="001A529C">
      <w:r>
        <w:t>```</w:t>
      </w:r>
    </w:p>
    <w:p w14:paraId="5C113FDE" w14:textId="77777777" w:rsidR="001A529C" w:rsidRDefault="001A529C" w:rsidP="001A529C"/>
    <w:p w14:paraId="1CCBFD5E" w14:textId="77777777" w:rsidR="001A529C" w:rsidRDefault="001A529C" w:rsidP="001A529C">
      <w:r>
        <w:t>3. Set up your Datastore backend:</w:t>
      </w:r>
    </w:p>
    <w:p w14:paraId="58C3D132" w14:textId="77777777" w:rsidR="001A529C" w:rsidRDefault="001A529C" w:rsidP="001A529C"/>
    <w:p w14:paraId="6B3D4108" w14:textId="77777777" w:rsidR="001A529C" w:rsidRDefault="001A529C" w:rsidP="001A529C">
      <w:r>
        <w:t>- Create a new Datastore project</w:t>
      </w:r>
    </w:p>
    <w:p w14:paraId="27F4AFE4" w14:textId="77777777" w:rsidR="001A529C" w:rsidRDefault="001A529C" w:rsidP="001A529C">
      <w:r>
        <w:t>- Obtain the Datastore URL and key</w:t>
      </w:r>
    </w:p>
    <w:p w14:paraId="710C8B87" w14:textId="77777777" w:rsidR="001A529C" w:rsidRDefault="001A529C" w:rsidP="001A529C"/>
    <w:p w14:paraId="0951A1BF" w14:textId="77777777" w:rsidR="001A529C" w:rsidRDefault="001A529C" w:rsidP="001A529C">
      <w:r>
        <w:t>4. Configure the API:</w:t>
      </w:r>
    </w:p>
    <w:p w14:paraId="1BB6DEDA" w14:textId="77777777" w:rsidR="001A529C" w:rsidRDefault="001A529C" w:rsidP="001A529C"/>
    <w:p w14:paraId="51900917" w14:textId="77777777" w:rsidR="001A529C" w:rsidRDefault="001A529C" w:rsidP="001A529C">
      <w:r>
        <w:t>- Update the `datastore.js` file with your Datastore URL and key</w:t>
      </w:r>
    </w:p>
    <w:p w14:paraId="1DB9A487" w14:textId="77777777" w:rsidR="001A529C" w:rsidRDefault="001A529C" w:rsidP="001A529C">
      <w:r>
        <w:t>- Configure the API endpoints in the `app.js` file</w:t>
      </w:r>
    </w:p>
    <w:p w14:paraId="75E99B78" w14:textId="77777777" w:rsidR="001A529C" w:rsidRDefault="001A529C" w:rsidP="001A529C"/>
    <w:p w14:paraId="1DFE2EED" w14:textId="77777777" w:rsidR="001A529C" w:rsidRDefault="001A529C" w:rsidP="001A529C">
      <w:r>
        <w:lastRenderedPageBreak/>
        <w:t>5. Start the API server:</w:t>
      </w:r>
    </w:p>
    <w:p w14:paraId="3B5AF5F7" w14:textId="77777777" w:rsidR="001A529C" w:rsidRDefault="001A529C" w:rsidP="001A529C"/>
    <w:p w14:paraId="2B9AE397" w14:textId="77777777" w:rsidR="001A529C" w:rsidRDefault="001A529C" w:rsidP="001A529C">
      <w:r>
        <w:t>```</w:t>
      </w:r>
    </w:p>
    <w:p w14:paraId="7019F00B" w14:textId="77777777" w:rsidR="001A529C" w:rsidRDefault="001A529C" w:rsidP="001A529C">
      <w:r>
        <w:t xml:space="preserve">python manage.py </w:t>
      </w:r>
      <w:proofErr w:type="spellStart"/>
      <w:r>
        <w:t>runserver</w:t>
      </w:r>
      <w:proofErr w:type="spellEnd"/>
    </w:p>
    <w:p w14:paraId="2E1ACE2F" w14:textId="77777777" w:rsidR="001A529C" w:rsidRDefault="001A529C" w:rsidP="001A529C">
      <w:r>
        <w:t>```</w:t>
      </w:r>
    </w:p>
    <w:p w14:paraId="5564A209" w14:textId="77777777" w:rsidR="001A529C" w:rsidRDefault="001A529C" w:rsidP="001A529C"/>
    <w:p w14:paraId="10A91F9E" w14:textId="77777777" w:rsidR="001A529C" w:rsidRDefault="001A529C" w:rsidP="001A529C">
      <w:r>
        <w:t>## Usage</w:t>
      </w:r>
    </w:p>
    <w:p w14:paraId="432EBCE6" w14:textId="77777777" w:rsidR="001A529C" w:rsidRDefault="001A529C" w:rsidP="001A529C"/>
    <w:p w14:paraId="7311AED9" w14:textId="77777777" w:rsidR="001A529C" w:rsidRDefault="001A529C" w:rsidP="001A529C">
      <w:r>
        <w:t>To use the Django REST Framework Datastore Backend API, send requests to the following endpoints:</w:t>
      </w:r>
    </w:p>
    <w:p w14:paraId="086DBF3C" w14:textId="77777777" w:rsidR="001A529C" w:rsidRDefault="001A529C" w:rsidP="001A529C"/>
    <w:p w14:paraId="754E12C5" w14:textId="77777777" w:rsidR="001A529C" w:rsidRDefault="001A529C" w:rsidP="001A529C">
      <w:r>
        <w:t>- `/entities`: Get a list of entities</w:t>
      </w:r>
    </w:p>
    <w:p w14:paraId="4F3315B0" w14:textId="77777777" w:rsidR="001A529C" w:rsidRDefault="001A529C" w:rsidP="001A529C">
      <w:r>
        <w:t>- `/entities/{id}`: Get an entity by ID</w:t>
      </w:r>
    </w:p>
    <w:p w14:paraId="75D3E02B" w14:textId="77777777" w:rsidR="001A529C" w:rsidRDefault="001A529C" w:rsidP="001A529C">
      <w:r>
        <w:t>- `/entities/create`: Create a new entity</w:t>
      </w:r>
    </w:p>
    <w:p w14:paraId="5C4BCCA7" w14:textId="77777777" w:rsidR="001A529C" w:rsidRDefault="001A529C" w:rsidP="001A529C">
      <w:r>
        <w:t>- `/entities/update/{id}`: Update an entity by ID</w:t>
      </w:r>
    </w:p>
    <w:p w14:paraId="62F70665" w14:textId="77777777" w:rsidR="001A529C" w:rsidRDefault="001A529C" w:rsidP="001A529C">
      <w:r>
        <w:t>- `/entities/delete/{id}`: Delete an entity by ID</w:t>
      </w:r>
    </w:p>
    <w:p w14:paraId="39BD47D4" w14:textId="77777777" w:rsidR="001A529C" w:rsidRDefault="001A529C" w:rsidP="001A529C"/>
    <w:p w14:paraId="2D796283" w14:textId="77777777" w:rsidR="001A529C" w:rsidRDefault="001A529C" w:rsidP="001A529C">
      <w:r>
        <w:t>## Examples</w:t>
      </w:r>
    </w:p>
    <w:p w14:paraId="24C514E8" w14:textId="77777777" w:rsidR="001A529C" w:rsidRDefault="001A529C" w:rsidP="001A529C"/>
    <w:p w14:paraId="37BFCF8A" w14:textId="77777777" w:rsidR="001A529C" w:rsidRDefault="001A529C" w:rsidP="001A529C">
      <w:r>
        <w:t>For examples on how to use the API, please check the `examples` folder in the repository.</w:t>
      </w:r>
    </w:p>
    <w:p w14:paraId="5489B101" w14:textId="77777777" w:rsidR="001A529C" w:rsidRDefault="001A529C" w:rsidP="001A529C"/>
    <w:p w14:paraId="41586554" w14:textId="77777777" w:rsidR="001A529C" w:rsidRDefault="001A529C" w:rsidP="001A529C">
      <w:r>
        <w:t>## Troubleshooting</w:t>
      </w:r>
    </w:p>
    <w:p w14:paraId="77342BEB" w14:textId="77777777" w:rsidR="001A529C" w:rsidRDefault="001A529C" w:rsidP="001A529C"/>
    <w:p w14:paraId="2785BF7F" w14:textId="77777777" w:rsidR="001A529C" w:rsidRDefault="001A529C" w:rsidP="001A529C">
      <w:r>
        <w:t>If you encounter any issues while using the Django REST Framework Datastore Backend API, please check the following:</w:t>
      </w:r>
    </w:p>
    <w:p w14:paraId="51103EFB" w14:textId="77777777" w:rsidR="001A529C" w:rsidRDefault="001A529C" w:rsidP="001A529C"/>
    <w:p w14:paraId="774D06D6" w14:textId="77777777" w:rsidR="001A529C" w:rsidRDefault="001A529C" w:rsidP="001A529C">
      <w:r>
        <w:t>1. Check the API documentation for the correct endpoint and parameters.</w:t>
      </w:r>
    </w:p>
    <w:p w14:paraId="610C2FE8" w14:textId="77777777" w:rsidR="001A529C" w:rsidRDefault="001A529C" w:rsidP="001A529C">
      <w:r>
        <w:t>2. Ensure that you have set up your Datastore backend correctly.</w:t>
      </w:r>
    </w:p>
    <w:p w14:paraId="2B96D457" w14:textId="77777777" w:rsidR="001A529C" w:rsidRDefault="001A529C" w:rsidP="001A529C">
      <w:r>
        <w:t>3. Verify the response codes and messages in the API responses.</w:t>
      </w:r>
    </w:p>
    <w:p w14:paraId="545CC726" w14:textId="77777777" w:rsidR="001A529C" w:rsidRDefault="001A529C" w:rsidP="001A529C">
      <w:r>
        <w:t>4. Use tools like Postman or curl to test your requests.</w:t>
      </w:r>
    </w:p>
    <w:p w14:paraId="0650E9D4" w14:textId="77777777" w:rsidR="001A529C" w:rsidRDefault="001A529C" w:rsidP="001A529C">
      <w:r>
        <w:t>5. Check the logs in the `logs` folder for any errors or warnings.</w:t>
      </w:r>
    </w:p>
    <w:p w14:paraId="69272881" w14:textId="77777777" w:rsidR="001A529C" w:rsidRDefault="001A529C" w:rsidP="001A529C"/>
    <w:p w14:paraId="1E49C970" w14:textId="77777777" w:rsidR="001A529C" w:rsidRDefault="001A529C" w:rsidP="001A529C">
      <w:r>
        <w:t>## Contributing</w:t>
      </w:r>
    </w:p>
    <w:p w14:paraId="0FC188BC" w14:textId="77777777" w:rsidR="001A529C" w:rsidRDefault="001A529C" w:rsidP="001A529C"/>
    <w:p w14:paraId="0EA74CDF" w14:textId="77777777" w:rsidR="001A529C" w:rsidRDefault="001A529C" w:rsidP="001A529C">
      <w:r>
        <w:t>We welcome contributions to the Django REST Framework Datastore Backend API! To contribute, follow these steps:</w:t>
      </w:r>
    </w:p>
    <w:p w14:paraId="433CBFCF" w14:textId="77777777" w:rsidR="001A529C" w:rsidRDefault="001A529C" w:rsidP="001A529C"/>
    <w:p w14:paraId="0C9735E7" w14:textId="77777777" w:rsidR="001A529C" w:rsidRDefault="001A529C" w:rsidP="001A529C">
      <w:r>
        <w:t>1. Fork the repository</w:t>
      </w:r>
    </w:p>
    <w:p w14:paraId="1FFBA042" w14:textId="77777777" w:rsidR="001A529C" w:rsidRDefault="001A529C" w:rsidP="001A529C">
      <w:r>
        <w:t>2. Create a new branch with your feature or bugfix</w:t>
      </w:r>
    </w:p>
    <w:p w14:paraId="133FC671" w14:textId="77777777" w:rsidR="001A529C" w:rsidRDefault="001A529C" w:rsidP="001A529C">
      <w:r>
        <w:t>3. Commit your changes</w:t>
      </w:r>
    </w:p>
    <w:p w14:paraId="10AC94F3" w14:textId="77777777" w:rsidR="001A529C" w:rsidRDefault="001A529C" w:rsidP="001A529C">
      <w:r>
        <w:t>4. Push your branch to your fork</w:t>
      </w:r>
    </w:p>
    <w:p w14:paraId="47DAF516" w14:textId="77777777" w:rsidR="001A529C" w:rsidRDefault="001A529C" w:rsidP="001A529C">
      <w:r>
        <w:t>5. Create a pull request</w:t>
      </w:r>
    </w:p>
    <w:p w14:paraId="35F9196C" w14:textId="77777777" w:rsidR="001A529C" w:rsidRDefault="001A529C" w:rsidP="001A529C"/>
    <w:p w14:paraId="30510234" w14:textId="77777777" w:rsidR="001A529C" w:rsidRDefault="001A529C" w:rsidP="001A529C">
      <w:r>
        <w:t xml:space="preserve">Please make sure that your code follows the existing code style and that all tests </w:t>
      </w:r>
      <w:proofErr w:type="gramStart"/>
      <w:r>
        <w:t>pass</w:t>
      </w:r>
      <w:proofErr w:type="gramEnd"/>
      <w:r>
        <w:t>.</w:t>
      </w:r>
    </w:p>
    <w:p w14:paraId="2ECE40AF" w14:textId="77777777" w:rsidR="001A529C" w:rsidRDefault="001A529C" w:rsidP="001A529C"/>
    <w:p w14:paraId="39945177" w14:textId="77777777" w:rsidR="001A529C" w:rsidRDefault="001A529C" w:rsidP="001A529C">
      <w:r>
        <w:t>## License</w:t>
      </w:r>
    </w:p>
    <w:p w14:paraId="0A061E8C" w14:textId="77777777" w:rsidR="001A529C" w:rsidRDefault="001A529C" w:rsidP="001A529C"/>
    <w:p w14:paraId="0567A3A0" w14:textId="27CE8BF2" w:rsidR="007F59AC" w:rsidRPr="001A529C" w:rsidRDefault="001A529C" w:rsidP="001A529C">
      <w:r>
        <w:t xml:space="preserve">The Django REST Framework Datastore Backend API is licensed under the [MIT </w:t>
      </w:r>
      <w:proofErr w:type="gramStart"/>
      <w:r>
        <w:t>License](</w:t>
      </w:r>
      <w:proofErr w:type="gramEnd"/>
      <w:r>
        <w:t>LICENSE).</w:t>
      </w:r>
    </w:p>
    <w:sectPr w:rsidR="007F59AC" w:rsidRPr="001A529C" w:rsidSect="00F30D76">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6DBC"/>
    <w:multiLevelType w:val="multilevel"/>
    <w:tmpl w:val="150262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5BD41EC"/>
    <w:multiLevelType w:val="multilevel"/>
    <w:tmpl w:val="E8E433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D4710B8"/>
    <w:multiLevelType w:val="hybridMultilevel"/>
    <w:tmpl w:val="37FC16B0"/>
    <w:lvl w:ilvl="0" w:tplc="0B840A64">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72CE16E7"/>
    <w:multiLevelType w:val="multilevel"/>
    <w:tmpl w:val="74987A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22351360">
    <w:abstractNumId w:val="1"/>
  </w:num>
  <w:num w:numId="2" w16cid:durableId="674844426">
    <w:abstractNumId w:val="1"/>
  </w:num>
  <w:num w:numId="3" w16cid:durableId="890968541">
    <w:abstractNumId w:val="0"/>
  </w:num>
  <w:num w:numId="4" w16cid:durableId="1836456797">
    <w:abstractNumId w:val="2"/>
  </w:num>
  <w:num w:numId="5" w16cid:durableId="1615285449">
    <w:abstractNumId w:val="3"/>
  </w:num>
  <w:num w:numId="6" w16cid:durableId="121121335">
    <w:abstractNumId w:val="3"/>
  </w:num>
  <w:num w:numId="7" w16cid:durableId="1086613630">
    <w:abstractNumId w:val="3"/>
  </w:num>
  <w:num w:numId="8" w16cid:durableId="173737949">
    <w:abstractNumId w:val="3"/>
  </w:num>
  <w:num w:numId="9" w16cid:durableId="946693597">
    <w:abstractNumId w:val="3"/>
  </w:num>
  <w:num w:numId="10" w16cid:durableId="1921985510">
    <w:abstractNumId w:val="3"/>
  </w:num>
  <w:num w:numId="11" w16cid:durableId="224293677">
    <w:abstractNumId w:val="3"/>
  </w:num>
  <w:num w:numId="12" w16cid:durableId="1670984070">
    <w:abstractNumId w:val="3"/>
  </w:num>
  <w:num w:numId="13" w16cid:durableId="1305357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29C"/>
    <w:rsid w:val="001A529C"/>
    <w:rsid w:val="007F59AC"/>
    <w:rsid w:val="008E6741"/>
    <w:rsid w:val="009B52FA"/>
    <w:rsid w:val="00B417BB"/>
    <w:rsid w:val="00F30D7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5D7ED"/>
  <w15:chartTrackingRefBased/>
  <w15:docId w15:val="{C4718C20-7C7A-492F-810C-5F2C4FD1F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2FA"/>
    <w:pPr>
      <w:keepNext/>
      <w:keepLines/>
      <w:numPr>
        <w:numId w:val="13"/>
      </w:numPr>
      <w:pBdr>
        <w:bottom w:val="single" w:sz="4" w:space="1" w:color="3ABA6E"/>
      </w:pBdr>
      <w:spacing w:before="240" w:after="0"/>
      <w:outlineLvl w:val="0"/>
    </w:pPr>
    <w:rPr>
      <w:rFonts w:asciiTheme="majorHAnsi" w:eastAsiaTheme="majorEastAsia" w:hAnsiTheme="majorHAnsi" w:cstheme="majorBidi"/>
      <w:b/>
      <w:color w:val="4472C4" w:themeColor="accent1"/>
      <w:sz w:val="32"/>
      <w:szCs w:val="32"/>
    </w:rPr>
  </w:style>
  <w:style w:type="paragraph" w:styleId="Heading2">
    <w:name w:val="heading 2"/>
    <w:basedOn w:val="Normal"/>
    <w:next w:val="Normal"/>
    <w:link w:val="Heading2Char"/>
    <w:uiPriority w:val="9"/>
    <w:unhideWhenUsed/>
    <w:qFormat/>
    <w:rsid w:val="009B52FA"/>
    <w:pPr>
      <w:keepNext/>
      <w:keepLines/>
      <w:numPr>
        <w:ilvl w:val="1"/>
        <w:numId w:val="13"/>
      </w:numPr>
      <w:pBdr>
        <w:bottom w:val="single" w:sz="4" w:space="1" w:color="3ABA6E"/>
      </w:pBdr>
      <w:spacing w:before="40" w:after="0"/>
      <w:outlineLvl w:val="1"/>
    </w:pPr>
    <w:rPr>
      <w:rFonts w:asciiTheme="majorHAnsi" w:eastAsiaTheme="majorEastAsia" w:hAnsiTheme="majorHAnsi" w:cstheme="majorBidi"/>
      <w:b/>
      <w:color w:val="00B0F0"/>
      <w:sz w:val="26"/>
      <w:szCs w:val="26"/>
    </w:rPr>
  </w:style>
  <w:style w:type="paragraph" w:styleId="Heading3">
    <w:name w:val="heading 3"/>
    <w:basedOn w:val="Normal"/>
    <w:next w:val="Normal"/>
    <w:link w:val="Heading3Char"/>
    <w:uiPriority w:val="1"/>
    <w:qFormat/>
    <w:rsid w:val="009B52FA"/>
    <w:pPr>
      <w:keepNext/>
      <w:keepLines/>
      <w:numPr>
        <w:ilvl w:val="2"/>
        <w:numId w:val="5"/>
      </w:numPr>
      <w:pBdr>
        <w:bottom w:val="single" w:sz="4" w:space="1" w:color="3ABA6E"/>
      </w:pBdr>
      <w:shd w:val="clear" w:color="auto" w:fill="FFFFFF"/>
      <w:spacing w:after="120" w:line="240" w:lineRule="auto"/>
      <w:ind w:right="72"/>
      <w:jc w:val="both"/>
      <w:outlineLvl w:val="2"/>
    </w:pPr>
    <w:rPr>
      <w:rFonts w:ascii="Segoe UI" w:eastAsiaTheme="majorEastAsia" w:hAnsi="Segoe UI" w:cs="Segoe UI"/>
      <w:b/>
      <w:bCs/>
      <w:i/>
      <w:color w:val="8EAADB" w:themeColor="accent1"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9B52FA"/>
    <w:rPr>
      <w:rFonts w:ascii="Segoe UI" w:eastAsiaTheme="majorEastAsia" w:hAnsi="Segoe UI" w:cs="Segoe UI"/>
      <w:b/>
      <w:bCs/>
      <w:i/>
      <w:color w:val="8EAADB" w:themeColor="accent1" w:themeTint="99"/>
      <w:shd w:val="clear" w:color="auto" w:fill="FFFFFF"/>
    </w:rPr>
  </w:style>
  <w:style w:type="paragraph" w:styleId="Title">
    <w:name w:val="Title"/>
    <w:basedOn w:val="Normal"/>
    <w:next w:val="Normal"/>
    <w:link w:val="TitleChar"/>
    <w:uiPriority w:val="10"/>
    <w:qFormat/>
    <w:rsid w:val="008E6741"/>
    <w:pPr>
      <w:spacing w:after="0" w:line="240" w:lineRule="auto"/>
      <w:contextualSpacing/>
    </w:pPr>
    <w:rPr>
      <w:rFonts w:asciiTheme="majorHAnsi" w:eastAsiaTheme="majorEastAsia" w:hAnsiTheme="majorHAnsi" w:cstheme="majorBidi"/>
      <w:b/>
      <w:color w:val="3ABA6E"/>
      <w:spacing w:val="-10"/>
      <w:kern w:val="28"/>
      <w:sz w:val="56"/>
      <w:szCs w:val="56"/>
      <w:u w:val="single" w:color="3ABA6E"/>
    </w:rPr>
  </w:style>
  <w:style w:type="character" w:customStyle="1" w:styleId="TitleChar">
    <w:name w:val="Title Char"/>
    <w:basedOn w:val="DefaultParagraphFont"/>
    <w:link w:val="Title"/>
    <w:uiPriority w:val="10"/>
    <w:rsid w:val="008E6741"/>
    <w:rPr>
      <w:rFonts w:asciiTheme="majorHAnsi" w:eastAsiaTheme="majorEastAsia" w:hAnsiTheme="majorHAnsi" w:cstheme="majorBidi"/>
      <w:b/>
      <w:color w:val="3ABA6E"/>
      <w:spacing w:val="-10"/>
      <w:kern w:val="28"/>
      <w:sz w:val="56"/>
      <w:szCs w:val="56"/>
      <w:u w:val="single" w:color="3ABA6E"/>
    </w:rPr>
  </w:style>
  <w:style w:type="character" w:customStyle="1" w:styleId="Heading1Char">
    <w:name w:val="Heading 1 Char"/>
    <w:basedOn w:val="DefaultParagraphFont"/>
    <w:link w:val="Heading1"/>
    <w:uiPriority w:val="9"/>
    <w:rsid w:val="009B52FA"/>
    <w:rPr>
      <w:rFonts w:asciiTheme="majorHAnsi" w:eastAsiaTheme="majorEastAsia" w:hAnsiTheme="majorHAnsi" w:cstheme="majorBidi"/>
      <w:b/>
      <w:color w:val="4472C4" w:themeColor="accent1"/>
      <w:sz w:val="32"/>
      <w:szCs w:val="32"/>
    </w:rPr>
  </w:style>
  <w:style w:type="character" w:customStyle="1" w:styleId="Heading2Char">
    <w:name w:val="Heading 2 Char"/>
    <w:basedOn w:val="DefaultParagraphFont"/>
    <w:link w:val="Heading2"/>
    <w:uiPriority w:val="9"/>
    <w:rsid w:val="009B52FA"/>
    <w:rPr>
      <w:rFonts w:asciiTheme="majorHAnsi" w:eastAsiaTheme="majorEastAsia" w:hAnsiTheme="majorHAnsi" w:cstheme="majorBidi"/>
      <w:b/>
      <w:color w:val="00B0F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Gresse</dc:creator>
  <cp:keywords/>
  <dc:description/>
  <cp:lastModifiedBy>JD Gresse</cp:lastModifiedBy>
  <cp:revision>1</cp:revision>
  <dcterms:created xsi:type="dcterms:W3CDTF">2023-11-12T08:37:00Z</dcterms:created>
  <dcterms:modified xsi:type="dcterms:W3CDTF">2023-11-12T08:42:00Z</dcterms:modified>
</cp:coreProperties>
</file>