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F5109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Осень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2024-2025</w:t>
      </w:r>
    </w:p>
    <w:p w14:paraId="657B4AD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Vocabulary 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LANGUAGE</w:t>
      </w:r>
    </w:p>
    <w:p w14:paraId="609EE4C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CC662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BASIC VOCABULARY (B 1)</w:t>
      </w:r>
    </w:p>
    <w:p w14:paraId="0C00EF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 Learning languages</w:t>
      </w:r>
    </w:p>
    <w:p w14:paraId="141DD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ADE3E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Language learning</w:t>
      </w:r>
    </w:p>
    <w:p w14:paraId="765145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accent – </w:t>
      </w:r>
      <w:r>
        <w:rPr>
          <w:rFonts w:ascii="Times New Roman" w:hAnsi="Times New Roman" w:cs="Times New Roman"/>
          <w:sz w:val="24"/>
          <w:szCs w:val="24"/>
        </w:rPr>
        <w:t>акцент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81A1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bilingual - </w:t>
      </w:r>
      <w:r>
        <w:rPr>
          <w:rFonts w:ascii="Times New Roman" w:hAnsi="Times New Roman" w:cs="Times New Roman"/>
          <w:sz w:val="24"/>
          <w:szCs w:val="24"/>
        </w:rPr>
        <w:t>двуязычный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55A8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dialect - </w:t>
      </w:r>
      <w:r>
        <w:rPr>
          <w:rFonts w:ascii="Times New Roman" w:hAnsi="Times New Roman" w:cs="Times New Roman"/>
          <w:sz w:val="24"/>
          <w:szCs w:val="24"/>
        </w:rPr>
        <w:t>диалект</w:t>
      </w:r>
    </w:p>
    <w:p w14:paraId="51D96F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false friend – </w:t>
      </w:r>
      <w:r>
        <w:rPr>
          <w:rFonts w:ascii="Times New Roman" w:hAnsi="Times New Roman" w:cs="Times New Roman"/>
          <w:sz w:val="24"/>
          <w:szCs w:val="24"/>
        </w:rPr>
        <w:t>ложный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переводчика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3831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foreign language / second language – </w:t>
      </w:r>
      <w:r>
        <w:rPr>
          <w:rFonts w:ascii="Times New Roman" w:hAnsi="Times New Roman" w:cs="Times New Roman"/>
          <w:sz w:val="24"/>
          <w:szCs w:val="24"/>
        </w:rPr>
        <w:t>иностранный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EFC3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grammar - </w:t>
      </w:r>
      <w:r>
        <w:rPr>
          <w:rFonts w:ascii="Times New Roman" w:hAnsi="Times New Roman" w:cs="Times New Roman"/>
          <w:sz w:val="24"/>
          <w:szCs w:val="24"/>
        </w:rPr>
        <w:t>грамматика</w:t>
      </w:r>
    </w:p>
    <w:p w14:paraId="091246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language school – </w:t>
      </w:r>
      <w:r>
        <w:rPr>
          <w:rFonts w:ascii="Times New Roman" w:hAnsi="Times New Roman" w:cs="Times New Roman"/>
          <w:sz w:val="24"/>
          <w:szCs w:val="24"/>
        </w:rPr>
        <w:t>языковая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школа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F99B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8) native language / first language / mother tongue – </w:t>
      </w:r>
      <w:r>
        <w:rPr>
          <w:rFonts w:ascii="Times New Roman" w:hAnsi="Times New Roman" w:cs="Times New Roman"/>
          <w:sz w:val="24"/>
          <w:szCs w:val="24"/>
        </w:rPr>
        <w:t>родной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58CDB0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9) official language – </w:t>
      </w:r>
      <w:r>
        <w:rPr>
          <w:rFonts w:ascii="Times New Roman" w:hAnsi="Times New Roman" w:cs="Times New Roman"/>
          <w:color w:val="auto"/>
          <w:sz w:val="24"/>
          <w:szCs w:val="24"/>
        </w:rPr>
        <w:t>официальный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язык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0B3A24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10) pronunciation - </w:t>
      </w:r>
      <w:r>
        <w:rPr>
          <w:rFonts w:ascii="Times New Roman" w:hAnsi="Times New Roman" w:cs="Times New Roman"/>
          <w:sz w:val="24"/>
          <w:szCs w:val="24"/>
        </w:rPr>
        <w:t>произношение</w:t>
      </w:r>
    </w:p>
    <w:p w14:paraId="06C099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11) slang - </w:t>
      </w:r>
      <w:r>
        <w:rPr>
          <w:rFonts w:ascii="Times New Roman" w:hAnsi="Times New Roman" w:cs="Times New Roman"/>
          <w:sz w:val="24"/>
          <w:szCs w:val="24"/>
        </w:rPr>
        <w:t>сленг</w:t>
      </w:r>
    </w:p>
    <w:p w14:paraId="7496CC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12) spelling – </w:t>
      </w:r>
      <w:r>
        <w:rPr>
          <w:rFonts w:ascii="Times New Roman" w:hAnsi="Times New Roman" w:cs="Times New Roman"/>
          <w:sz w:val="24"/>
          <w:szCs w:val="24"/>
        </w:rPr>
        <w:t>орфография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правописание</w:t>
      </w:r>
    </w:p>
    <w:p w14:paraId="6E9B07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DB12F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Phrasal verbs</w:t>
      </w:r>
    </w:p>
    <w:p w14:paraId="1DF7CD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13) catch on - </w:t>
      </w:r>
      <w:r>
        <w:rPr>
          <w:rFonts w:ascii="Times New Roman" w:hAnsi="Times New Roman" w:cs="Times New Roman"/>
          <w:sz w:val="24"/>
          <w:szCs w:val="24"/>
        </w:rPr>
        <w:t>понимать</w:t>
      </w:r>
    </w:p>
    <w:p w14:paraId="14C468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14) fall behind - </w:t>
      </w:r>
      <w:r>
        <w:rPr>
          <w:rFonts w:ascii="Times New Roman" w:hAnsi="Times New Roman" w:cs="Times New Roman"/>
          <w:sz w:val="24"/>
          <w:szCs w:val="24"/>
        </w:rPr>
        <w:t>отставать</w:t>
      </w:r>
    </w:p>
    <w:p w14:paraId="4F1A0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– выживать, обходиться </w:t>
      </w:r>
    </w:p>
    <w:p w14:paraId="29CE6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 </w:t>
      </w:r>
      <w:r>
        <w:rPr>
          <w:rFonts w:ascii="Times New Roman" w:hAnsi="Times New Roman" w:cs="Times New Roman"/>
          <w:sz w:val="24"/>
          <w:szCs w:val="24"/>
          <w:lang w:val="en-US"/>
        </w:rPr>
        <w:t>keep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– поспевать за кем-то, быть на одном уровне </w:t>
      </w:r>
    </w:p>
    <w:p w14:paraId="6D1B30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17) let (smb) down - </w:t>
      </w:r>
      <w:r>
        <w:rPr>
          <w:rFonts w:ascii="Times New Roman" w:hAnsi="Times New Roman" w:cs="Times New Roman"/>
          <w:sz w:val="24"/>
          <w:szCs w:val="24"/>
        </w:rPr>
        <w:t>подводить</w:t>
      </w:r>
    </w:p>
    <w:p w14:paraId="14663A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18) pay off - </w:t>
      </w:r>
      <w:r>
        <w:rPr>
          <w:rFonts w:ascii="Times New Roman" w:hAnsi="Times New Roman" w:cs="Times New Roman"/>
          <w:sz w:val="24"/>
          <w:szCs w:val="24"/>
        </w:rPr>
        <w:t>окупиться</w:t>
      </w:r>
    </w:p>
    <w:p w14:paraId="38D79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19) </w:t>
      </w:r>
      <w:r>
        <w:rPr>
          <w:rFonts w:ascii="Times New Roman" w:hAnsi="Times New Roman" w:cs="Times New Roman"/>
          <w:sz w:val="24"/>
          <w:szCs w:val="24"/>
          <w:lang w:val="en-US"/>
        </w:rPr>
        <w:t>pick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– схватывать на лету </w:t>
      </w:r>
    </w:p>
    <w:p w14:paraId="0341E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20)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– начать заниматься чем-либо</w:t>
      </w:r>
    </w:p>
    <w:p w14:paraId="3472F6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21) take off – </w:t>
      </w:r>
      <w:r>
        <w:rPr>
          <w:rFonts w:ascii="Times New Roman" w:hAnsi="Times New Roman" w:cs="Times New Roman"/>
          <w:sz w:val="24"/>
          <w:szCs w:val="24"/>
        </w:rPr>
        <w:t>резко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идти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вверх</w:t>
      </w:r>
    </w:p>
    <w:p w14:paraId="5AA085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6E64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14:paraId="0E2305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22) an accelerated learning system - система ускоренного обучения</w:t>
      </w:r>
    </w:p>
    <w:p w14:paraId="06775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fully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supported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cause</w:t>
      </w:r>
      <w:r>
        <w:rPr>
          <w:rFonts w:ascii="Times New Roman" w:hAnsi="Times New Roman" w:cs="Times New Roman"/>
          <w:sz w:val="24"/>
          <w:szCs w:val="24"/>
        </w:rPr>
        <w:t xml:space="preserve"> – курс обучения с полной поддержкой обучающихся  </w:t>
      </w:r>
    </w:p>
    <w:p w14:paraId="43978E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24) a language training programme - программа языковой подготовки</w:t>
      </w:r>
    </w:p>
    <w:p w14:paraId="6DCBE6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25) to adapt to different dialects  - адаптироваться к различным диалектам</w:t>
      </w:r>
    </w:p>
    <w:p w14:paraId="1EA38C8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26) to become fluent in a language – </w:t>
      </w:r>
      <w:r>
        <w:rPr>
          <w:rFonts w:ascii="Times New Roman" w:hAnsi="Times New Roman" w:cs="Times New Roman"/>
          <w:sz w:val="24"/>
          <w:szCs w:val="24"/>
        </w:rPr>
        <w:t>начать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свободно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говорить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языке</w:t>
      </w:r>
    </w:p>
    <w:p w14:paraId="417B3B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27) to check one’s progress – </w:t>
      </w:r>
      <w:r>
        <w:rPr>
          <w:rFonts w:ascii="Times New Roman" w:hAnsi="Times New Roman" w:cs="Times New Roman"/>
          <w:sz w:val="24"/>
          <w:szCs w:val="24"/>
        </w:rPr>
        <w:t>контролировать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0C42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28) to communicate in a native /foreign language - общат</w:t>
      </w:r>
      <w:r>
        <w:rPr>
          <w:rFonts w:ascii="Times New Roman" w:hAnsi="Times New Roman" w:cs="Times New Roman"/>
          <w:sz w:val="24"/>
          <w:szCs w:val="24"/>
        </w:rPr>
        <w:t>ься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на родном / иностранном языке</w:t>
      </w:r>
    </w:p>
    <w:p w14:paraId="4244D2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29) to develop accurate pronunciation - </w:t>
      </w:r>
      <w:r>
        <w:rPr>
          <w:rFonts w:ascii="Times New Roman" w:hAnsi="Times New Roman" w:cs="Times New Roman"/>
          <w:sz w:val="24"/>
          <w:szCs w:val="24"/>
        </w:rPr>
        <w:t>развивать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точное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произношение</w:t>
      </w:r>
    </w:p>
    <w:p w14:paraId="5965C4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30) to develop good accent - </w:t>
      </w:r>
      <w:r>
        <w:rPr>
          <w:rFonts w:ascii="Times New Roman" w:hAnsi="Times New Roman" w:cs="Times New Roman"/>
          <w:sz w:val="24"/>
          <w:szCs w:val="24"/>
        </w:rPr>
        <w:t>развивайте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хороший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акцент</w:t>
      </w:r>
    </w:p>
    <w:p w14:paraId="4195DC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31) to develop relationships with people from other countries - развивать отношения с людьми из других стран</w:t>
      </w:r>
    </w:p>
    <w:p w14:paraId="293E37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32) to fall behind in a career - отставать в карьерном росте </w:t>
      </w:r>
    </w:p>
    <w:p w14:paraId="19AC16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33) to get / receive a certificate –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сертификат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1A976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34) to have different meanings - </w:t>
      </w:r>
      <w:r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</w:p>
    <w:p w14:paraId="7AED05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35) to hold intelligent conversations with native speakers - вести интеллектуальные беседы с носителями языка</w:t>
      </w:r>
    </w:p>
    <w:p w14:paraId="361759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36) to improve foreign language skills - улучшить навыки владения иностранным языком</w:t>
      </w:r>
    </w:p>
    <w:p w14:paraId="6C15BD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37) to learn grammar rules - изучать правила грамматики</w:t>
      </w:r>
    </w:p>
    <w:p w14:paraId="416686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38) to learn informal phrases / everyday expressions / slang - изучать неформальные фразы / повседневные выражения / </w:t>
      </w:r>
      <w:r>
        <w:rPr>
          <w:rFonts w:ascii="Times New Roman" w:hAnsi="Times New Roman" w:cs="Times New Roman"/>
          <w:sz w:val="24"/>
          <w:szCs w:val="24"/>
        </w:rPr>
        <w:t>сленг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15E0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39) to look the same in different languages - выгл</w:t>
      </w:r>
      <w:r>
        <w:rPr>
          <w:rFonts w:ascii="Times New Roman" w:hAnsi="Times New Roman" w:cs="Times New Roman"/>
          <w:sz w:val="24"/>
          <w:szCs w:val="24"/>
        </w:rPr>
        <w:t>ядеть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одинаково на разных языках</w:t>
      </w:r>
    </w:p>
    <w:p w14:paraId="50BFEA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40) to master a language - </w:t>
      </w:r>
      <w:r>
        <w:fldChar w:fldCharType="begin"/>
      </w:r>
      <w:r>
        <w:instrText xml:space="preserve"> HYPERLINK "https://translate.academic.ru/%D0%BE%D0%B2%D0%BB%D0%B0%D0%B4%D0%B5%D0%B2%D0%B0%D1%82%D1%8C%20%D1%8F%D0%B7%D1%8B%D0%BA%D0%BE%D0%BC/en/ru/"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t>овладевать</w:t>
      </w:r>
      <w:r>
        <w:rPr>
          <w:rStyle w:val="7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> </w:t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t>языком</w:t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</w:p>
    <w:p w14:paraId="4558EE6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41) to offer a series of online resources and apps - предлагать ряд онлайн-ресурсов и приложений</w:t>
      </w:r>
    </w:p>
    <w:p w14:paraId="34E58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writing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skills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 - предлагать пакет материалов для поддержки навыков письма</w:t>
      </w:r>
    </w:p>
    <w:p w14:paraId="6D0F2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43) to organize / provide language training – </w:t>
      </w:r>
      <w:r>
        <w:rPr>
          <w:rFonts w:ascii="Times New Roman" w:hAnsi="Times New Roman" w:cs="Times New Roman"/>
          <w:sz w:val="24"/>
          <w:szCs w:val="24"/>
        </w:rPr>
        <w:t>организовать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обеспечить </w:t>
      </w:r>
      <w:r>
        <w:rPr>
          <w:rFonts w:ascii="Times New Roman" w:hAnsi="Times New Roman" w:cs="Times New Roman"/>
          <w:sz w:val="24"/>
          <w:szCs w:val="24"/>
        </w:rPr>
        <w:t>языковую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подготовку</w:t>
      </w:r>
    </w:p>
    <w:p w14:paraId="5B8DF0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44) to pick up the basics of a language – легко </w:t>
      </w:r>
      <w:r>
        <w:rPr>
          <w:rFonts w:ascii="Times New Roman" w:hAnsi="Times New Roman" w:cs="Times New Roman"/>
          <w:sz w:val="24"/>
          <w:szCs w:val="24"/>
        </w:rPr>
        <w:t>освоить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основы языка</w:t>
      </w:r>
    </w:p>
    <w:p w14:paraId="393BD9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45) to sign up for a cause – </w:t>
      </w:r>
      <w:r>
        <w:rPr>
          <w:rFonts w:ascii="Times New Roman" w:hAnsi="Times New Roman" w:cs="Times New Roman"/>
          <w:sz w:val="24"/>
          <w:szCs w:val="24"/>
        </w:rPr>
        <w:t>записаться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5570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46) to speak a foreign language fluently - свободно говорить на иностранном языке</w:t>
      </w:r>
    </w:p>
    <w:p w14:paraId="605B0E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47) to take up a new language – </w:t>
      </w:r>
      <w:r>
        <w:rPr>
          <w:rFonts w:ascii="Times New Roman" w:hAnsi="Times New Roman" w:cs="Times New Roman"/>
          <w:sz w:val="24"/>
          <w:szCs w:val="24"/>
        </w:rPr>
        <w:t>начать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</w:t>
      </w:r>
    </w:p>
    <w:p w14:paraId="31791A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properly</w:t>
      </w:r>
      <w:r>
        <w:rPr>
          <w:rFonts w:ascii="Times New Roman" w:hAnsi="Times New Roman" w:cs="Times New Roman"/>
          <w:sz w:val="24"/>
          <w:szCs w:val="24"/>
        </w:rPr>
        <w:t xml:space="preserve"> - использовать слово правильно</w:t>
      </w:r>
    </w:p>
    <w:p w14:paraId="598D1C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292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 The future of English</w:t>
      </w:r>
    </w:p>
    <w:p w14:paraId="0E70472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4442C36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British and American money idioms</w:t>
      </w:r>
    </w:p>
    <w:p w14:paraId="5C9AEC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49) to be broke – </w:t>
      </w:r>
      <w:r>
        <w:rPr>
          <w:rFonts w:ascii="Times New Roman" w:hAnsi="Times New Roman" w:cs="Times New Roman"/>
          <w:sz w:val="24"/>
          <w:szCs w:val="24"/>
        </w:rPr>
        <w:t>быть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мели</w:t>
      </w:r>
    </w:p>
    <w:p w14:paraId="511D2A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50) a cheapskate – </w:t>
      </w:r>
      <w:r>
        <w:rPr>
          <w:rFonts w:ascii="Times New Roman" w:hAnsi="Times New Roman" w:cs="Times New Roman"/>
          <w:sz w:val="24"/>
          <w:szCs w:val="24"/>
        </w:rPr>
        <w:t>скряга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4A31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51) to go on a spending spree – </w:t>
      </w:r>
      <w:r>
        <w:rPr>
          <w:rFonts w:ascii="Times New Roman" w:hAnsi="Times New Roman" w:cs="Times New Roman"/>
          <w:sz w:val="24"/>
          <w:szCs w:val="24"/>
        </w:rPr>
        <w:t>быстро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потратить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деньги</w:t>
      </w:r>
    </w:p>
    <w:p w14:paraId="490553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52) to look like a million dollars – </w:t>
      </w:r>
      <w:r>
        <w:rPr>
          <w:rFonts w:ascii="Times New Roman" w:hAnsi="Times New Roman" w:cs="Times New Roman"/>
          <w:sz w:val="24"/>
          <w:szCs w:val="24"/>
        </w:rPr>
        <w:t>великолепно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выглядеть</w:t>
      </w:r>
    </w:p>
    <w:p w14:paraId="24F1A2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buck</w:t>
      </w:r>
      <w:r>
        <w:rPr>
          <w:rFonts w:ascii="Times New Roman" w:hAnsi="Times New Roman" w:cs="Times New Roman"/>
          <w:sz w:val="24"/>
          <w:szCs w:val="24"/>
        </w:rPr>
        <w:t xml:space="preserve"> - в</w:t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t>алить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t>больной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t>головы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t>здоровую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 </w:t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t>увиливать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t>от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13"/>
          <w:rFonts w:ascii="Times New Roman" w:hAnsi="Times New Roman" w:cs="Times New Roman"/>
          <w:sz w:val="24"/>
          <w:szCs w:val="24"/>
          <w:shd w:val="clear" w:color="auto" w:fill="FFFFFF"/>
        </w:rPr>
        <w:t>ответственности</w:t>
      </w:r>
    </w:p>
    <w:p w14:paraId="10EC5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someone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ripped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– обмануть покупателя, запросив слишком высокую цену / быть обманутым продавцом, запросившим слишком высокую цену</w:t>
      </w:r>
    </w:p>
    <w:p w14:paraId="529C5A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splash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– раскошелиться, разоряться на что-либо </w:t>
      </w:r>
    </w:p>
    <w:p w14:paraId="55C95F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tighten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belt</w:t>
      </w:r>
      <w:r>
        <w:rPr>
          <w:rFonts w:ascii="Times New Roman" w:hAnsi="Times New Roman" w:cs="Times New Roman"/>
          <w:sz w:val="24"/>
          <w:szCs w:val="24"/>
        </w:rPr>
        <w:t xml:space="preserve"> – затянуть потуже пояс, экономить</w:t>
      </w:r>
    </w:p>
    <w:p w14:paraId="30AB51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5F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14:paraId="41D69D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57) to be a widely-spoken language - быть широко распространенным языком</w:t>
      </w:r>
    </w:p>
    <w:p w14:paraId="41755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prominent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academia</w:t>
      </w:r>
      <w:r>
        <w:rPr>
          <w:rFonts w:ascii="Times New Roman" w:hAnsi="Times New Roman" w:cs="Times New Roman"/>
          <w:sz w:val="24"/>
          <w:szCs w:val="24"/>
        </w:rPr>
        <w:t xml:space="preserve"> – занимать ведущую позицию в международном бизнесе / академических кругах</w:t>
      </w:r>
    </w:p>
    <w:p w14:paraId="48AAA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lingua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franca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computing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science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medicine</w:t>
      </w:r>
      <w:r>
        <w:rPr>
          <w:rFonts w:ascii="Times New Roman" w:hAnsi="Times New Roman" w:cs="Times New Roman"/>
          <w:sz w:val="24"/>
          <w:szCs w:val="24"/>
        </w:rPr>
        <w:t xml:space="preserve"> – быть языком общения в сфере компьютерных технологий / технологий/ науки / медицины  </w:t>
      </w:r>
    </w:p>
    <w:p w14:paraId="3E72D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60) to be the working language of the United Nations - быть рабочим языком Организации Объединенных Наций</w:t>
      </w:r>
    </w:p>
    <w:p w14:paraId="592763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61) to become the largest economy in the world - стать крупнейшей экономикой в мире</w:t>
      </w:r>
    </w:p>
    <w:p w14:paraId="51A2A4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62) to dominate diplomacy / trade / shipping / entertainment industry / youth culture - доминировать в дипломатии / </w:t>
      </w:r>
      <w:r>
        <w:rPr>
          <w:rFonts w:ascii="Times New Roman" w:hAnsi="Times New Roman" w:cs="Times New Roman"/>
          <w:sz w:val="24"/>
          <w:szCs w:val="24"/>
        </w:rPr>
        <w:t>торговле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судоходстве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индустрии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развлечений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молодежной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культуре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44959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63) to give a broad understanding of culture - дать широкое представление о культуре</w:t>
      </w:r>
    </w:p>
    <w:p w14:paraId="2106C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0F76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A73C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193E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ADDITIONAL VOCABULARY (B 2* – C 1**)</w:t>
      </w:r>
    </w:p>
    <w:p w14:paraId="24AE1B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to acquire a language* – </w:t>
      </w:r>
      <w:r>
        <w:rPr>
          <w:rFonts w:ascii="Times New Roman" w:hAnsi="Times New Roman" w:cs="Times New Roman"/>
          <w:sz w:val="24"/>
          <w:szCs w:val="24"/>
        </w:rPr>
        <w:t>овладеть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языком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F037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 to build trusting relations across different societies* - строить доверительные отношения</w:t>
      </w:r>
    </w:p>
    <w:p w14:paraId="2CA269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между разными обществами</w:t>
      </w:r>
    </w:p>
    <w:p w14:paraId="7D0770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to enable people to communicate between cultures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* - </w:t>
      </w:r>
      <w:r>
        <w:rPr>
          <w:rFonts w:ascii="Times New Roman" w:hAnsi="Times New Roman" w:cs="Times New Roman"/>
          <w:sz w:val="24"/>
          <w:szCs w:val="24"/>
        </w:rPr>
        <w:t>дать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людям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возможность</w:t>
      </w:r>
    </w:p>
    <w:p w14:paraId="627AB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осуществлять общение между представителями разных культур</w:t>
      </w:r>
    </w:p>
    <w:p w14:paraId="78BFB58B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4)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talk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purposes</w:t>
      </w:r>
      <w:r>
        <w:rPr>
          <w:rFonts w:ascii="Times New Roman" w:hAnsi="Times New Roman" w:cs="Times New Roman"/>
          <w:color w:val="auto"/>
          <w:sz w:val="24"/>
          <w:szCs w:val="24"/>
        </w:rPr>
        <w:t>** – говорить на разных языках, не понимать друг друга</w:t>
      </w:r>
    </w:p>
    <w:p w14:paraId="7664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it goes without saying* – </w:t>
      </w:r>
      <w:r>
        <w:rPr>
          <w:rFonts w:ascii="Times New Roman" w:hAnsi="Times New Roman" w:cs="Times New Roman"/>
          <w:sz w:val="24"/>
          <w:szCs w:val="24"/>
        </w:rPr>
        <w:t>само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разумеется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F78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6) It’s all Greek to me**.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– Это для меня китайская грамота.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AFB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Watch your language.*– </w:t>
      </w:r>
      <w:r>
        <w:rPr>
          <w:rFonts w:ascii="Times New Roman" w:hAnsi="Times New Roman" w:cs="Times New Roman"/>
          <w:sz w:val="24"/>
          <w:szCs w:val="24"/>
        </w:rPr>
        <w:t>Думай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говоришь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6CA57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E40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FEA5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VOCABULARY FOR THE MONOLOGUE ON </w:t>
      </w: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LANGUAGE</w:t>
      </w:r>
    </w:p>
    <w:p w14:paraId="41EC5E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Лексика, обязательная к использованию в монологическом высказывании</w:t>
      </w:r>
    </w:p>
    <w:p w14:paraId="090D9F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AA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 2. Learning languages</w:t>
      </w:r>
    </w:p>
    <w:p w14:paraId="131E4A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 a language training programme - программа языковой подготовки</w:t>
      </w:r>
    </w:p>
    <w:p w14:paraId="1FEB9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fully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supported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cause</w:t>
      </w:r>
      <w:r>
        <w:rPr>
          <w:rFonts w:ascii="Times New Roman" w:hAnsi="Times New Roman" w:cs="Times New Roman"/>
          <w:sz w:val="24"/>
          <w:szCs w:val="24"/>
        </w:rPr>
        <w:t xml:space="preserve"> – курс обучения с полной поддержкой обучающихся  </w:t>
      </w:r>
    </w:p>
    <w:p w14:paraId="62EBC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adapt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dialects</w:t>
      </w:r>
      <w:r>
        <w:rPr>
          <w:rFonts w:ascii="Times New Roman" w:hAnsi="Times New Roman" w:cs="Times New Roman"/>
          <w:sz w:val="24"/>
          <w:szCs w:val="24"/>
        </w:rPr>
        <w:t xml:space="preserve">  - адаптироваться к различным диалектам</w:t>
      </w:r>
    </w:p>
    <w:p w14:paraId="5C9DC3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fluent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 – начать свободно говорить на языке</w:t>
      </w:r>
    </w:p>
    <w:p w14:paraId="0832A4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to speak a foreign language fluently - свободно говорить на иностранном языке</w:t>
      </w:r>
    </w:p>
    <w:p w14:paraId="233775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 to communicate in a native /foreign language - общат</w:t>
      </w:r>
      <w:r>
        <w:rPr>
          <w:rFonts w:ascii="Times New Roman" w:hAnsi="Times New Roman" w:cs="Times New Roman"/>
          <w:sz w:val="24"/>
          <w:szCs w:val="24"/>
        </w:rPr>
        <w:t>ься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на родном / иностранном языке</w:t>
      </w:r>
    </w:p>
    <w:p w14:paraId="2AF8A6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to develop accurate pronunciation - </w:t>
      </w:r>
      <w:r>
        <w:rPr>
          <w:rFonts w:ascii="Times New Roman" w:hAnsi="Times New Roman" w:cs="Times New Roman"/>
          <w:sz w:val="24"/>
          <w:szCs w:val="24"/>
        </w:rPr>
        <w:t>развивать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точное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произношение</w:t>
      </w:r>
    </w:p>
    <w:p w14:paraId="20D30E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to develop good accent - </w:t>
      </w:r>
      <w:r>
        <w:rPr>
          <w:rFonts w:ascii="Times New Roman" w:hAnsi="Times New Roman" w:cs="Times New Roman"/>
          <w:sz w:val="24"/>
          <w:szCs w:val="24"/>
        </w:rPr>
        <w:t>развивайте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хороший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акцент</w:t>
      </w:r>
    </w:p>
    <w:p w14:paraId="12B7C5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7) to develop relationships with people from other countries - развивать отношения с людьми</w:t>
      </w:r>
    </w:p>
    <w:p w14:paraId="23216B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из других стран</w:t>
      </w:r>
    </w:p>
    <w:p w14:paraId="4C5D96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8) to fall behind in a career - </w:t>
      </w:r>
      <w:r>
        <w:rPr>
          <w:rFonts w:ascii="Times New Roman" w:hAnsi="Times New Roman" w:cs="Times New Roman"/>
          <w:sz w:val="24"/>
          <w:szCs w:val="24"/>
        </w:rPr>
        <w:t>отставать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карьерном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росте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EF542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9) to get / receive a certificate –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сертификат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FA4B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10) to hold intelligent conversations with native speakers - вести интеллектуальные беседы с носителями языка</w:t>
      </w:r>
    </w:p>
    <w:p w14:paraId="0AEF69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11) to improve foreign language skills - улучшить навыки владения иностранным языком</w:t>
      </w:r>
    </w:p>
    <w:p w14:paraId="53735F1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12) to learn grammar rules - изучать правила грамматики</w:t>
      </w:r>
    </w:p>
    <w:p w14:paraId="6ADEB2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to learn informal phrases / everyday expressions / slang - изучать неформальные фразы /</w:t>
      </w:r>
    </w:p>
    <w:p w14:paraId="317E42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повседневные выражения / сленг </w:t>
      </w:r>
    </w:p>
    <w:p w14:paraId="7357C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properly</w:t>
      </w:r>
      <w:r>
        <w:rPr>
          <w:rFonts w:ascii="Times New Roman" w:hAnsi="Times New Roman" w:cs="Times New Roman"/>
          <w:sz w:val="24"/>
          <w:szCs w:val="24"/>
        </w:rPr>
        <w:t xml:space="preserve"> - использовать слово правильно</w:t>
      </w:r>
    </w:p>
    <w:p w14:paraId="7A8C2D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83D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Steps 3. The future of English</w:t>
      </w:r>
    </w:p>
    <w:p w14:paraId="04DDE9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14) to be a widely-spoken language - быть широко распространенным языком</w:t>
      </w:r>
    </w:p>
    <w:p w14:paraId="1F67BC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15) to be prominent in international business / academia – </w:t>
      </w:r>
      <w:r>
        <w:rPr>
          <w:rFonts w:ascii="Times New Roman" w:hAnsi="Times New Roman" w:cs="Times New Roman"/>
          <w:sz w:val="24"/>
          <w:szCs w:val="24"/>
        </w:rPr>
        <w:t>занимать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ведущую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позицию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40C77A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международном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бизнесе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академических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кругах</w:t>
      </w:r>
    </w:p>
    <w:p w14:paraId="2CAE8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16) to be the lingua franca of computing / technology / science / medicine – </w:t>
      </w:r>
      <w:r>
        <w:rPr>
          <w:rFonts w:ascii="Times New Roman" w:hAnsi="Times New Roman" w:cs="Times New Roman"/>
          <w:sz w:val="24"/>
          <w:szCs w:val="24"/>
        </w:rPr>
        <w:t>быть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языком</w:t>
      </w:r>
    </w:p>
    <w:p w14:paraId="314512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общения в сфере компьютерных технологий / технологий/ науки / медицины  </w:t>
      </w:r>
    </w:p>
    <w:p w14:paraId="5006F9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17) to be the working language of the United Nations - быть рабочим языком Организации</w:t>
      </w:r>
    </w:p>
    <w:p w14:paraId="04B755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Объединенных Наций</w:t>
      </w:r>
    </w:p>
    <w:p w14:paraId="114874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18) to become the largest economy in the world - стать крупнейшей экономикой в мире</w:t>
      </w:r>
    </w:p>
    <w:p w14:paraId="5ACD70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19) to dominate diplomacy / trade / shipping / entertainment industry / youth culture –</w:t>
      </w:r>
    </w:p>
    <w:p w14:paraId="209BD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доминировать в дипломатии / торговле / судоходстве / индустрии развлечений /</w:t>
      </w:r>
    </w:p>
    <w:p w14:paraId="635F65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молодежной культуре   </w:t>
      </w:r>
    </w:p>
    <w:p w14:paraId="411591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20) to give a broad understanding of culture - </w:t>
      </w:r>
      <w:r>
        <w:rPr>
          <w:rFonts w:ascii="Times New Roman" w:hAnsi="Times New Roman" w:cs="Times New Roman"/>
          <w:sz w:val="24"/>
          <w:szCs w:val="24"/>
        </w:rPr>
        <w:t>дать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широкое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культуре</w:t>
      </w:r>
    </w:p>
    <w:p w14:paraId="5C1395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E36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19D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Steps 2-3-4</w:t>
      </w:r>
    </w:p>
    <w:p w14:paraId="476F54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21) to acquire a language* – </w:t>
      </w:r>
      <w:r>
        <w:rPr>
          <w:rFonts w:ascii="Times New Roman" w:hAnsi="Times New Roman" w:cs="Times New Roman"/>
          <w:sz w:val="24"/>
          <w:szCs w:val="24"/>
        </w:rPr>
        <w:t>овладеть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языком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F42E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22) to build trusting relations across different societies* - строить доверительные отношения</w:t>
      </w:r>
    </w:p>
    <w:p w14:paraId="7C7AAE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между разными обществами</w:t>
      </w:r>
    </w:p>
    <w:p w14:paraId="213D7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23) to enable people to communicate between cultures* - </w:t>
      </w:r>
      <w:r>
        <w:rPr>
          <w:rFonts w:ascii="Times New Roman" w:hAnsi="Times New Roman" w:cs="Times New Roman"/>
          <w:sz w:val="24"/>
          <w:szCs w:val="24"/>
        </w:rPr>
        <w:t>дать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людям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возможность</w:t>
      </w:r>
    </w:p>
    <w:p w14:paraId="6266A3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осуществлять общение между представителями разных культур</w:t>
      </w:r>
    </w:p>
    <w:p w14:paraId="79ACB814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24)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talk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purposes</w:t>
      </w:r>
      <w:r>
        <w:rPr>
          <w:rFonts w:ascii="Times New Roman" w:hAnsi="Times New Roman" w:cs="Times New Roman"/>
          <w:color w:val="auto"/>
          <w:sz w:val="24"/>
          <w:szCs w:val="24"/>
        </w:rPr>
        <w:t>** – говорить на разных языках, не понимать друг друга</w:t>
      </w:r>
    </w:p>
    <w:p w14:paraId="71603F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25) it goes without saying* – </w:t>
      </w:r>
      <w:r>
        <w:rPr>
          <w:rFonts w:ascii="Times New Roman" w:hAnsi="Times New Roman" w:cs="Times New Roman"/>
          <w:sz w:val="24"/>
          <w:szCs w:val="24"/>
        </w:rPr>
        <w:t>само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разумеется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756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26) It’s all Greek to me**.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– Это для меня китайская грамота.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F37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27) Watch your language.*– </w:t>
      </w:r>
      <w:r>
        <w:rPr>
          <w:rFonts w:ascii="Times New Roman" w:hAnsi="Times New Roman" w:cs="Times New Roman"/>
          <w:sz w:val="24"/>
          <w:szCs w:val="24"/>
        </w:rPr>
        <w:t>Думай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говоришь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8689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80"/>
    <w:rsid w:val="00002451"/>
    <w:rsid w:val="00011471"/>
    <w:rsid w:val="00017128"/>
    <w:rsid w:val="0003430F"/>
    <w:rsid w:val="00040459"/>
    <w:rsid w:val="00042E32"/>
    <w:rsid w:val="00044FC6"/>
    <w:rsid w:val="00052E9F"/>
    <w:rsid w:val="00065210"/>
    <w:rsid w:val="000747C4"/>
    <w:rsid w:val="00084FF5"/>
    <w:rsid w:val="000853FE"/>
    <w:rsid w:val="00086EEA"/>
    <w:rsid w:val="000C0960"/>
    <w:rsid w:val="000C53FF"/>
    <w:rsid w:val="000C5C7C"/>
    <w:rsid w:val="000E7814"/>
    <w:rsid w:val="000F2054"/>
    <w:rsid w:val="000F22E1"/>
    <w:rsid w:val="00101402"/>
    <w:rsid w:val="0010245C"/>
    <w:rsid w:val="001207DE"/>
    <w:rsid w:val="001276B9"/>
    <w:rsid w:val="00130D77"/>
    <w:rsid w:val="0014636D"/>
    <w:rsid w:val="0015374A"/>
    <w:rsid w:val="00166B9C"/>
    <w:rsid w:val="00185935"/>
    <w:rsid w:val="001907F3"/>
    <w:rsid w:val="00195D52"/>
    <w:rsid w:val="001B08D3"/>
    <w:rsid w:val="001B404C"/>
    <w:rsid w:val="001C2AD8"/>
    <w:rsid w:val="001D3BEA"/>
    <w:rsid w:val="001D4A4F"/>
    <w:rsid w:val="001E7CFC"/>
    <w:rsid w:val="001F1A25"/>
    <w:rsid w:val="002013EB"/>
    <w:rsid w:val="00242C5C"/>
    <w:rsid w:val="00246223"/>
    <w:rsid w:val="00261B8F"/>
    <w:rsid w:val="0027195A"/>
    <w:rsid w:val="0027200F"/>
    <w:rsid w:val="00273765"/>
    <w:rsid w:val="00276E73"/>
    <w:rsid w:val="00277F13"/>
    <w:rsid w:val="002907BB"/>
    <w:rsid w:val="002A3E79"/>
    <w:rsid w:val="002B60D3"/>
    <w:rsid w:val="002C3202"/>
    <w:rsid w:val="002E319E"/>
    <w:rsid w:val="002F036A"/>
    <w:rsid w:val="0030469B"/>
    <w:rsid w:val="0030558A"/>
    <w:rsid w:val="00305BB9"/>
    <w:rsid w:val="003157D8"/>
    <w:rsid w:val="0034767C"/>
    <w:rsid w:val="0035090A"/>
    <w:rsid w:val="00352E53"/>
    <w:rsid w:val="00357BCF"/>
    <w:rsid w:val="00366DCF"/>
    <w:rsid w:val="003848A7"/>
    <w:rsid w:val="0038541D"/>
    <w:rsid w:val="003B0B7E"/>
    <w:rsid w:val="003B4775"/>
    <w:rsid w:val="003C1D1A"/>
    <w:rsid w:val="003C44C7"/>
    <w:rsid w:val="003D5FD9"/>
    <w:rsid w:val="003D62EE"/>
    <w:rsid w:val="003D7125"/>
    <w:rsid w:val="003F147C"/>
    <w:rsid w:val="003F6F4E"/>
    <w:rsid w:val="00402CE4"/>
    <w:rsid w:val="00403D2D"/>
    <w:rsid w:val="00413D94"/>
    <w:rsid w:val="00416477"/>
    <w:rsid w:val="004222E9"/>
    <w:rsid w:val="004373A8"/>
    <w:rsid w:val="00440FC5"/>
    <w:rsid w:val="00446004"/>
    <w:rsid w:val="00457FE8"/>
    <w:rsid w:val="004730AC"/>
    <w:rsid w:val="00480BC4"/>
    <w:rsid w:val="004816C1"/>
    <w:rsid w:val="0048434E"/>
    <w:rsid w:val="004A0CA1"/>
    <w:rsid w:val="004D1B4E"/>
    <w:rsid w:val="004D243A"/>
    <w:rsid w:val="004E4475"/>
    <w:rsid w:val="004E5F81"/>
    <w:rsid w:val="004F1827"/>
    <w:rsid w:val="004F398E"/>
    <w:rsid w:val="004F3D12"/>
    <w:rsid w:val="005111BA"/>
    <w:rsid w:val="00517492"/>
    <w:rsid w:val="00525D37"/>
    <w:rsid w:val="0055680E"/>
    <w:rsid w:val="00560E1A"/>
    <w:rsid w:val="00563913"/>
    <w:rsid w:val="00565BEB"/>
    <w:rsid w:val="00577FDC"/>
    <w:rsid w:val="00582DBE"/>
    <w:rsid w:val="00583AE4"/>
    <w:rsid w:val="00584DDA"/>
    <w:rsid w:val="00585A19"/>
    <w:rsid w:val="005942F1"/>
    <w:rsid w:val="00595D33"/>
    <w:rsid w:val="005B01C0"/>
    <w:rsid w:val="005B1A40"/>
    <w:rsid w:val="005C33FB"/>
    <w:rsid w:val="005C7160"/>
    <w:rsid w:val="005E02EE"/>
    <w:rsid w:val="005E3A33"/>
    <w:rsid w:val="005F1886"/>
    <w:rsid w:val="005F7CF0"/>
    <w:rsid w:val="00606BCB"/>
    <w:rsid w:val="006126ED"/>
    <w:rsid w:val="00616A80"/>
    <w:rsid w:val="006200A4"/>
    <w:rsid w:val="00623666"/>
    <w:rsid w:val="006402CB"/>
    <w:rsid w:val="00654BC6"/>
    <w:rsid w:val="006551C6"/>
    <w:rsid w:val="006638E5"/>
    <w:rsid w:val="0068240A"/>
    <w:rsid w:val="00687F3E"/>
    <w:rsid w:val="006938A4"/>
    <w:rsid w:val="00697E19"/>
    <w:rsid w:val="006A2C5D"/>
    <w:rsid w:val="006A43CF"/>
    <w:rsid w:val="006B45A3"/>
    <w:rsid w:val="006C1E3F"/>
    <w:rsid w:val="006C45D4"/>
    <w:rsid w:val="006C6B70"/>
    <w:rsid w:val="006D0101"/>
    <w:rsid w:val="006D0880"/>
    <w:rsid w:val="006D1DDE"/>
    <w:rsid w:val="006D5D5F"/>
    <w:rsid w:val="006D7C53"/>
    <w:rsid w:val="006E6F61"/>
    <w:rsid w:val="00700854"/>
    <w:rsid w:val="00702113"/>
    <w:rsid w:val="007038B6"/>
    <w:rsid w:val="00710D72"/>
    <w:rsid w:val="00714A43"/>
    <w:rsid w:val="0071696C"/>
    <w:rsid w:val="00735881"/>
    <w:rsid w:val="007375AE"/>
    <w:rsid w:val="00757B45"/>
    <w:rsid w:val="00760357"/>
    <w:rsid w:val="00763F0E"/>
    <w:rsid w:val="00773749"/>
    <w:rsid w:val="00786DA1"/>
    <w:rsid w:val="0078776B"/>
    <w:rsid w:val="00790F4E"/>
    <w:rsid w:val="0079488F"/>
    <w:rsid w:val="00795BC0"/>
    <w:rsid w:val="007960BE"/>
    <w:rsid w:val="00797C32"/>
    <w:rsid w:val="007A5321"/>
    <w:rsid w:val="007B5407"/>
    <w:rsid w:val="007C6B13"/>
    <w:rsid w:val="007D6FE9"/>
    <w:rsid w:val="007F198F"/>
    <w:rsid w:val="00805806"/>
    <w:rsid w:val="00815316"/>
    <w:rsid w:val="00817D9B"/>
    <w:rsid w:val="00820A04"/>
    <w:rsid w:val="008342A9"/>
    <w:rsid w:val="00843FE9"/>
    <w:rsid w:val="008451FF"/>
    <w:rsid w:val="00860827"/>
    <w:rsid w:val="00877083"/>
    <w:rsid w:val="00884910"/>
    <w:rsid w:val="00895642"/>
    <w:rsid w:val="00896976"/>
    <w:rsid w:val="008A2ECD"/>
    <w:rsid w:val="008A47C7"/>
    <w:rsid w:val="008A5BC0"/>
    <w:rsid w:val="008C137C"/>
    <w:rsid w:val="008D3B9F"/>
    <w:rsid w:val="008D6B29"/>
    <w:rsid w:val="00901EC8"/>
    <w:rsid w:val="00904B40"/>
    <w:rsid w:val="00906A1B"/>
    <w:rsid w:val="009075E7"/>
    <w:rsid w:val="009077F8"/>
    <w:rsid w:val="00915F0D"/>
    <w:rsid w:val="00922162"/>
    <w:rsid w:val="00923C29"/>
    <w:rsid w:val="00936D21"/>
    <w:rsid w:val="00994FAC"/>
    <w:rsid w:val="00995840"/>
    <w:rsid w:val="009A14A8"/>
    <w:rsid w:val="009A77CB"/>
    <w:rsid w:val="009B139E"/>
    <w:rsid w:val="009C5E54"/>
    <w:rsid w:val="009D7935"/>
    <w:rsid w:val="009E4B4F"/>
    <w:rsid w:val="009F08FD"/>
    <w:rsid w:val="00A03CDC"/>
    <w:rsid w:val="00A319AD"/>
    <w:rsid w:val="00A35245"/>
    <w:rsid w:val="00A369CB"/>
    <w:rsid w:val="00A370F7"/>
    <w:rsid w:val="00A411E4"/>
    <w:rsid w:val="00A422D5"/>
    <w:rsid w:val="00A4525A"/>
    <w:rsid w:val="00A770E6"/>
    <w:rsid w:val="00A91949"/>
    <w:rsid w:val="00AA59D0"/>
    <w:rsid w:val="00AB202D"/>
    <w:rsid w:val="00AB2193"/>
    <w:rsid w:val="00AC1308"/>
    <w:rsid w:val="00AD5AEA"/>
    <w:rsid w:val="00AD6D0D"/>
    <w:rsid w:val="00AD743E"/>
    <w:rsid w:val="00AE358A"/>
    <w:rsid w:val="00AE50FB"/>
    <w:rsid w:val="00B06141"/>
    <w:rsid w:val="00B112A8"/>
    <w:rsid w:val="00B13DEC"/>
    <w:rsid w:val="00B14344"/>
    <w:rsid w:val="00B2051B"/>
    <w:rsid w:val="00B36E41"/>
    <w:rsid w:val="00B42532"/>
    <w:rsid w:val="00B45A24"/>
    <w:rsid w:val="00B54FEB"/>
    <w:rsid w:val="00B605E0"/>
    <w:rsid w:val="00B63E57"/>
    <w:rsid w:val="00B646D7"/>
    <w:rsid w:val="00B66318"/>
    <w:rsid w:val="00B70E3A"/>
    <w:rsid w:val="00B722B7"/>
    <w:rsid w:val="00B7294E"/>
    <w:rsid w:val="00B76755"/>
    <w:rsid w:val="00B95F6A"/>
    <w:rsid w:val="00B975D5"/>
    <w:rsid w:val="00BA5AB8"/>
    <w:rsid w:val="00BC1F3A"/>
    <w:rsid w:val="00BD0709"/>
    <w:rsid w:val="00BD09A3"/>
    <w:rsid w:val="00BD17AB"/>
    <w:rsid w:val="00BD2834"/>
    <w:rsid w:val="00BE03C1"/>
    <w:rsid w:val="00BF4705"/>
    <w:rsid w:val="00BF6777"/>
    <w:rsid w:val="00C014FD"/>
    <w:rsid w:val="00C12FD8"/>
    <w:rsid w:val="00C34ED3"/>
    <w:rsid w:val="00C42A2B"/>
    <w:rsid w:val="00C62F1A"/>
    <w:rsid w:val="00C72576"/>
    <w:rsid w:val="00C76A6E"/>
    <w:rsid w:val="00C902DA"/>
    <w:rsid w:val="00C909F3"/>
    <w:rsid w:val="00C96949"/>
    <w:rsid w:val="00CB04AF"/>
    <w:rsid w:val="00CB50E5"/>
    <w:rsid w:val="00CC3936"/>
    <w:rsid w:val="00CD2CC7"/>
    <w:rsid w:val="00CE1EFE"/>
    <w:rsid w:val="00CF3C23"/>
    <w:rsid w:val="00CF7966"/>
    <w:rsid w:val="00D02C8B"/>
    <w:rsid w:val="00D0368D"/>
    <w:rsid w:val="00D12FDA"/>
    <w:rsid w:val="00D21AAC"/>
    <w:rsid w:val="00D2300A"/>
    <w:rsid w:val="00D2687A"/>
    <w:rsid w:val="00D463D9"/>
    <w:rsid w:val="00D6366E"/>
    <w:rsid w:val="00D84814"/>
    <w:rsid w:val="00D855FF"/>
    <w:rsid w:val="00D94833"/>
    <w:rsid w:val="00D94DE2"/>
    <w:rsid w:val="00D96283"/>
    <w:rsid w:val="00D97C2A"/>
    <w:rsid w:val="00DA3B0D"/>
    <w:rsid w:val="00DB1AE2"/>
    <w:rsid w:val="00DB7877"/>
    <w:rsid w:val="00DC0FF6"/>
    <w:rsid w:val="00DD0725"/>
    <w:rsid w:val="00DD202E"/>
    <w:rsid w:val="00DE32DA"/>
    <w:rsid w:val="00DE447A"/>
    <w:rsid w:val="00DE50D4"/>
    <w:rsid w:val="00E13C8D"/>
    <w:rsid w:val="00E22889"/>
    <w:rsid w:val="00E3646D"/>
    <w:rsid w:val="00E4415A"/>
    <w:rsid w:val="00E63E2A"/>
    <w:rsid w:val="00E67CD3"/>
    <w:rsid w:val="00E92F2A"/>
    <w:rsid w:val="00EA771B"/>
    <w:rsid w:val="00EB657B"/>
    <w:rsid w:val="00EB77EE"/>
    <w:rsid w:val="00EB7D27"/>
    <w:rsid w:val="00F073D8"/>
    <w:rsid w:val="00F16862"/>
    <w:rsid w:val="00F203A8"/>
    <w:rsid w:val="00F717E6"/>
    <w:rsid w:val="00F7631A"/>
    <w:rsid w:val="00F77A24"/>
    <w:rsid w:val="00F952D8"/>
    <w:rsid w:val="00FB0C07"/>
    <w:rsid w:val="00FC00B3"/>
    <w:rsid w:val="00FC1432"/>
    <w:rsid w:val="00FC2545"/>
    <w:rsid w:val="00FD2650"/>
    <w:rsid w:val="00FD4B00"/>
    <w:rsid w:val="00FE6F91"/>
    <w:rsid w:val="00FF687F"/>
    <w:rsid w:val="5C8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HTML Preformatted"/>
    <w:basedOn w:val="1"/>
    <w:link w:val="1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1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vr"/>
    <w:basedOn w:val="4"/>
    <w:uiPriority w:val="0"/>
  </w:style>
  <w:style w:type="character" w:customStyle="1" w:styleId="13">
    <w:name w:val="w"/>
    <w:basedOn w:val="4"/>
    <w:uiPriority w:val="0"/>
  </w:style>
  <w:style w:type="character" w:customStyle="1" w:styleId="14">
    <w:name w:val="Стандартный HTML Знак"/>
    <w:basedOn w:val="4"/>
    <w:link w:val="10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5">
    <w:name w:val="y2iqfc"/>
    <w:basedOn w:val="4"/>
    <w:uiPriority w:val="0"/>
  </w:style>
  <w:style w:type="character" w:customStyle="1" w:styleId="16">
    <w:name w:val="Заголовок 2 Знак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17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character" w:customStyle="1" w:styleId="18">
    <w:name w:val="hi"/>
    <w:basedOn w:val="4"/>
    <w:uiPriority w:val="0"/>
  </w:style>
  <w:style w:type="character" w:customStyle="1" w:styleId="19">
    <w:name w:val="translate-valuescontent"/>
    <w:basedOn w:val="4"/>
    <w:uiPriority w:val="0"/>
  </w:style>
  <w:style w:type="character" w:customStyle="1" w:styleId="20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566E1-6695-46AE-A506-A014CBAF9C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1186</Words>
  <Characters>6763</Characters>
  <Lines>56</Lines>
  <Paragraphs>15</Paragraphs>
  <TotalTime>1317</TotalTime>
  <ScaleCrop>false</ScaleCrop>
  <LinksUpToDate>false</LinksUpToDate>
  <CharactersWithSpaces>7934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2021-10-17T19:02:00Z</dcterms:created>
  <dc:creator>Анастасия Иванова</dc:creator>
  <cp:lastModifiedBy>Никита Тарасенко</cp:lastModifiedBy>
  <dcterms:modified xsi:type="dcterms:W3CDTF">2024-12-09T16:01:14Z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49DD600AFA354C3C86EF44F92BA64D01_12</vt:lpwstr>
  </property>
</Properties>
</file>