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935B65" w14:textId="77777777" w:rsidR="0019120C" w:rsidRDefault="001328DB">
      <w:r>
        <w:rPr>
          <w:rFonts w:hint="eastAsia"/>
        </w:rPr>
        <w:t>超声波测距：</w:t>
      </w:r>
    </w:p>
    <w:p w14:paraId="1A261426" w14:textId="77777777" w:rsidR="001328DB" w:rsidRDefault="001328DB"/>
    <w:p w14:paraId="41DFC35B" w14:textId="77777777" w:rsidR="001328DB" w:rsidRDefault="001328DB"/>
    <w:p w14:paraId="405653D3" w14:textId="77777777" w:rsidR="001328DB" w:rsidRDefault="001328DB" w:rsidP="001328DB">
      <w:r>
        <w:t>/*</w:t>
      </w:r>
    </w:p>
    <w:p w14:paraId="4ADA905B" w14:textId="77777777" w:rsidR="001328DB" w:rsidRDefault="001328DB" w:rsidP="001328DB">
      <w:r>
        <w:t>[</w:t>
      </w:r>
      <w:proofErr w:type="spellStart"/>
      <w:proofErr w:type="gramStart"/>
      <w:r>
        <w:t>url</w:t>
      </w:r>
      <w:proofErr w:type="spellEnd"/>
      <w:proofErr w:type="gramEnd"/>
      <w:r>
        <w:t>=http://www.openjumper.com/]www.openjumper.com[/url]</w:t>
      </w:r>
    </w:p>
    <w:p w14:paraId="3DE0D092" w14:textId="77777777" w:rsidR="001328DB" w:rsidRDefault="001328DB" w:rsidP="001328DB">
      <w:r>
        <w:rPr>
          <w:rFonts w:hint="eastAsia"/>
        </w:rPr>
        <w:t>日期</w:t>
      </w:r>
      <w:r>
        <w:rPr>
          <w:rFonts w:hint="eastAsia"/>
        </w:rPr>
        <w:t>:2013.5.18</w:t>
      </w:r>
    </w:p>
    <w:p w14:paraId="74AE3EE3" w14:textId="77777777" w:rsidR="001328DB" w:rsidRDefault="001328DB" w:rsidP="001328DB">
      <w:r>
        <w:rPr>
          <w:rFonts w:hint="eastAsia"/>
        </w:rPr>
        <w:t xml:space="preserve">IDE </w:t>
      </w:r>
      <w:r>
        <w:rPr>
          <w:rFonts w:hint="eastAsia"/>
        </w:rPr>
        <w:t>版本</w:t>
      </w:r>
      <w:r>
        <w:rPr>
          <w:rFonts w:hint="eastAsia"/>
        </w:rPr>
        <w:t>:1.0.1</w:t>
      </w:r>
    </w:p>
    <w:p w14:paraId="5BAF801A" w14:textId="77777777" w:rsidR="001328DB" w:rsidRDefault="001328DB" w:rsidP="001328DB">
      <w:r>
        <w:rPr>
          <w:rFonts w:hint="eastAsia"/>
        </w:rPr>
        <w:t>功能：利用</w:t>
      </w:r>
      <w:r>
        <w:rPr>
          <w:rFonts w:hint="eastAsia"/>
        </w:rPr>
        <w:t>SR04</w:t>
      </w:r>
      <w:r>
        <w:rPr>
          <w:rFonts w:hint="eastAsia"/>
        </w:rPr>
        <w:t>超声波传感器进行测距，并用串口显示测出的距离值</w:t>
      </w:r>
    </w:p>
    <w:p w14:paraId="76D2462D" w14:textId="77777777" w:rsidR="001328DB" w:rsidRDefault="001328DB" w:rsidP="001328DB">
      <w:r>
        <w:t>*/</w:t>
      </w:r>
    </w:p>
    <w:p w14:paraId="7BDB194A" w14:textId="77777777" w:rsidR="001328DB" w:rsidRDefault="001328DB" w:rsidP="001328DB">
      <w:r>
        <w:t xml:space="preserve"> </w:t>
      </w:r>
    </w:p>
    <w:p w14:paraId="1F663049" w14:textId="77777777" w:rsidR="001328DB" w:rsidRDefault="001328DB" w:rsidP="001328DB">
      <w:r>
        <w:rPr>
          <w:rFonts w:hint="eastAsia"/>
        </w:rPr>
        <w:t xml:space="preserve">// </w:t>
      </w:r>
      <w:r>
        <w:rPr>
          <w:rFonts w:hint="eastAsia"/>
        </w:rPr>
        <w:t>设定</w:t>
      </w:r>
      <w:r>
        <w:rPr>
          <w:rFonts w:hint="eastAsia"/>
        </w:rPr>
        <w:t>SR04</w:t>
      </w:r>
      <w:r>
        <w:rPr>
          <w:rFonts w:hint="eastAsia"/>
        </w:rPr>
        <w:t>连接的</w:t>
      </w:r>
      <w:proofErr w:type="spellStart"/>
      <w:r>
        <w:rPr>
          <w:rFonts w:hint="eastAsia"/>
        </w:rPr>
        <w:t>Arduino</w:t>
      </w:r>
      <w:proofErr w:type="spellEnd"/>
      <w:r>
        <w:rPr>
          <w:rFonts w:hint="eastAsia"/>
        </w:rPr>
        <w:t>引脚</w:t>
      </w:r>
    </w:p>
    <w:p w14:paraId="2E571280" w14:textId="77777777" w:rsidR="001328DB" w:rsidRDefault="001328DB" w:rsidP="001328DB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TrigPin</w:t>
      </w:r>
      <w:proofErr w:type="spellEnd"/>
      <w:r>
        <w:t xml:space="preserve"> = 2; </w:t>
      </w:r>
    </w:p>
    <w:p w14:paraId="5D6D71E5" w14:textId="77777777" w:rsidR="001328DB" w:rsidRDefault="001328DB" w:rsidP="001328DB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EchoPin</w:t>
      </w:r>
      <w:proofErr w:type="spellEnd"/>
      <w:r>
        <w:t xml:space="preserve"> = 3; </w:t>
      </w:r>
    </w:p>
    <w:p w14:paraId="4AB73D46" w14:textId="77777777" w:rsidR="001328DB" w:rsidRDefault="001328DB" w:rsidP="001328DB">
      <w:proofErr w:type="gramStart"/>
      <w:r>
        <w:t>float</w:t>
      </w:r>
      <w:proofErr w:type="gramEnd"/>
      <w:r>
        <w:t xml:space="preserve"> distance; </w:t>
      </w:r>
    </w:p>
    <w:p w14:paraId="72B69386" w14:textId="77777777" w:rsidR="001328DB" w:rsidRDefault="001328DB" w:rsidP="001328DB">
      <w:proofErr w:type="gramStart"/>
      <w:r>
        <w:t>void</w:t>
      </w:r>
      <w:proofErr w:type="gramEnd"/>
      <w:r>
        <w:t xml:space="preserve"> setup() </w:t>
      </w:r>
    </w:p>
    <w:p w14:paraId="61466780" w14:textId="77777777" w:rsidR="001328DB" w:rsidRDefault="001328DB" w:rsidP="001328DB">
      <w:r>
        <w:rPr>
          <w:rFonts w:hint="eastAsia"/>
        </w:rPr>
        <w:t xml:space="preserve">{   // </w:t>
      </w:r>
      <w:r>
        <w:rPr>
          <w:rFonts w:hint="eastAsia"/>
        </w:rPr>
        <w:t>初始化串口通信及连接</w:t>
      </w:r>
      <w:r>
        <w:rPr>
          <w:rFonts w:hint="eastAsia"/>
        </w:rPr>
        <w:t>SR04</w:t>
      </w:r>
      <w:r>
        <w:rPr>
          <w:rFonts w:hint="eastAsia"/>
        </w:rPr>
        <w:t>的引脚</w:t>
      </w:r>
    </w:p>
    <w:p w14:paraId="64FD8206" w14:textId="77777777" w:rsidR="001328DB" w:rsidRDefault="001328DB" w:rsidP="001328DB">
      <w:r>
        <w:t xml:space="preserve">      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 xml:space="preserve">9600); </w:t>
      </w:r>
    </w:p>
    <w:p w14:paraId="6C7208ED" w14:textId="77777777" w:rsidR="001328DB" w:rsidRDefault="001328DB" w:rsidP="001328DB">
      <w:r>
        <w:t xml:space="preserve">        </w:t>
      </w:r>
      <w:proofErr w:type="spellStart"/>
      <w:proofErr w:type="gramStart"/>
      <w:r>
        <w:t>pinMode</w:t>
      </w:r>
      <w:proofErr w:type="spellEnd"/>
      <w:proofErr w:type="gramEnd"/>
      <w:r>
        <w:t>(</w:t>
      </w:r>
      <w:proofErr w:type="spellStart"/>
      <w:r>
        <w:t>TrigPin</w:t>
      </w:r>
      <w:proofErr w:type="spellEnd"/>
      <w:r>
        <w:t xml:space="preserve">, OUTPUT); </w:t>
      </w:r>
    </w:p>
    <w:p w14:paraId="6DCD69C0" w14:textId="77777777" w:rsidR="001328DB" w:rsidRDefault="001328DB" w:rsidP="001328DB">
      <w:r>
        <w:rPr>
          <w:rFonts w:hint="eastAsia"/>
        </w:rPr>
        <w:t xml:space="preserve">    // </w:t>
      </w:r>
      <w:r>
        <w:rPr>
          <w:rFonts w:hint="eastAsia"/>
        </w:rPr>
        <w:t>要检测引脚上输入的脉冲宽度，需要先设置为输入状态</w:t>
      </w:r>
    </w:p>
    <w:p w14:paraId="7C5EDC1D" w14:textId="77777777" w:rsidR="001328DB" w:rsidRDefault="001328DB" w:rsidP="001328DB">
      <w:r>
        <w:t xml:space="preserve">        </w:t>
      </w:r>
      <w:proofErr w:type="spellStart"/>
      <w:proofErr w:type="gramStart"/>
      <w:r>
        <w:t>pinMode</w:t>
      </w:r>
      <w:proofErr w:type="spellEnd"/>
      <w:proofErr w:type="gramEnd"/>
      <w:r>
        <w:t>(</w:t>
      </w:r>
      <w:proofErr w:type="spellStart"/>
      <w:r>
        <w:t>EchoPin</w:t>
      </w:r>
      <w:proofErr w:type="spellEnd"/>
      <w:r>
        <w:t xml:space="preserve">, INPUT); </w:t>
      </w:r>
    </w:p>
    <w:p w14:paraId="5E2F3DFE" w14:textId="77777777" w:rsidR="001328DB" w:rsidRDefault="001328DB" w:rsidP="001328DB">
      <w:r>
        <w:t xml:space="preserve">    </w:t>
      </w:r>
      <w:r w:rsidR="008806BB">
        <w:rPr>
          <w:rFonts w:hint="eastAsia"/>
        </w:rPr>
        <w:t>//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"Ultrasonic sensor:");</w:t>
      </w:r>
    </w:p>
    <w:p w14:paraId="556A240C" w14:textId="77777777" w:rsidR="001328DB" w:rsidRDefault="001328DB" w:rsidP="001328DB">
      <w:r>
        <w:t xml:space="preserve">} </w:t>
      </w:r>
    </w:p>
    <w:p w14:paraId="63F5B3FA" w14:textId="77777777" w:rsidR="001328DB" w:rsidRDefault="001328DB" w:rsidP="001328DB">
      <w:proofErr w:type="gramStart"/>
      <w:r>
        <w:t>void</w:t>
      </w:r>
      <w:proofErr w:type="gramEnd"/>
      <w:r>
        <w:t xml:space="preserve"> loop() </w:t>
      </w:r>
    </w:p>
    <w:p w14:paraId="640672EE" w14:textId="77777777" w:rsidR="001328DB" w:rsidRDefault="001328DB" w:rsidP="001328DB">
      <w:proofErr w:type="gramStart"/>
      <w:r>
        <w:t xml:space="preserve">{ </w:t>
      </w:r>
      <w:proofErr w:type="gramEnd"/>
    </w:p>
    <w:p w14:paraId="667410FD" w14:textId="77777777" w:rsidR="001328DB" w:rsidRDefault="001328DB" w:rsidP="001328DB">
      <w:r>
        <w:rPr>
          <w:rFonts w:hint="eastAsia"/>
        </w:rPr>
        <w:t xml:space="preserve">    // </w:t>
      </w:r>
      <w:r>
        <w:rPr>
          <w:rFonts w:hint="eastAsia"/>
        </w:rPr>
        <w:t>产生一个</w:t>
      </w:r>
      <w:r>
        <w:rPr>
          <w:rFonts w:hint="eastAsia"/>
        </w:rPr>
        <w:t>10us</w:t>
      </w:r>
      <w:r>
        <w:rPr>
          <w:rFonts w:hint="eastAsia"/>
        </w:rPr>
        <w:t>的高脉冲去触发</w:t>
      </w:r>
      <w:proofErr w:type="spellStart"/>
      <w:r>
        <w:rPr>
          <w:rFonts w:hint="eastAsia"/>
        </w:rPr>
        <w:t>TrigPin</w:t>
      </w:r>
      <w:proofErr w:type="spellEnd"/>
      <w:r>
        <w:rPr>
          <w:rFonts w:hint="eastAsia"/>
        </w:rPr>
        <w:t xml:space="preserve"> </w:t>
      </w:r>
    </w:p>
    <w:p w14:paraId="0DBCB5C5" w14:textId="77777777" w:rsidR="001328DB" w:rsidRDefault="001328DB" w:rsidP="001328DB">
      <w:r>
        <w:t xml:space="preserve">        </w:t>
      </w:r>
      <w:proofErr w:type="spellStart"/>
      <w:proofErr w:type="gramStart"/>
      <w:r>
        <w:t>digitalWrite</w:t>
      </w:r>
      <w:proofErr w:type="spellEnd"/>
      <w:proofErr w:type="gramEnd"/>
      <w:r>
        <w:t>(</w:t>
      </w:r>
      <w:proofErr w:type="spellStart"/>
      <w:r>
        <w:t>TrigPin</w:t>
      </w:r>
      <w:proofErr w:type="spellEnd"/>
      <w:r>
        <w:t xml:space="preserve">, LOW); </w:t>
      </w:r>
    </w:p>
    <w:p w14:paraId="1B9603B6" w14:textId="77777777" w:rsidR="001328DB" w:rsidRDefault="001328DB" w:rsidP="001328DB">
      <w:r>
        <w:t xml:space="preserve">        </w:t>
      </w:r>
      <w:proofErr w:type="spellStart"/>
      <w:proofErr w:type="gramStart"/>
      <w:r>
        <w:t>delayMicroseconds</w:t>
      </w:r>
      <w:proofErr w:type="spellEnd"/>
      <w:proofErr w:type="gramEnd"/>
      <w:r>
        <w:t xml:space="preserve">(2); </w:t>
      </w:r>
    </w:p>
    <w:p w14:paraId="651918FC" w14:textId="77777777" w:rsidR="001328DB" w:rsidRDefault="001328DB" w:rsidP="001328DB">
      <w:r>
        <w:t xml:space="preserve">        </w:t>
      </w:r>
      <w:proofErr w:type="spellStart"/>
      <w:proofErr w:type="gramStart"/>
      <w:r>
        <w:t>digitalWrite</w:t>
      </w:r>
      <w:proofErr w:type="spellEnd"/>
      <w:proofErr w:type="gramEnd"/>
      <w:r>
        <w:t>(</w:t>
      </w:r>
      <w:proofErr w:type="spellStart"/>
      <w:r>
        <w:t>TrigPin</w:t>
      </w:r>
      <w:proofErr w:type="spellEnd"/>
      <w:r>
        <w:t xml:space="preserve">, HIGH); </w:t>
      </w:r>
    </w:p>
    <w:p w14:paraId="0EE05A69" w14:textId="77777777" w:rsidR="001328DB" w:rsidRDefault="001328DB" w:rsidP="001328DB">
      <w:r>
        <w:t xml:space="preserve">        </w:t>
      </w:r>
      <w:proofErr w:type="spellStart"/>
      <w:proofErr w:type="gramStart"/>
      <w:r>
        <w:t>delayMicroseconds</w:t>
      </w:r>
      <w:proofErr w:type="spellEnd"/>
      <w:proofErr w:type="gramEnd"/>
      <w:r>
        <w:t>(10);</w:t>
      </w:r>
    </w:p>
    <w:p w14:paraId="4FF91FF9" w14:textId="77777777" w:rsidR="001328DB" w:rsidRDefault="001328DB" w:rsidP="001328DB">
      <w:r>
        <w:t xml:space="preserve">        </w:t>
      </w:r>
      <w:proofErr w:type="spellStart"/>
      <w:proofErr w:type="gramStart"/>
      <w:r>
        <w:t>digitalWrite</w:t>
      </w:r>
      <w:proofErr w:type="spellEnd"/>
      <w:proofErr w:type="gramEnd"/>
      <w:r>
        <w:t>(</w:t>
      </w:r>
      <w:proofErr w:type="spellStart"/>
      <w:r>
        <w:t>TrigPin</w:t>
      </w:r>
      <w:proofErr w:type="spellEnd"/>
      <w:r>
        <w:t xml:space="preserve">, LOW); </w:t>
      </w:r>
    </w:p>
    <w:p w14:paraId="234C6548" w14:textId="77777777" w:rsidR="001328DB" w:rsidRDefault="001328DB" w:rsidP="001328DB">
      <w:r>
        <w:rPr>
          <w:rFonts w:hint="eastAsia"/>
        </w:rPr>
        <w:t xml:space="preserve">    // </w:t>
      </w:r>
      <w:r>
        <w:rPr>
          <w:rFonts w:hint="eastAsia"/>
        </w:rPr>
        <w:t>检测脉冲宽度，并计算出距离</w:t>
      </w:r>
    </w:p>
    <w:p w14:paraId="44D63C1E" w14:textId="77777777" w:rsidR="001328DB" w:rsidRDefault="001328DB" w:rsidP="001328DB">
      <w:r>
        <w:t xml:space="preserve">        distance = </w:t>
      </w:r>
      <w:proofErr w:type="spellStart"/>
      <w: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>, HIGH</w:t>
      </w:r>
      <w:r w:rsidR="008806BB">
        <w:rPr>
          <w:rFonts w:hint="eastAsia"/>
        </w:rPr>
        <w:t>,5000</w:t>
      </w:r>
      <w:bookmarkStart w:id="0" w:name="_GoBack"/>
      <w:bookmarkEnd w:id="0"/>
      <w:r>
        <w:t>) / 58.00;</w:t>
      </w:r>
    </w:p>
    <w:p w14:paraId="69CD373E" w14:textId="77777777" w:rsidR="001328DB" w:rsidRDefault="001328DB" w:rsidP="001328DB">
      <w:r>
        <w:t xml:space="preserve">    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distance); </w:t>
      </w:r>
    </w:p>
    <w:p w14:paraId="00CD3865" w14:textId="77777777" w:rsidR="001328DB" w:rsidRDefault="001328DB" w:rsidP="001328DB">
      <w:r>
        <w:t xml:space="preserve">    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"cm"); </w:t>
      </w:r>
    </w:p>
    <w:p w14:paraId="5BF91943" w14:textId="77777777" w:rsidR="001328DB" w:rsidRDefault="001328DB" w:rsidP="001328DB">
      <w:r>
        <w:t xml:space="preserve">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); </w:t>
      </w:r>
    </w:p>
    <w:p w14:paraId="7E4AFD5F" w14:textId="77777777" w:rsidR="001328DB" w:rsidRDefault="001328DB" w:rsidP="001328DB">
      <w:r>
        <w:t xml:space="preserve">        </w:t>
      </w:r>
      <w:proofErr w:type="gramStart"/>
      <w:r>
        <w:t>delay</w:t>
      </w:r>
      <w:proofErr w:type="gramEnd"/>
      <w:r>
        <w:t xml:space="preserve">(1000); </w:t>
      </w:r>
    </w:p>
    <w:p w14:paraId="1DE72F9B" w14:textId="77777777" w:rsidR="001328DB" w:rsidRDefault="001328DB" w:rsidP="001328DB">
      <w:r>
        <w:t>}</w:t>
      </w:r>
    </w:p>
    <w:p w14:paraId="491A1E28" w14:textId="77777777" w:rsidR="001328DB" w:rsidRDefault="001328DB" w:rsidP="001328DB"/>
    <w:p w14:paraId="0A03BE00" w14:textId="77777777" w:rsidR="001328DB" w:rsidRDefault="001328DB" w:rsidP="001328DB">
      <w:r>
        <w:rPr>
          <w:rFonts w:hint="eastAsia"/>
        </w:rPr>
        <w:t>函数</w:t>
      </w:r>
      <w:proofErr w:type="spellStart"/>
      <w:r>
        <w:rPr>
          <w:rFonts w:hint="eastAsia"/>
        </w:rPr>
        <w:t>pulseIn</w:t>
      </w:r>
      <w:proofErr w:type="spellEnd"/>
      <w:r>
        <w:rPr>
          <w:rFonts w:hint="eastAsia"/>
        </w:rPr>
        <w:t>（）；</w:t>
      </w:r>
    </w:p>
    <w:sectPr w:rsidR="001328DB" w:rsidSect="0019120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8DB"/>
    <w:rsid w:val="001328DB"/>
    <w:rsid w:val="0019120C"/>
    <w:rsid w:val="00880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D217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128</Words>
  <Characters>733</Characters>
  <Application>Microsoft Macintosh Word</Application>
  <DocSecurity>0</DocSecurity>
  <Lines>6</Lines>
  <Paragraphs>1</Paragraphs>
  <ScaleCrop>false</ScaleCrop>
  <Company>huiwen</Company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 张</dc:creator>
  <cp:keywords/>
  <dc:description/>
  <cp:lastModifiedBy>ht 张</cp:lastModifiedBy>
  <cp:revision>2</cp:revision>
  <dcterms:created xsi:type="dcterms:W3CDTF">2016-08-24T02:50:00Z</dcterms:created>
  <dcterms:modified xsi:type="dcterms:W3CDTF">2016-08-24T03:04:00Z</dcterms:modified>
</cp:coreProperties>
</file>