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20FD" w14:textId="77777777" w:rsidR="003A3CD9" w:rsidRDefault="003A3CD9" w:rsidP="009A193F">
      <w:p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A3CD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Diseñar e implementar un boss con múltiples behaviors y fases.</w:t>
      </w:r>
    </w:p>
    <w:p w14:paraId="5CF535BE" w14:textId="77777777" w:rsidR="009A193F" w:rsidRDefault="003A3CD9" w:rsidP="009A193F">
      <w:pPr>
        <w:pStyle w:val="Prrafodelista"/>
        <w:numPr>
          <w:ilvl w:val="0"/>
          <w:numId w:val="12"/>
        </w:num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Player Character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461B9DD4" w14:textId="77777777" w:rsidR="0096215B" w:rsidRDefault="0096215B" w:rsidP="009A193F">
      <w:pPr>
        <w:pStyle w:val="Prrafodelista"/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C82A5C2" w14:textId="77777777" w:rsidR="0096215B" w:rsidRDefault="003A3CD9" w:rsidP="009A193F">
      <w:pPr>
        <w:pStyle w:val="Prrafodelista"/>
        <w:numPr>
          <w:ilvl w:val="0"/>
          <w:numId w:val="13"/>
        </w:num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posición de la cámara queda a elección del estudiante</w:t>
      </w:r>
    </w:p>
    <w:p w14:paraId="2B1DD1DA" w14:textId="77777777" w:rsidR="0096215B" w:rsidRDefault="003A3CD9" w:rsidP="009A193F">
      <w:pPr>
        <w:pStyle w:val="Prrafodelista"/>
        <w:numPr>
          <w:ilvl w:val="0"/>
          <w:numId w:val="13"/>
        </w:num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Modelo de Mixamo, Bazar de Unreal etc </w:t>
      </w:r>
      <w:r w:rsidRPr="0096215B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Completamente animado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usando para ello un 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Animation Blueprint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Máquina de estados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Blend Spaces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Anim Montages</w:t>
      </w:r>
      <w:r w:rsidR="0096215B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20871E3" w14:textId="77777777" w:rsidR="0096215B" w:rsidRDefault="0096215B" w:rsidP="009A193F">
      <w:pPr>
        <w:pStyle w:val="Prrafodelista"/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905D534" w14:textId="77777777" w:rsidR="0096215B" w:rsidRPr="0096215B" w:rsidRDefault="0096215B" w:rsidP="009A193F">
      <w:pPr>
        <w:pStyle w:val="Prrafodelista"/>
        <w:numPr>
          <w:ilvl w:val="0"/>
          <w:numId w:val="13"/>
        </w:num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jugador tendrá al menos 2 armas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fuego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(1 automática y otra semiautomática) con las que podrá</w:t>
      </w:r>
      <w:r w:rsidR="003A3CD9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disparar y dañar al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boss.</w:t>
      </w:r>
    </w:p>
    <w:p w14:paraId="3FD0E729" w14:textId="77777777" w:rsidR="0096215B" w:rsidRDefault="0096215B" w:rsidP="009A193F">
      <w:pPr>
        <w:pStyle w:val="Prrafodelista"/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C40DD5F" w14:textId="77777777" w:rsidR="0096215B" w:rsidRDefault="0096215B" w:rsidP="009A193F">
      <w:pPr>
        <w:pStyle w:val="Prrafodelista"/>
        <w:numPr>
          <w:ilvl w:val="0"/>
          <w:numId w:val="13"/>
        </w:num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jugador contará con al menos 1 ataque cuerpo a cuerpo.</w:t>
      </w:r>
    </w:p>
    <w:p w14:paraId="6F79584E" w14:textId="77777777" w:rsidR="0096215B" w:rsidRDefault="0096215B" w:rsidP="009A193F">
      <w:pPr>
        <w:pStyle w:val="Prrafodelista"/>
        <w:shd w:val="clear" w:color="auto" w:fill="F4F4F4"/>
        <w:spacing w:after="240" w:line="276" w:lineRule="auto"/>
        <w:ind w:left="108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D3D9D87" w14:textId="77777777" w:rsidR="0096215B" w:rsidRDefault="003A3CD9" w:rsidP="009A193F">
      <w:pPr>
        <w:pStyle w:val="Prrafodelista"/>
        <w:numPr>
          <w:ilvl w:val="0"/>
          <w:numId w:val="13"/>
        </w:num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 la capacidad de ser dañado y morir. Lo cual reiniciaría el combate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</w:p>
    <w:p w14:paraId="5FD0FAD0" w14:textId="77777777" w:rsidR="009A193F" w:rsidRDefault="0096215B" w:rsidP="009A193F">
      <w:pPr>
        <w:pStyle w:val="Prrafodelista"/>
        <w:numPr>
          <w:ilvl w:val="0"/>
          <w:numId w:val="12"/>
        </w:numPr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Boss</w:t>
      </w:r>
      <w:r w:rsidR="003A3CD9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="003A3CD9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="003A3CD9"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- Modelo de Mixamo, Bazar de Unreal etc Completamente animado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usando para ello un </w:t>
      </w:r>
      <w:r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Animation Blueprint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Máquina de estados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Blend Spaces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r w:rsidRPr="0096215B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Anim Montages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C8F25CD" w14:textId="348C3429" w:rsidR="00F87568" w:rsidRDefault="003A3CD9" w:rsidP="009A193F">
      <w:pPr>
        <w:pStyle w:val="Prrafodelista"/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A19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- Con la capacidad de dañar al jugador con sus ataques</w:t>
      </w:r>
      <w:r w:rsidR="0096215B" w:rsidRPr="009A19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melee o a distancia.</w:t>
      </w:r>
      <w:r w:rsidRPr="009A19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9A19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- Mínimo 3 behaviors </w:t>
      </w:r>
      <w:r w:rsidRPr="009A193F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adicionales</w:t>
      </w:r>
      <w:r w:rsidRPr="009A19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los desarrollados en clase. Todo ello en un behavior tree</w:t>
      </w:r>
      <w:r w:rsidR="0096215B" w:rsidRPr="009A19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96215B" w:rsidRPr="009A193F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  <w:t>con la estructura adecuada de servicios</w:t>
      </w:r>
      <w:r w:rsidR="00B02F32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  <w:t xml:space="preserve"> (mínimo 1)</w:t>
      </w:r>
      <w:r w:rsidR="0096215B" w:rsidRPr="009A193F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  <w:t xml:space="preserve"> y tasks</w:t>
      </w:r>
      <w:r w:rsidR="0096215B" w:rsidRPr="009A19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76D8450" w14:textId="77777777" w:rsidR="00F87568" w:rsidRDefault="00F87568" w:rsidP="009A193F">
      <w:pPr>
        <w:pStyle w:val="Prrafodelista"/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9FE0EEE" w14:textId="366AEE52" w:rsidR="00F87568" w:rsidRDefault="00F87568" w:rsidP="00F87568">
      <w:pPr>
        <w:pStyle w:val="Prrafodelista"/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- </w:t>
      </w:r>
      <w:r w:rsidR="001E69E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B02F3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Una de las fases incluirá un cálculo con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EQS</w:t>
      </w:r>
      <w:r w:rsidR="00B02F3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F887E95" w14:textId="384F4820" w:rsidR="00B02F32" w:rsidRDefault="00B02F32" w:rsidP="00F87568">
      <w:pPr>
        <w:pStyle w:val="Prrafodelista"/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El boss debe tener implementado al menos un sentido del sistema de senses de unreal.</w:t>
      </w:r>
    </w:p>
    <w:p w14:paraId="6F32F54C" w14:textId="4C93129C" w:rsidR="0096215B" w:rsidRPr="00F87568" w:rsidRDefault="003A3CD9" w:rsidP="00F87568">
      <w:pPr>
        <w:pStyle w:val="Prrafodelista"/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="001E69E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behaviors pueden ser ataques ofensivos (Ataques de </w:t>
      </w:r>
      <w:r w:rsidR="0096215B"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área</w:t>
      </w:r>
      <w:r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proyectiles, golpes melee...) o defensivos (escudos mágicos, cubrirse, curarse...)</w:t>
      </w:r>
      <w:r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- 3 fases en las que puede ir incorporando behaviors o cambiando la parametrización de los mismos, que se alcanzan </w:t>
      </w:r>
      <w:r w:rsidR="0096215B"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quitándole</w:t>
      </w:r>
      <w:r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vida al enemigo.</w:t>
      </w:r>
      <w:r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F875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- Cada fase debe contar con mínimo 2 behavior/ataques.</w:t>
      </w:r>
    </w:p>
    <w:p w14:paraId="10F9487E" w14:textId="77777777" w:rsidR="0096215B" w:rsidRDefault="0096215B" w:rsidP="009A193F">
      <w:pPr>
        <w:pStyle w:val="Prrafodelista"/>
        <w:shd w:val="clear" w:color="auto" w:fill="F4F4F4"/>
        <w:spacing w:after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65EC232" w14:textId="77777777" w:rsidR="0096215B" w:rsidRPr="00A8536E" w:rsidRDefault="0096215B" w:rsidP="009A193F">
      <w:pPr>
        <w:pStyle w:val="Prrafodelista"/>
        <w:numPr>
          <w:ilvl w:val="0"/>
          <w:numId w:val="12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8536E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>Level design</w:t>
      </w:r>
      <w:r w:rsidRPr="00A8536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 Mínimo el Blockout de un nivel para mostrar las mecánicas implementadas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B0D90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desarrollado por el alumno</w:t>
      </w:r>
      <w:r w:rsidRPr="00A8536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C4CC963" w14:textId="77777777" w:rsidR="0096215B" w:rsidRPr="00A8536E" w:rsidRDefault="0096215B" w:rsidP="009A193F">
      <w:pPr>
        <w:pStyle w:val="Prrafodelista"/>
        <w:numPr>
          <w:ilvl w:val="0"/>
          <w:numId w:val="12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8536E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Sonorización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A8536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Todas las mecánicas deben estar debidamente sonorizadas para dar feedback al jugador: golpes, disparos, impactos de los proyectiles, música o sonido de fondo…</w:t>
      </w:r>
    </w:p>
    <w:p w14:paraId="68D6B0E8" w14:textId="77777777" w:rsidR="0096215B" w:rsidRPr="00A8536E" w:rsidRDefault="0096215B" w:rsidP="009A193F">
      <w:pPr>
        <w:pStyle w:val="Prrafodelista"/>
        <w:numPr>
          <w:ilvl w:val="0"/>
          <w:numId w:val="12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8536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juego debe contar con un </w:t>
      </w:r>
      <w:r w:rsidRPr="00A8536E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menu de inicio</w:t>
      </w:r>
      <w:r w:rsidRPr="00A8536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un </w:t>
      </w:r>
      <w:r w:rsidRPr="00A8536E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menu de pause</w:t>
      </w:r>
      <w:r w:rsidRPr="00A8536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ingame. Además, el jugador contará con un </w:t>
      </w:r>
      <w:r w:rsidRPr="00A8536E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hud ingame</w:t>
      </w:r>
      <w:r w:rsidRPr="00A8536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toda la información necesaria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arma seleccionada, munición disponible, tiempos de recarga…</w:t>
      </w:r>
    </w:p>
    <w:p w14:paraId="0F4D9B3C" w14:textId="77777777" w:rsidR="0096215B" w:rsidRPr="0096215B" w:rsidRDefault="0096215B" w:rsidP="009A193F">
      <w:pPr>
        <w:shd w:val="clear" w:color="auto" w:fill="F4F4F4"/>
        <w:spacing w:after="24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debe partir de un proyecto </w:t>
      </w:r>
      <w:r w:rsidRPr="0096215B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completamente en blanco</w:t>
      </w: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se pueden utilizar cualquier tipo de material gráfico encontrado en web como mixamo o el Marketplace de Unreal.</w:t>
      </w:r>
    </w:p>
    <w:p w14:paraId="2F49164E" w14:textId="77777777" w:rsidR="0096215B" w:rsidRPr="00562EC5" w:rsidRDefault="0096215B" w:rsidP="009A193F">
      <w:p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62E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valorará:</w:t>
      </w:r>
    </w:p>
    <w:p w14:paraId="21E96915" w14:textId="77777777" w:rsidR="0096215B" w:rsidRPr="00FC064A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C06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correcto uso de los blueprints y el orden en el proyecto.</w:t>
      </w:r>
    </w:p>
    <w:p w14:paraId="12710DB1" w14:textId="77777777" w:rsidR="0096215B" w:rsidRPr="00FC064A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C06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correcta encapsulación de información y funcionalidad en clases.</w:t>
      </w:r>
    </w:p>
    <w:p w14:paraId="16270895" w14:textId="77777777" w:rsidR="0096215B" w:rsidRPr="00FC064A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C06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 features adicionales que se implementen.</w:t>
      </w:r>
    </w:p>
    <w:p w14:paraId="72810854" w14:textId="77777777" w:rsidR="0096215B" w:rsidRPr="00FC064A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C06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originalidad de mecánicas.</w:t>
      </w:r>
    </w:p>
    <w:p w14:paraId="605F9C7E" w14:textId="77777777" w:rsidR="0096215B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complejidad de los behaviors implementados</w:t>
      </w:r>
    </w:p>
    <w:p w14:paraId="4F03648A" w14:textId="77777777" w:rsidR="0096215B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UX del combate con el boss</w:t>
      </w:r>
    </w:p>
    <w:p w14:paraId="5034E902" w14:textId="77777777" w:rsidR="0096215B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comprensión de las fases y los ataques</w:t>
      </w:r>
    </w:p>
    <w:p w14:paraId="18DBDAA1" w14:textId="77777777" w:rsidR="0096215B" w:rsidRPr="00FC064A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215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diseño del boss</w:t>
      </w:r>
    </w:p>
    <w:p w14:paraId="455F115A" w14:textId="77777777" w:rsidR="0096215B" w:rsidRPr="00562EC5" w:rsidRDefault="0096215B" w:rsidP="009A193F">
      <w:p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62E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Recordatorio:</w:t>
      </w:r>
    </w:p>
    <w:p w14:paraId="6B2992BE" w14:textId="77777777" w:rsidR="0096215B" w:rsidRPr="00FC064A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C06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uso del evento tick queda terminantemente prohibido, se deben usar los timers como función sustitutiva.</w:t>
      </w:r>
    </w:p>
    <w:p w14:paraId="34EF7630" w14:textId="77777777" w:rsidR="0096215B" w:rsidRDefault="0096215B" w:rsidP="009A193F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C06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proyecto se deberá defender delante del profesor el día que se fije, por lo que se debe conocer y entender todos y cada uno de los aspectos del proyecto pudiendo responder a cualquier pregunta que se le plantee.</w:t>
      </w:r>
    </w:p>
    <w:p w14:paraId="6195F051" w14:textId="77777777" w:rsidR="009F2D97" w:rsidRPr="009F2D97" w:rsidRDefault="009F2D97" w:rsidP="009F2D97">
      <w:pPr>
        <w:pStyle w:val="Prrafodelista"/>
        <w:numPr>
          <w:ilvl w:val="0"/>
          <w:numId w:val="10"/>
        </w:num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 se pueden usar plugins adicionales a unreal.</w:t>
      </w:r>
    </w:p>
    <w:p w14:paraId="50314E4F" w14:textId="77777777" w:rsidR="0096215B" w:rsidRPr="00562EC5" w:rsidRDefault="0096215B" w:rsidP="009A193F">
      <w:p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62E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entregará:</w:t>
      </w:r>
    </w:p>
    <w:p w14:paraId="0E960258" w14:textId="77777777" w:rsidR="0096215B" w:rsidRPr="00562EC5" w:rsidRDefault="0096215B" w:rsidP="009A193F">
      <w:pPr>
        <w:shd w:val="clear" w:color="auto" w:fill="F4F4F4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62E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- Proyecto de unreal completo</w:t>
      </w:r>
    </w:p>
    <w:p w14:paraId="2BE4B50C" w14:textId="77777777" w:rsidR="00981737" w:rsidRDefault="0096215B" w:rsidP="009F2D97">
      <w:pPr>
        <w:shd w:val="clear" w:color="auto" w:fill="F4F4F4"/>
        <w:spacing w:after="240" w:line="360" w:lineRule="auto"/>
        <w:jc w:val="both"/>
      </w:pPr>
      <w:r w:rsidRPr="00562E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Documento explicando qué mecánicas se han implementado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los behaviors del boss</w:t>
      </w:r>
    </w:p>
    <w:sectPr w:rsidR="0098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1F63"/>
    <w:multiLevelType w:val="hybridMultilevel"/>
    <w:tmpl w:val="AB184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5CC"/>
    <w:multiLevelType w:val="hybridMultilevel"/>
    <w:tmpl w:val="DE228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0208"/>
    <w:multiLevelType w:val="multilevel"/>
    <w:tmpl w:val="2B3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B2221"/>
    <w:multiLevelType w:val="hybridMultilevel"/>
    <w:tmpl w:val="69241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16F7"/>
    <w:multiLevelType w:val="hybridMultilevel"/>
    <w:tmpl w:val="708AE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A0D78"/>
    <w:multiLevelType w:val="hybridMultilevel"/>
    <w:tmpl w:val="0628A1B4"/>
    <w:lvl w:ilvl="0" w:tplc="5A96955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5B1A"/>
    <w:multiLevelType w:val="multilevel"/>
    <w:tmpl w:val="A1B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216625"/>
    <w:multiLevelType w:val="multilevel"/>
    <w:tmpl w:val="B23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747249"/>
    <w:multiLevelType w:val="hybridMultilevel"/>
    <w:tmpl w:val="A4F865FC"/>
    <w:lvl w:ilvl="0" w:tplc="225A20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C5"/>
    <w:rsid w:val="001E69EB"/>
    <w:rsid w:val="003A3CD9"/>
    <w:rsid w:val="00436FE7"/>
    <w:rsid w:val="004B0D90"/>
    <w:rsid w:val="00562EC5"/>
    <w:rsid w:val="00740CAB"/>
    <w:rsid w:val="0096215B"/>
    <w:rsid w:val="00981737"/>
    <w:rsid w:val="009A193F"/>
    <w:rsid w:val="009F2D97"/>
    <w:rsid w:val="00A8536E"/>
    <w:rsid w:val="00B02F32"/>
    <w:rsid w:val="00F87568"/>
    <w:rsid w:val="00F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A0F0"/>
  <w15:chartTrackingRefBased/>
  <w15:docId w15:val="{ADF3F62C-F270-4F42-B3F3-2DBC9FB9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ceitemhidden">
    <w:name w:val="mceitemhidden"/>
    <w:basedOn w:val="Fuentedeprrafopredeter"/>
    <w:rsid w:val="00562EC5"/>
  </w:style>
  <w:style w:type="paragraph" w:styleId="Prrafodelista">
    <w:name w:val="List Paragraph"/>
    <w:basedOn w:val="Normal"/>
    <w:uiPriority w:val="34"/>
    <w:qFormat/>
    <w:rsid w:val="0056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Zapater Oliva</dc:creator>
  <cp:keywords/>
  <dc:description/>
  <cp:lastModifiedBy>Aula2018</cp:lastModifiedBy>
  <cp:revision>11</cp:revision>
  <dcterms:created xsi:type="dcterms:W3CDTF">2019-05-31T09:23:00Z</dcterms:created>
  <dcterms:modified xsi:type="dcterms:W3CDTF">2020-05-05T17:37:00Z</dcterms:modified>
</cp:coreProperties>
</file>