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svg" ContentType="image/svg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intelligence2.xml" ContentType="application/vnd.ms-office.intelligence2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a="http://schemas.openxmlformats.org/drawingml/2006/main" xmlns:pic="http://schemas.openxmlformats.org/drawingml/2006/picture" xmlns:a14="http://schemas.microsoft.com/office/drawing/2010/main" mc:Ignorable="w14 w15 w16se w16cid w16 w16cex w16sdtdh w16sdtfl w16du wp14">
  <w:body>
    <w:p w:rsidR="001D7DCA" w:rsidP="00A81FA2" w:rsidRDefault="00A81FA2" w14:paraId="34C58568" w14:textId="0C96DAA4">
      <w:pPr>
        <w:spacing w:after="0"/>
        <w:jc w:val="center"/>
        <w:rPr>
          <w:b w:val="1"/>
          <w:bCs w:val="1"/>
          <w:sz w:val="32"/>
          <w:szCs w:val="32"/>
        </w:rPr>
      </w:pPr>
      <w:r w:rsidRPr="1D8CDB77" w:rsidR="1D072043">
        <w:rPr>
          <w:b w:val="1"/>
          <w:bCs w:val="1"/>
          <w:sz w:val="32"/>
          <w:szCs w:val="32"/>
        </w:rPr>
        <w:t>CUESTIONARIO SOCIODEMOGRÁFICO PARA MADRES PARTICIPANTES</w:t>
      </w:r>
    </w:p>
    <w:p w:rsidR="00A81FA2" w:rsidP="00A81FA2" w:rsidRDefault="00A81FA2" w14:paraId="2C50CAEF" w14:textId="77777777">
      <w:pPr>
        <w:spacing w:after="0"/>
        <w:rPr>
          <w:b/>
          <w:bCs/>
        </w:rPr>
      </w:pPr>
      <w:r>
        <w:rPr>
          <w:b/>
          <w:bCs/>
        </w:rPr>
        <w:t>______________</w:t>
      </w:r>
    </w:p>
    <w:p w:rsidR="00A81FA2" w:rsidP="00B12C50" w:rsidRDefault="00B12C50" w14:paraId="4AC59D06" w14:textId="30A51B59">
      <w:pPr>
        <w:spacing w:after="0"/>
        <w:jc w:val="center"/>
        <w:rPr>
          <w:b/>
          <w:bCs/>
        </w:rPr>
      </w:pPr>
      <w:r w:rsidR="00B12C50">
        <w:drawing>
          <wp:inline wp14:editId="2A28AB4D" wp14:anchorId="4916EA7E">
            <wp:extent cx="3070094" cy="1613543"/>
            <wp:effectExtent l="0" t="0" r="0" b="0"/>
            <wp:docPr id="53238503" name="Picture 53238503" descr="A logo of a baby and a person's face&#10;&#10;AI-generated content may be incorrect.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53238503" name="Picture 53238503" descr="A logo of a baby and a person's face&#10;&#10;AI-generated content may be incorrect."/>
                    <pic:cNvPicPr/>
                  </pic:nvPicPr>
                  <pic:blipFill>
                    <a:blip xmlns:r="http://schemas.openxmlformats.org/officeDocument/2006/relationships" r:embed="rId7" cstate="print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 rot="0">
                      <a:off x="0" y="0"/>
                      <a:ext cx="3070094" cy="161354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029DD" w:rsidP="00634469" w:rsidRDefault="00332A88" w14:paraId="67114DAE" w14:textId="6342A28E">
      <w:pPr>
        <w:spacing w:after="0"/>
        <w:jc w:val="both"/>
      </w:pPr>
      <w:r w:rsidRPr="1D8CDB77" w:rsidR="00332A88">
        <w:rPr>
          <w:b w:val="1"/>
          <w:bCs w:val="1"/>
        </w:rPr>
        <w:t xml:space="preserve">Título del proyecto: </w:t>
      </w:r>
      <w:r w:rsidRPr="1D8CDB77" w:rsidR="1056FA3F">
        <w:rPr>
          <w:rFonts w:ascii="Calibri" w:hAnsi="Calibri" w:eastAsia="Calibri" w:cs="Calibri"/>
        </w:rPr>
        <w:t>Funciones evolutivas del habla dirigida a bebés: Impacto en la atención, las preferencias auditivas y el desarrollo lingüístico y musical temprano</w:t>
      </w:r>
      <w:r w:rsidR="00332A88">
        <w:rPr/>
        <w:t xml:space="preserve"> (Código de aprobación </w:t>
      </w:r>
      <w:r w:rsidR="0034161E">
        <w:rPr/>
        <w:t xml:space="preserve">Universidad El Bosque </w:t>
      </w:r>
      <w:r w:rsidR="71711655">
        <w:rPr/>
        <w:t>CIE 2025-110</w:t>
      </w:r>
      <w:r w:rsidR="00332A88">
        <w:rPr/>
        <w:t>)</w:t>
      </w:r>
    </w:p>
    <w:p w:rsidRPr="00B11AEC" w:rsidR="00B11AEC" w:rsidP="00634469" w:rsidRDefault="00B11AEC" w14:paraId="6FD55EB7" w14:textId="11064DDB">
      <w:pPr>
        <w:spacing w:after="0"/>
        <w:jc w:val="both"/>
      </w:pPr>
      <w:r w:rsidRPr="79E594DA">
        <w:rPr>
          <w:b/>
          <w:bCs/>
        </w:rPr>
        <w:t xml:space="preserve">Estudio </w:t>
      </w:r>
      <w:r w:rsidRPr="79E594DA" w:rsidR="79AA2363">
        <w:rPr>
          <w:b/>
          <w:bCs/>
        </w:rPr>
        <w:t>2</w:t>
      </w:r>
      <w:r w:rsidRPr="79E594DA">
        <w:rPr>
          <w:b/>
          <w:bCs/>
        </w:rPr>
        <w:t xml:space="preserve">: </w:t>
      </w:r>
      <w:r w:rsidR="6DADF7F6">
        <w:t>Relación entre las características del habla dirigida a bebés (IDS) y el desarrollo lingüístico y musical infantil</w:t>
      </w:r>
    </w:p>
    <w:p w:rsidR="00A81FA2" w:rsidP="79E594DA" w:rsidRDefault="464EA769" w14:paraId="44B1E1A2" w14:textId="34931D0E">
      <w:pPr>
        <w:spacing w:after="0"/>
        <w:jc w:val="both"/>
        <w:rPr>
          <w:rFonts w:ascii="Calibri" w:hAnsi="Calibri" w:eastAsia="Calibri" w:cs="Calibri"/>
          <w:b/>
          <w:bCs/>
          <w:color w:val="000000" w:themeColor="text1"/>
          <w:sz w:val="20"/>
          <w:szCs w:val="20"/>
        </w:rPr>
      </w:pPr>
      <w:r w:rsidRPr="79E594DA">
        <w:rPr>
          <w:rFonts w:ascii="Calibri" w:hAnsi="Calibri" w:eastAsia="Calibri" w:cs="Calibri"/>
          <w:b/>
          <w:bCs/>
          <w:color w:val="000000" w:themeColor="text1"/>
          <w:sz w:val="20"/>
          <w:szCs w:val="20"/>
        </w:rPr>
        <w:t>Investigadores:</w:t>
      </w:r>
      <w:r w:rsidR="00A81FA2">
        <w:tab/>
      </w:r>
    </w:p>
    <w:tbl>
      <w:tblPr>
        <w:tblStyle w:val="TableGrid"/>
        <w:tblW w:w="0" w:type="auto"/>
        <w:jc w:val="center"/>
        <w:tblBorders>
          <w:top w:val="single" w:color="auto" w:sz="6" w:space="0"/>
          <w:left w:val="single" w:color="auto" w:sz="6" w:space="0"/>
          <w:bottom w:val="single" w:color="auto" w:sz="6" w:space="0"/>
          <w:right w:val="single" w:color="auto" w:sz="6" w:space="0"/>
        </w:tblBorders>
        <w:tblLayout w:type="fixed"/>
        <w:tblLook w:val="06A0" w:firstRow="1" w:lastRow="0" w:firstColumn="1" w:lastColumn="0" w:noHBand="1" w:noVBand="1"/>
      </w:tblPr>
      <w:tblGrid>
        <w:gridCol w:w="4785"/>
        <w:gridCol w:w="4650"/>
      </w:tblGrid>
      <w:tr w:rsidR="79E594DA" w:rsidTr="79E594DA" w14:paraId="5FAE029D" w14:textId="77777777">
        <w:trPr>
          <w:trHeight w:val="300"/>
          <w:jc w:val="center"/>
        </w:trPr>
        <w:tc>
          <w:tcPr>
            <w:tcW w:w="4785" w:type="dxa"/>
            <w:tcBorders>
              <w:top w:val="nil"/>
              <w:left w:val="nil"/>
              <w:bottom w:val="nil"/>
              <w:right w:val="nil"/>
            </w:tcBorders>
            <w:tcMar>
              <w:left w:w="105" w:type="dxa"/>
              <w:right w:w="105" w:type="dxa"/>
            </w:tcMar>
          </w:tcPr>
          <w:p w:rsidR="79E594DA" w:rsidP="79E594DA" w:rsidRDefault="79E594DA" w14:paraId="613F8D10" w14:textId="24E421C1">
            <w:pPr>
              <w:rPr>
                <w:rFonts w:ascii="Calibri" w:hAnsi="Calibri" w:eastAsia="Calibri" w:cs="Calibri"/>
                <w:color w:val="000000" w:themeColor="text1"/>
                <w:sz w:val="16"/>
                <w:szCs w:val="16"/>
              </w:rPr>
            </w:pPr>
            <w:r w:rsidRPr="79E594DA">
              <w:rPr>
                <w:rFonts w:ascii="Calibri" w:hAnsi="Calibri" w:eastAsia="Calibri" w:cs="Calibri"/>
                <w:color w:val="000000" w:themeColor="text1"/>
                <w:sz w:val="16"/>
                <w:szCs w:val="16"/>
              </w:rPr>
              <w:t xml:space="preserve">Juan David Leongómez (Universidad El Bosque, Colombia)  </w:t>
            </w:r>
          </w:p>
          <w:p w:rsidRPr="000275B4" w:rsidR="79E594DA" w:rsidP="79E594DA" w:rsidRDefault="79E594DA" w14:paraId="6A14DD0D" w14:textId="396A2F41">
            <w:pPr>
              <w:rPr>
                <w:rFonts w:ascii="Calibri" w:hAnsi="Calibri" w:eastAsia="Calibri" w:cs="Calibri"/>
                <w:color w:val="000000" w:themeColor="text1"/>
                <w:sz w:val="16"/>
                <w:szCs w:val="16"/>
              </w:rPr>
            </w:pPr>
            <w:r w:rsidRPr="79E594DA">
              <w:rPr>
                <w:rFonts w:ascii="Calibri" w:hAnsi="Calibri" w:eastAsia="Calibri" w:cs="Calibri"/>
                <w:color w:val="000000" w:themeColor="text1"/>
                <w:sz w:val="16"/>
                <w:szCs w:val="16"/>
              </w:rPr>
              <w:t xml:space="preserve">Milena Vásquez Amézquita (Universidad El Bosque, Colombia)  </w:t>
            </w:r>
          </w:p>
          <w:p w:rsidR="79E594DA" w:rsidP="79E594DA" w:rsidRDefault="79E594DA" w14:paraId="285D57D9" w14:textId="646C8CC8">
            <w:pPr>
              <w:rPr>
                <w:rFonts w:ascii="Calibri" w:hAnsi="Calibri" w:eastAsia="Calibri" w:cs="Calibri"/>
                <w:color w:val="000000" w:themeColor="text1"/>
                <w:sz w:val="16"/>
                <w:szCs w:val="16"/>
              </w:rPr>
            </w:pPr>
            <w:r w:rsidRPr="79E594DA">
              <w:rPr>
                <w:rFonts w:ascii="Calibri" w:hAnsi="Calibri" w:eastAsia="Calibri" w:cs="Calibri"/>
                <w:color w:val="000000" w:themeColor="text1"/>
                <w:sz w:val="16"/>
                <w:szCs w:val="16"/>
              </w:rPr>
              <w:t xml:space="preserve">Nicolás Ignacio Ramos Rodríguez (Universidad El Bosque, Colombia)  </w:t>
            </w:r>
          </w:p>
          <w:p w:rsidRPr="000275B4" w:rsidR="000275B4" w:rsidP="79E594DA" w:rsidRDefault="00F448EB" w14:paraId="6498715F" w14:textId="5B4F3C3E">
            <w:pPr>
              <w:rPr>
                <w:rFonts w:ascii="Calibri" w:hAnsi="Calibri" w:eastAsia="Calibri" w:cs="Calibri"/>
                <w:color w:val="000000" w:themeColor="text1"/>
                <w:sz w:val="16"/>
                <w:szCs w:val="16"/>
              </w:rPr>
            </w:pPr>
            <w:r w:rsidRPr="00F448EB">
              <w:rPr>
                <w:rFonts w:ascii="Calibri" w:hAnsi="Calibri" w:eastAsia="Calibri" w:cs="Calibri"/>
                <w:color w:val="000000" w:themeColor="text1"/>
                <w:sz w:val="16"/>
                <w:szCs w:val="16"/>
              </w:rPr>
              <w:t>Bertha Patricia Calderón Ortiz</w:t>
            </w:r>
            <w:r>
              <w:rPr>
                <w:rFonts w:ascii="Calibri" w:hAnsi="Calibri" w:eastAsia="Calibri" w:cs="Calibri"/>
                <w:color w:val="000000" w:themeColor="text1"/>
                <w:sz w:val="16"/>
                <w:szCs w:val="16"/>
              </w:rPr>
              <w:t xml:space="preserve"> </w:t>
            </w:r>
            <w:r w:rsidRPr="79E594DA">
              <w:rPr>
                <w:rFonts w:ascii="Calibri" w:hAnsi="Calibri" w:eastAsia="Calibri" w:cs="Calibri"/>
                <w:color w:val="000000" w:themeColor="text1"/>
                <w:sz w:val="16"/>
                <w:szCs w:val="16"/>
              </w:rPr>
              <w:t xml:space="preserve">(Universidad El Bosque, Colombia)  </w:t>
            </w:r>
          </w:p>
          <w:p w:rsidRPr="000275B4" w:rsidR="79E594DA" w:rsidP="79E594DA" w:rsidRDefault="79E594DA" w14:paraId="27143793" w14:textId="0A0885BC">
            <w:pPr>
              <w:rPr>
                <w:rFonts w:ascii="Calibri" w:hAnsi="Calibri" w:eastAsia="Calibri" w:cs="Calibri"/>
                <w:color w:val="000000" w:themeColor="text1"/>
                <w:sz w:val="16"/>
                <w:szCs w:val="16"/>
              </w:rPr>
            </w:pPr>
            <w:r w:rsidRPr="79E594DA">
              <w:rPr>
                <w:rFonts w:ascii="Calibri" w:hAnsi="Calibri" w:eastAsia="Calibri" w:cs="Calibri"/>
                <w:color w:val="000000" w:themeColor="text1"/>
                <w:sz w:val="16"/>
                <w:szCs w:val="16"/>
              </w:rPr>
              <w:t xml:space="preserve">María Catalina </w:t>
            </w:r>
            <w:r w:rsidRPr="79E594DA" w:rsidR="06F1E50E">
              <w:rPr>
                <w:rFonts w:ascii="Calibri" w:hAnsi="Calibri" w:eastAsia="Calibri" w:cs="Calibri"/>
                <w:color w:val="000000" w:themeColor="text1"/>
                <w:sz w:val="16"/>
                <w:szCs w:val="16"/>
              </w:rPr>
              <w:t>Bages</w:t>
            </w:r>
            <w:r w:rsidRPr="79E594DA">
              <w:rPr>
                <w:rFonts w:ascii="Calibri" w:hAnsi="Calibri" w:eastAsia="Calibri" w:cs="Calibri"/>
                <w:color w:val="000000" w:themeColor="text1"/>
                <w:sz w:val="16"/>
                <w:szCs w:val="16"/>
              </w:rPr>
              <w:t xml:space="preserve"> Mesa (Universidad El Bosque, Colombia)  </w:t>
            </w:r>
          </w:p>
          <w:p w:rsidRPr="000275B4" w:rsidR="79E594DA" w:rsidP="79E594DA" w:rsidRDefault="79E594DA" w14:paraId="28976DEB" w14:textId="4BAE4772">
            <w:pPr>
              <w:rPr>
                <w:rFonts w:ascii="Calibri" w:hAnsi="Calibri" w:eastAsia="Calibri" w:cs="Calibri"/>
                <w:color w:val="000000" w:themeColor="text1"/>
                <w:sz w:val="16"/>
                <w:szCs w:val="16"/>
              </w:rPr>
            </w:pPr>
            <w:r w:rsidRPr="79E594DA">
              <w:rPr>
                <w:rFonts w:ascii="Calibri" w:hAnsi="Calibri" w:eastAsia="Calibri" w:cs="Calibri"/>
                <w:color w:val="000000" w:themeColor="text1"/>
                <w:sz w:val="16"/>
                <w:szCs w:val="16"/>
              </w:rPr>
              <w:t xml:space="preserve">Daniel Toro </w:t>
            </w:r>
            <w:r w:rsidRPr="79E594DA" w:rsidR="62E7C152">
              <w:rPr>
                <w:rFonts w:ascii="Calibri" w:hAnsi="Calibri" w:eastAsia="Calibri" w:cs="Calibri"/>
                <w:color w:val="000000" w:themeColor="text1"/>
                <w:sz w:val="16"/>
                <w:szCs w:val="16"/>
              </w:rPr>
              <w:t>Ávila (</w:t>
            </w:r>
            <w:r w:rsidRPr="79E594DA" w:rsidR="0AD2F28B">
              <w:rPr>
                <w:rFonts w:ascii="Calibri" w:hAnsi="Calibri" w:eastAsia="Calibri" w:cs="Calibri"/>
                <w:color w:val="000000" w:themeColor="text1"/>
                <w:sz w:val="16"/>
                <w:szCs w:val="16"/>
              </w:rPr>
              <w:t>Pediatra</w:t>
            </w:r>
            <w:r w:rsidRPr="79E594DA" w:rsidR="4373C0E3">
              <w:rPr>
                <w:rFonts w:ascii="Calibri" w:hAnsi="Calibri" w:eastAsia="Calibri" w:cs="Calibri"/>
                <w:color w:val="000000" w:themeColor="text1"/>
                <w:sz w:val="16"/>
                <w:szCs w:val="16"/>
              </w:rPr>
              <w:t>, Colombia</w:t>
            </w:r>
            <w:r w:rsidRPr="79E594DA" w:rsidR="0AD2F28B">
              <w:rPr>
                <w:rFonts w:ascii="Calibri" w:hAnsi="Calibri" w:eastAsia="Calibri" w:cs="Calibri"/>
                <w:color w:val="000000" w:themeColor="text1"/>
                <w:sz w:val="16"/>
                <w:szCs w:val="16"/>
              </w:rPr>
              <w:t>)</w:t>
            </w:r>
          </w:p>
        </w:tc>
        <w:tc>
          <w:tcPr>
            <w:tcW w:w="4650" w:type="dxa"/>
            <w:tcBorders>
              <w:top w:val="nil"/>
              <w:left w:val="nil"/>
              <w:bottom w:val="nil"/>
              <w:right w:val="nil"/>
            </w:tcBorders>
            <w:tcMar>
              <w:left w:w="105" w:type="dxa"/>
              <w:right w:w="105" w:type="dxa"/>
            </w:tcMar>
          </w:tcPr>
          <w:p w:rsidR="000275B4" w:rsidP="79E594DA" w:rsidRDefault="000275B4" w14:paraId="2B057202" w14:textId="77777777">
            <w:pPr>
              <w:rPr>
                <w:rFonts w:ascii="Calibri" w:hAnsi="Calibri" w:eastAsia="Calibri" w:cs="Calibri"/>
                <w:color w:val="000000" w:themeColor="text1"/>
                <w:sz w:val="16"/>
                <w:szCs w:val="16"/>
              </w:rPr>
            </w:pPr>
            <w:r w:rsidRPr="79E594DA">
              <w:rPr>
                <w:rFonts w:ascii="Calibri" w:hAnsi="Calibri" w:eastAsia="Calibri" w:cs="Calibri"/>
                <w:color w:val="000000" w:themeColor="text1"/>
                <w:sz w:val="16"/>
                <w:szCs w:val="16"/>
              </w:rPr>
              <w:t>Adriana María Cristancho Arévalo (Pediatra, Colombia)</w:t>
            </w:r>
          </w:p>
          <w:p w:rsidR="79E594DA" w:rsidP="79E594DA" w:rsidRDefault="79E594DA" w14:paraId="097429B4" w14:textId="773AEF90">
            <w:pPr>
              <w:rPr>
                <w:rFonts w:ascii="Calibri" w:hAnsi="Calibri" w:eastAsia="Calibri" w:cs="Calibri"/>
                <w:color w:val="000000" w:themeColor="text1"/>
                <w:sz w:val="16"/>
                <w:szCs w:val="16"/>
              </w:rPr>
            </w:pPr>
            <w:r w:rsidRPr="79E594DA">
              <w:rPr>
                <w:rFonts w:ascii="Calibri" w:hAnsi="Calibri" w:eastAsia="Calibri" w:cs="Calibri"/>
                <w:color w:val="000000" w:themeColor="text1"/>
                <w:sz w:val="16"/>
                <w:szCs w:val="16"/>
              </w:rPr>
              <w:t xml:space="preserve">Ruth Stella Chacón Pinilla (Universidad El Bosque, Colombia)  </w:t>
            </w:r>
          </w:p>
          <w:p w:rsidRPr="000275B4" w:rsidR="79E594DA" w:rsidP="79E594DA" w:rsidRDefault="79E594DA" w14:paraId="62CB0756" w14:textId="53EEB0B9">
            <w:pPr>
              <w:rPr>
                <w:rFonts w:ascii="Calibri" w:hAnsi="Calibri" w:eastAsia="Calibri" w:cs="Calibri"/>
                <w:color w:val="000000" w:themeColor="text1"/>
                <w:sz w:val="16"/>
                <w:szCs w:val="16"/>
              </w:rPr>
            </w:pPr>
            <w:r w:rsidRPr="79E594DA">
              <w:rPr>
                <w:rFonts w:ascii="Calibri" w:hAnsi="Calibri" w:eastAsia="Calibri" w:cs="Calibri"/>
                <w:color w:val="000000" w:themeColor="text1"/>
                <w:sz w:val="16"/>
                <w:szCs w:val="16"/>
              </w:rPr>
              <w:t xml:space="preserve">Lina María Rodríguez Granada (Universidad El Bosque, Colombia)  </w:t>
            </w:r>
          </w:p>
          <w:p w:rsidRPr="000275B4" w:rsidR="79E594DA" w:rsidP="79E594DA" w:rsidRDefault="79E594DA" w14:paraId="45C7B353" w14:textId="3465A9DA">
            <w:pPr>
              <w:rPr>
                <w:rFonts w:ascii="Calibri" w:hAnsi="Calibri" w:eastAsia="Calibri" w:cs="Calibri"/>
                <w:color w:val="000000" w:themeColor="text1"/>
                <w:sz w:val="16"/>
                <w:szCs w:val="16"/>
              </w:rPr>
            </w:pPr>
            <w:r w:rsidRPr="79E594DA">
              <w:rPr>
                <w:rFonts w:ascii="Calibri" w:hAnsi="Calibri" w:eastAsia="Calibri" w:cs="Calibri"/>
                <w:color w:val="000000" w:themeColor="text1"/>
                <w:sz w:val="16"/>
                <w:szCs w:val="16"/>
              </w:rPr>
              <w:t xml:space="preserve">Luz Helena Buitrago León (Universidad El Bosque, Colombia)  </w:t>
            </w:r>
          </w:p>
          <w:p w:rsidRPr="000275B4" w:rsidR="79E594DA" w:rsidP="79E594DA" w:rsidRDefault="79E594DA" w14:paraId="2155014A" w14:textId="49346651">
            <w:pPr>
              <w:rPr>
                <w:rFonts w:ascii="Calibri" w:hAnsi="Calibri" w:eastAsia="Calibri" w:cs="Calibri"/>
                <w:color w:val="000000" w:themeColor="text1"/>
                <w:sz w:val="16"/>
                <w:szCs w:val="16"/>
              </w:rPr>
            </w:pPr>
            <w:r w:rsidRPr="79E594DA">
              <w:rPr>
                <w:rFonts w:ascii="Calibri" w:hAnsi="Calibri" w:eastAsia="Calibri" w:cs="Calibri"/>
                <w:color w:val="000000" w:themeColor="text1"/>
                <w:sz w:val="16"/>
                <w:szCs w:val="16"/>
              </w:rPr>
              <w:t xml:space="preserve">Natalia Moreno-Buitrago (Ohio </w:t>
            </w:r>
            <w:proofErr w:type="spellStart"/>
            <w:r w:rsidRPr="79E594DA">
              <w:rPr>
                <w:rFonts w:ascii="Calibri" w:hAnsi="Calibri" w:eastAsia="Calibri" w:cs="Calibri"/>
                <w:color w:val="000000" w:themeColor="text1"/>
                <w:sz w:val="16"/>
                <w:szCs w:val="16"/>
              </w:rPr>
              <w:t>State</w:t>
            </w:r>
            <w:proofErr w:type="spellEnd"/>
            <w:r w:rsidRPr="79E594DA">
              <w:rPr>
                <w:rFonts w:ascii="Calibri" w:hAnsi="Calibri" w:eastAsia="Calibri" w:cs="Calibri"/>
                <w:color w:val="000000" w:themeColor="text1"/>
                <w:sz w:val="16"/>
                <w:szCs w:val="16"/>
              </w:rPr>
              <w:t xml:space="preserve"> </w:t>
            </w:r>
            <w:proofErr w:type="spellStart"/>
            <w:r w:rsidRPr="79E594DA">
              <w:rPr>
                <w:rFonts w:ascii="Calibri" w:hAnsi="Calibri" w:eastAsia="Calibri" w:cs="Calibri"/>
                <w:color w:val="000000" w:themeColor="text1"/>
                <w:sz w:val="16"/>
                <w:szCs w:val="16"/>
              </w:rPr>
              <w:t>University</w:t>
            </w:r>
            <w:proofErr w:type="spellEnd"/>
            <w:r w:rsidRPr="79E594DA">
              <w:rPr>
                <w:rFonts w:ascii="Calibri" w:hAnsi="Calibri" w:eastAsia="Calibri" w:cs="Calibri"/>
                <w:color w:val="000000" w:themeColor="text1"/>
                <w:sz w:val="16"/>
                <w:szCs w:val="16"/>
              </w:rPr>
              <w:t xml:space="preserve">, Estados Unidos)  </w:t>
            </w:r>
          </w:p>
          <w:p w:rsidR="79E594DA" w:rsidP="79E594DA" w:rsidRDefault="79E594DA" w14:paraId="18289A2D" w14:textId="7725780C">
            <w:pPr>
              <w:rPr>
                <w:rFonts w:ascii="Calibri" w:hAnsi="Calibri" w:eastAsia="Calibri" w:cs="Calibri"/>
                <w:color w:val="000000" w:themeColor="text1"/>
                <w:sz w:val="16"/>
                <w:szCs w:val="16"/>
                <w:lang w:val="en-GB"/>
              </w:rPr>
            </w:pPr>
            <w:r w:rsidRPr="79E594DA">
              <w:rPr>
                <w:rFonts w:ascii="Calibri" w:hAnsi="Calibri" w:eastAsia="Calibri" w:cs="Calibri"/>
                <w:color w:val="000000" w:themeColor="text1"/>
                <w:sz w:val="16"/>
                <w:szCs w:val="16"/>
                <w:lang w:val="en-US"/>
              </w:rPr>
              <w:t xml:space="preserve">David A. Puts (Pennsylvania State University, </w:t>
            </w:r>
            <w:proofErr w:type="spellStart"/>
            <w:r w:rsidRPr="79E594DA">
              <w:rPr>
                <w:rFonts w:ascii="Calibri" w:hAnsi="Calibri" w:eastAsia="Calibri" w:cs="Calibri"/>
                <w:color w:val="000000" w:themeColor="text1"/>
                <w:sz w:val="16"/>
                <w:szCs w:val="16"/>
                <w:lang w:val="en-US"/>
              </w:rPr>
              <w:t>Estados</w:t>
            </w:r>
            <w:proofErr w:type="spellEnd"/>
            <w:r w:rsidRPr="79E594DA">
              <w:rPr>
                <w:rFonts w:ascii="Calibri" w:hAnsi="Calibri" w:eastAsia="Calibri" w:cs="Calibri"/>
                <w:color w:val="000000" w:themeColor="text1"/>
                <w:sz w:val="16"/>
                <w:szCs w:val="16"/>
                <w:lang w:val="en-US"/>
              </w:rPr>
              <w:t xml:space="preserve"> Unidos)</w:t>
            </w:r>
          </w:p>
        </w:tc>
      </w:tr>
    </w:tbl>
    <w:p w:rsidR="00A81FA2" w:rsidP="00A81FA2" w:rsidRDefault="00A81FA2" w14:paraId="1A0A5682" w14:textId="3928E361">
      <w:pPr>
        <w:spacing w:after="0"/>
        <w:rPr>
          <w:b/>
          <w:bCs/>
        </w:rPr>
      </w:pPr>
      <w:r w:rsidRPr="79E594DA">
        <w:rPr>
          <w:b/>
          <w:bCs/>
        </w:rPr>
        <w:t>______________</w:t>
      </w:r>
    </w:p>
    <w:p w:rsidR="00A81FA2" w:rsidP="00A81FA2" w:rsidRDefault="00A81FA2" w14:paraId="3A247F50" w14:textId="77777777">
      <w:pPr>
        <w:spacing w:after="0"/>
        <w:rPr>
          <w:b/>
          <w:bCs/>
        </w:rPr>
      </w:pPr>
    </w:p>
    <w:p w:rsidR="73D97FFD" w:rsidP="59C5CF5E" w:rsidRDefault="73D97FFD" w14:paraId="3BC2A808" w14:textId="768F7A27">
      <w:pPr>
        <w:pStyle w:val="Heading1"/>
        <w:spacing w:before="0" w:beforeAutospacing="off" w:after="0" w:afterAutospacing="off"/>
      </w:pPr>
      <w:r w:rsidRPr="59C5CF5E" w:rsidR="73D97FFD">
        <w:rPr>
          <w:rFonts w:ascii="Calibri" w:hAnsi="Calibri" w:eastAsia="Calibri" w:cs="Calibri"/>
          <w:b w:val="1"/>
          <w:bCs w:val="1"/>
          <w:noProof w:val="0"/>
          <w:color w:val="000000" w:themeColor="text1" w:themeTint="FF" w:themeShade="FF"/>
          <w:sz w:val="26"/>
          <w:szCs w:val="26"/>
          <w:lang w:val="es-CO"/>
        </w:rPr>
        <w:t>1. Información de la madre</w:t>
      </w:r>
    </w:p>
    <w:p w:rsidR="73D97FFD" w:rsidP="59C5CF5E" w:rsidRDefault="73D97FFD" w14:paraId="4C71CA4C" w14:textId="2361AA25">
      <w:pPr>
        <w:spacing w:before="0" w:beforeAutospacing="off" w:after="0" w:afterAutospacing="off"/>
        <w:ind w:left="709" w:right="0"/>
      </w:pPr>
      <w:r w:rsidRPr="59C5CF5E" w:rsidR="73D97FFD">
        <w:rPr>
          <w:rFonts w:ascii="Calibri" w:hAnsi="Calibri" w:eastAsia="Calibri" w:cs="Calibri"/>
          <w:noProof w:val="0"/>
          <w:color w:val="000000" w:themeColor="text1" w:themeTint="FF" w:themeShade="FF"/>
          <w:sz w:val="22"/>
          <w:szCs w:val="22"/>
          <w:lang w:val="es-CO"/>
        </w:rPr>
        <w:t>1. Edad: ____ años</w:t>
      </w:r>
    </w:p>
    <w:p w:rsidR="73D97FFD" w:rsidP="59C5CF5E" w:rsidRDefault="73D97FFD" w14:paraId="11CA4B2E" w14:textId="462835ED">
      <w:pPr>
        <w:spacing w:before="0" w:beforeAutospacing="off" w:after="0" w:afterAutospacing="off"/>
        <w:ind w:left="709" w:right="0"/>
      </w:pPr>
      <w:r w:rsidRPr="59C5CF5E" w:rsidR="73D97FFD">
        <w:rPr>
          <w:rFonts w:ascii="Calibri" w:hAnsi="Calibri" w:eastAsia="Calibri" w:cs="Calibri"/>
          <w:noProof w:val="0"/>
          <w:color w:val="000000" w:themeColor="text1" w:themeTint="FF" w:themeShade="FF"/>
          <w:sz w:val="22"/>
          <w:szCs w:val="22"/>
          <w:lang w:val="es-CO"/>
        </w:rPr>
        <w:t>2. Nivel educativo alcanzado:</w:t>
      </w:r>
    </w:p>
    <w:p w:rsidR="73D97FFD" w:rsidP="59C5CF5E" w:rsidRDefault="73D97FFD" w14:paraId="4A0CFB65" w14:textId="7F7F248F">
      <w:pPr>
        <w:spacing w:before="0" w:beforeAutospacing="off" w:after="0" w:afterAutospacing="off"/>
        <w:ind w:left="709" w:right="0"/>
      </w:pPr>
      <w:r w:rsidRPr="59C5CF5E" w:rsidR="73D97FFD">
        <w:rPr>
          <w:rFonts w:ascii="Calibri" w:hAnsi="Calibri" w:eastAsia="Calibri" w:cs="Calibri"/>
          <w:noProof w:val="0"/>
          <w:sz w:val="22"/>
          <w:szCs w:val="22"/>
          <w:lang w:val="es-CO"/>
        </w:rPr>
        <w:t xml:space="preserve"> </w:t>
      </w:r>
    </w:p>
    <w:p w:rsidR="73D97FFD" w:rsidP="59C5CF5E" w:rsidRDefault="73D97FFD" w14:paraId="1ACE0470" w14:textId="7DDC4917">
      <w:pPr>
        <w:tabs>
          <w:tab w:val="left" w:leader="none" w:pos="360"/>
        </w:tabs>
        <w:spacing w:before="0" w:beforeAutospacing="off" w:after="0" w:afterAutospacing="off"/>
        <w:ind w:left="1417" w:right="0"/>
      </w:pPr>
      <w:r w:rsidRPr="59C5CF5E" w:rsidR="73D97FFD">
        <w:rPr>
          <w:rFonts w:ascii="Calibri" w:hAnsi="Calibri" w:eastAsia="Calibri" w:cs="Calibri"/>
          <w:noProof w:val="0"/>
          <w:color w:val="000000" w:themeColor="text1" w:themeTint="FF" w:themeShade="FF"/>
          <w:sz w:val="20"/>
          <w:szCs w:val="20"/>
          <w:lang w:val="es-CO"/>
        </w:rPr>
        <w:t>☐ Primaria incompleta</w:t>
      </w:r>
    </w:p>
    <w:p w:rsidR="73D97FFD" w:rsidP="59C5CF5E" w:rsidRDefault="73D97FFD" w14:paraId="0A20DB85" w14:textId="4A3F6CBE">
      <w:pPr>
        <w:tabs>
          <w:tab w:val="left" w:leader="none" w:pos="360"/>
        </w:tabs>
        <w:spacing w:before="0" w:beforeAutospacing="off" w:after="0" w:afterAutospacing="off"/>
        <w:ind w:left="1417" w:right="0"/>
      </w:pPr>
      <w:r w:rsidRPr="59C5CF5E" w:rsidR="73D97FFD">
        <w:rPr>
          <w:rFonts w:ascii="Calibri" w:hAnsi="Calibri" w:eastAsia="Calibri" w:cs="Calibri"/>
          <w:noProof w:val="0"/>
          <w:color w:val="000000" w:themeColor="text1" w:themeTint="FF" w:themeShade="FF"/>
          <w:sz w:val="20"/>
          <w:szCs w:val="20"/>
          <w:lang w:val="es-CO"/>
        </w:rPr>
        <w:t>☐ Primaria completa</w:t>
      </w:r>
    </w:p>
    <w:p w:rsidR="73D97FFD" w:rsidP="59C5CF5E" w:rsidRDefault="73D97FFD" w14:paraId="1E826764" w14:textId="7ABBAD8A">
      <w:pPr>
        <w:tabs>
          <w:tab w:val="left" w:leader="none" w:pos="360"/>
        </w:tabs>
        <w:spacing w:before="0" w:beforeAutospacing="off" w:after="0" w:afterAutospacing="off"/>
        <w:ind w:left="1417" w:right="0"/>
      </w:pPr>
      <w:r w:rsidRPr="59C5CF5E" w:rsidR="73D97FFD">
        <w:rPr>
          <w:rFonts w:ascii="Calibri" w:hAnsi="Calibri" w:eastAsia="Calibri" w:cs="Calibri"/>
          <w:noProof w:val="0"/>
          <w:color w:val="000000" w:themeColor="text1" w:themeTint="FF" w:themeShade="FF"/>
          <w:sz w:val="20"/>
          <w:szCs w:val="20"/>
          <w:lang w:val="es-CO"/>
        </w:rPr>
        <w:t>☐ Bachillerato incompleto</w:t>
      </w:r>
    </w:p>
    <w:p w:rsidR="73D97FFD" w:rsidP="59C5CF5E" w:rsidRDefault="73D97FFD" w14:paraId="31C12D5E" w14:textId="33478ABB">
      <w:pPr>
        <w:tabs>
          <w:tab w:val="left" w:leader="none" w:pos="360"/>
        </w:tabs>
        <w:spacing w:before="0" w:beforeAutospacing="off" w:after="0" w:afterAutospacing="off"/>
        <w:ind w:left="1417" w:right="0"/>
      </w:pPr>
      <w:r w:rsidRPr="59C5CF5E" w:rsidR="73D97FFD">
        <w:rPr>
          <w:rFonts w:ascii="Calibri" w:hAnsi="Calibri" w:eastAsia="Calibri" w:cs="Calibri"/>
          <w:noProof w:val="0"/>
          <w:color w:val="000000" w:themeColor="text1" w:themeTint="FF" w:themeShade="FF"/>
          <w:sz w:val="20"/>
          <w:szCs w:val="20"/>
          <w:lang w:val="es-CO"/>
        </w:rPr>
        <w:t>☐ Bachillerato completo</w:t>
      </w:r>
    </w:p>
    <w:p w:rsidR="73D97FFD" w:rsidP="59C5CF5E" w:rsidRDefault="73D97FFD" w14:paraId="78372EA2" w14:textId="09D2755E">
      <w:pPr>
        <w:tabs>
          <w:tab w:val="left" w:leader="none" w:pos="360"/>
        </w:tabs>
        <w:spacing w:before="0" w:beforeAutospacing="off" w:after="0" w:afterAutospacing="off"/>
        <w:ind w:left="1417" w:right="0"/>
      </w:pPr>
      <w:r w:rsidRPr="59C5CF5E" w:rsidR="73D97FFD">
        <w:rPr>
          <w:rFonts w:ascii="Calibri" w:hAnsi="Calibri" w:eastAsia="Calibri" w:cs="Calibri"/>
          <w:noProof w:val="0"/>
          <w:color w:val="000000" w:themeColor="text1" w:themeTint="FF" w:themeShade="FF"/>
          <w:sz w:val="20"/>
          <w:szCs w:val="20"/>
          <w:lang w:val="es-CO"/>
        </w:rPr>
        <w:t>☐ Técnico / Tecnológico</w:t>
      </w:r>
    </w:p>
    <w:p w:rsidR="73D97FFD" w:rsidP="59C5CF5E" w:rsidRDefault="73D97FFD" w14:paraId="78A92DAD" w14:textId="319B1D2E">
      <w:pPr>
        <w:tabs>
          <w:tab w:val="left" w:leader="none" w:pos="360"/>
        </w:tabs>
        <w:spacing w:before="0" w:beforeAutospacing="off" w:after="0" w:afterAutospacing="off"/>
        <w:ind w:left="1417" w:right="0"/>
      </w:pPr>
      <w:r w:rsidRPr="59C5CF5E" w:rsidR="73D97FFD">
        <w:rPr>
          <w:rFonts w:ascii="Calibri" w:hAnsi="Calibri" w:eastAsia="Calibri" w:cs="Calibri"/>
          <w:noProof w:val="0"/>
          <w:color w:val="000000" w:themeColor="text1" w:themeTint="FF" w:themeShade="FF"/>
          <w:sz w:val="20"/>
          <w:szCs w:val="20"/>
          <w:lang w:val="es-CO"/>
        </w:rPr>
        <w:t>☐ Pregrado</w:t>
      </w:r>
    </w:p>
    <w:p w:rsidR="73D97FFD" w:rsidP="59C5CF5E" w:rsidRDefault="73D97FFD" w14:paraId="56E810EE" w14:textId="5434FFBB">
      <w:pPr>
        <w:tabs>
          <w:tab w:val="left" w:leader="none" w:pos="360"/>
        </w:tabs>
        <w:spacing w:before="0" w:beforeAutospacing="off" w:after="0" w:afterAutospacing="off"/>
        <w:ind w:left="1417" w:right="0"/>
      </w:pPr>
      <w:r w:rsidRPr="59C5CF5E" w:rsidR="73D97FFD">
        <w:rPr>
          <w:rFonts w:ascii="Calibri" w:hAnsi="Calibri" w:eastAsia="Calibri" w:cs="Calibri"/>
          <w:noProof w:val="0"/>
          <w:color w:val="000000" w:themeColor="text1" w:themeTint="FF" w:themeShade="FF"/>
          <w:sz w:val="20"/>
          <w:szCs w:val="20"/>
          <w:lang w:val="es-CO"/>
        </w:rPr>
        <w:t xml:space="preserve">☐ Posgrado </w:t>
      </w:r>
    </w:p>
    <w:p w:rsidR="73D97FFD" w:rsidP="59C5CF5E" w:rsidRDefault="73D97FFD" w14:paraId="0E2903C2" w14:textId="6DF7884A">
      <w:pPr>
        <w:spacing w:before="0" w:beforeAutospacing="off" w:after="0" w:afterAutospacing="off"/>
        <w:ind w:left="709" w:right="0"/>
      </w:pPr>
      <w:r w:rsidRPr="59C5CF5E" w:rsidR="73D97FFD">
        <w:rPr>
          <w:rFonts w:ascii="Calibri" w:hAnsi="Calibri" w:eastAsia="Calibri" w:cs="Calibri"/>
          <w:noProof w:val="0"/>
          <w:color w:val="000000" w:themeColor="text1" w:themeTint="FF" w:themeShade="FF"/>
          <w:sz w:val="22"/>
          <w:szCs w:val="22"/>
          <w:lang w:val="es-CO"/>
        </w:rPr>
        <w:t>3. Ocupación actual: ______________________________________</w:t>
      </w:r>
    </w:p>
    <w:p w:rsidR="73D97FFD" w:rsidP="59C5CF5E" w:rsidRDefault="73D97FFD" w14:paraId="2AB5A581" w14:textId="3180CFB3">
      <w:pPr>
        <w:spacing w:before="0" w:beforeAutospacing="off" w:after="0" w:afterAutospacing="off"/>
        <w:ind w:left="709" w:right="0"/>
      </w:pPr>
      <w:r w:rsidRPr="59C5CF5E" w:rsidR="73D97FFD">
        <w:rPr>
          <w:rFonts w:ascii="Calibri" w:hAnsi="Calibri" w:eastAsia="Calibri" w:cs="Calibri"/>
          <w:noProof w:val="0"/>
          <w:color w:val="000000" w:themeColor="text1" w:themeTint="FF" w:themeShade="FF"/>
          <w:sz w:val="22"/>
          <w:szCs w:val="22"/>
          <w:lang w:val="es-CO"/>
        </w:rPr>
        <w:t>4. Estrato socioeconómico del hogar:</w:t>
      </w:r>
    </w:p>
    <w:p w:rsidR="73D97FFD" w:rsidP="59C5CF5E" w:rsidRDefault="73D97FFD" w14:paraId="5BA98747" w14:textId="3BE2E728">
      <w:pPr>
        <w:spacing w:before="0" w:beforeAutospacing="off" w:after="0" w:afterAutospacing="off"/>
        <w:ind w:left="709" w:right="0"/>
      </w:pPr>
      <w:r w:rsidRPr="59C5CF5E" w:rsidR="73D97FFD">
        <w:rPr>
          <w:rFonts w:ascii="Calibri" w:hAnsi="Calibri" w:eastAsia="Calibri" w:cs="Calibri"/>
          <w:noProof w:val="0"/>
          <w:sz w:val="22"/>
          <w:szCs w:val="22"/>
          <w:lang w:val="es-CO"/>
        </w:rPr>
        <w:t xml:space="preserve"> </w:t>
      </w:r>
    </w:p>
    <w:p w:rsidR="73D97FFD" w:rsidP="59C5CF5E" w:rsidRDefault="73D97FFD" w14:paraId="1D901D6F" w14:textId="36222BEC">
      <w:pPr>
        <w:tabs>
          <w:tab w:val="left" w:leader="none" w:pos="360"/>
        </w:tabs>
        <w:spacing w:before="0" w:beforeAutospacing="off" w:after="0" w:afterAutospacing="off"/>
        <w:ind w:left="1417" w:right="0"/>
      </w:pPr>
      <w:r w:rsidRPr="59C5CF5E" w:rsidR="73D97FFD">
        <w:rPr>
          <w:rFonts w:ascii="Calibri" w:hAnsi="Calibri" w:eastAsia="Calibri" w:cs="Calibri"/>
          <w:noProof w:val="0"/>
          <w:color w:val="000000" w:themeColor="text1" w:themeTint="FF" w:themeShade="FF"/>
          <w:sz w:val="22"/>
          <w:szCs w:val="22"/>
          <w:lang w:val="es-CO"/>
        </w:rPr>
        <w:t>☐ 1</w:t>
      </w:r>
    </w:p>
    <w:p w:rsidR="73D97FFD" w:rsidP="59C5CF5E" w:rsidRDefault="73D97FFD" w14:paraId="345BE874" w14:textId="32386A91">
      <w:pPr>
        <w:tabs>
          <w:tab w:val="left" w:leader="none" w:pos="360"/>
        </w:tabs>
        <w:spacing w:before="0" w:beforeAutospacing="off" w:after="0" w:afterAutospacing="off"/>
        <w:ind w:left="1417" w:right="0"/>
      </w:pPr>
      <w:r w:rsidRPr="59C5CF5E" w:rsidR="73D97FFD">
        <w:rPr>
          <w:rFonts w:ascii="Calibri" w:hAnsi="Calibri" w:eastAsia="Calibri" w:cs="Calibri"/>
          <w:noProof w:val="0"/>
          <w:color w:val="000000" w:themeColor="text1" w:themeTint="FF" w:themeShade="FF"/>
          <w:sz w:val="22"/>
          <w:szCs w:val="22"/>
          <w:lang w:val="es-CO"/>
        </w:rPr>
        <w:t>☐ 2</w:t>
      </w:r>
    </w:p>
    <w:p w:rsidR="73D97FFD" w:rsidP="59C5CF5E" w:rsidRDefault="73D97FFD" w14:paraId="22155FFB" w14:textId="1144AAB5">
      <w:pPr>
        <w:tabs>
          <w:tab w:val="left" w:leader="none" w:pos="360"/>
        </w:tabs>
        <w:spacing w:before="0" w:beforeAutospacing="off" w:after="0" w:afterAutospacing="off"/>
        <w:ind w:left="1417" w:right="0"/>
      </w:pPr>
      <w:r w:rsidRPr="59C5CF5E" w:rsidR="73D97FFD">
        <w:rPr>
          <w:rFonts w:ascii="Calibri" w:hAnsi="Calibri" w:eastAsia="Calibri" w:cs="Calibri"/>
          <w:noProof w:val="0"/>
          <w:color w:val="000000" w:themeColor="text1" w:themeTint="FF" w:themeShade="FF"/>
          <w:sz w:val="22"/>
          <w:szCs w:val="22"/>
          <w:lang w:val="es-CO"/>
        </w:rPr>
        <w:t>☐ 3</w:t>
      </w:r>
    </w:p>
    <w:p w:rsidR="73D97FFD" w:rsidP="59C5CF5E" w:rsidRDefault="73D97FFD" w14:paraId="0A48F05D" w14:textId="11B8DC29">
      <w:pPr>
        <w:tabs>
          <w:tab w:val="left" w:leader="none" w:pos="360"/>
        </w:tabs>
        <w:spacing w:before="0" w:beforeAutospacing="off" w:after="0" w:afterAutospacing="off"/>
        <w:ind w:left="1417" w:right="0"/>
      </w:pPr>
      <w:r w:rsidRPr="59C5CF5E" w:rsidR="73D97FFD">
        <w:rPr>
          <w:rFonts w:ascii="Calibri" w:hAnsi="Calibri" w:eastAsia="Calibri" w:cs="Calibri"/>
          <w:noProof w:val="0"/>
          <w:color w:val="000000" w:themeColor="text1" w:themeTint="FF" w:themeShade="FF"/>
          <w:sz w:val="22"/>
          <w:szCs w:val="22"/>
          <w:lang w:val="es-CO"/>
        </w:rPr>
        <w:t>☐ 4</w:t>
      </w:r>
    </w:p>
    <w:p w:rsidR="73D97FFD" w:rsidP="59C5CF5E" w:rsidRDefault="73D97FFD" w14:paraId="1839CD69" w14:textId="043072B0">
      <w:pPr>
        <w:tabs>
          <w:tab w:val="left" w:leader="none" w:pos="360"/>
        </w:tabs>
        <w:spacing w:before="0" w:beforeAutospacing="off" w:after="0" w:afterAutospacing="off"/>
        <w:ind w:left="1417" w:right="0"/>
      </w:pPr>
      <w:r w:rsidRPr="59C5CF5E" w:rsidR="73D97FFD">
        <w:rPr>
          <w:rFonts w:ascii="Calibri" w:hAnsi="Calibri" w:eastAsia="Calibri" w:cs="Calibri"/>
          <w:noProof w:val="0"/>
          <w:color w:val="000000" w:themeColor="text1" w:themeTint="FF" w:themeShade="FF"/>
          <w:sz w:val="22"/>
          <w:szCs w:val="22"/>
          <w:lang w:val="es-CO"/>
        </w:rPr>
        <w:t>☐ 5</w:t>
      </w:r>
    </w:p>
    <w:p w:rsidR="73D97FFD" w:rsidP="6EC4C6CC" w:rsidRDefault="73D97FFD" w14:paraId="590C24F1" w14:textId="34DE514A">
      <w:pPr>
        <w:tabs>
          <w:tab w:val="left" w:leader="none" w:pos="360"/>
        </w:tabs>
        <w:spacing w:before="0" w:beforeAutospacing="off" w:after="0" w:afterAutospacing="off"/>
        <w:ind w:left="1417" w:right="0"/>
      </w:pPr>
      <w:r w:rsidRPr="6EC4C6CC" w:rsidR="73D97FFD">
        <w:rPr>
          <w:rFonts w:ascii="Calibri" w:hAnsi="Calibri" w:eastAsia="Calibri" w:cs="Calibri"/>
          <w:noProof w:val="0"/>
          <w:color w:val="000000" w:themeColor="text1" w:themeTint="FF" w:themeShade="FF"/>
          <w:sz w:val="22"/>
          <w:szCs w:val="22"/>
          <w:lang w:val="es-CO"/>
        </w:rPr>
        <w:t>☐ 6</w:t>
      </w:r>
    </w:p>
    <w:p w:rsidR="6EC4C6CC" w:rsidP="6EC4C6CC" w:rsidRDefault="6EC4C6CC" w14:paraId="6BCC8AD5" w14:textId="43288769">
      <w:pPr>
        <w:tabs>
          <w:tab w:val="left" w:leader="none" w:pos="360"/>
        </w:tabs>
        <w:spacing w:before="0" w:beforeAutospacing="off" w:after="0" w:afterAutospacing="off"/>
        <w:ind w:left="1417" w:right="0"/>
        <w:rPr>
          <w:rFonts w:ascii="Calibri" w:hAnsi="Calibri" w:eastAsia="Calibri" w:cs="Calibri"/>
          <w:noProof w:val="0"/>
          <w:color w:val="000000" w:themeColor="text1" w:themeTint="FF" w:themeShade="FF"/>
          <w:sz w:val="22"/>
          <w:szCs w:val="22"/>
          <w:lang w:val="es-CO"/>
        </w:rPr>
      </w:pPr>
    </w:p>
    <w:p w:rsidR="73D97FFD" w:rsidP="59C5CF5E" w:rsidRDefault="73D97FFD" w14:paraId="7E545606" w14:textId="7BCE45AC">
      <w:pPr>
        <w:pStyle w:val="Heading1"/>
        <w:spacing w:before="0" w:beforeAutospacing="off" w:after="0" w:afterAutospacing="off"/>
      </w:pPr>
      <w:r w:rsidRPr="59C5CF5E" w:rsidR="73D97FFD">
        <w:rPr>
          <w:rFonts w:ascii="Calibri" w:hAnsi="Calibri" w:eastAsia="Calibri" w:cs="Calibri"/>
          <w:b w:val="1"/>
          <w:bCs w:val="1"/>
          <w:noProof w:val="0"/>
          <w:color w:val="000000" w:themeColor="text1" w:themeTint="FF" w:themeShade="FF"/>
          <w:sz w:val="26"/>
          <w:szCs w:val="26"/>
          <w:lang w:val="es-CO"/>
        </w:rPr>
        <w:t>2. Información del niño o niña</w:t>
      </w:r>
    </w:p>
    <w:p w:rsidR="73D97FFD" w:rsidP="59C5CF5E" w:rsidRDefault="73D97FFD" w14:paraId="766A60CE" w14:textId="4B941D41">
      <w:pPr>
        <w:spacing w:before="0" w:beforeAutospacing="off" w:after="0" w:afterAutospacing="off"/>
        <w:ind w:left="709" w:right="0"/>
      </w:pPr>
      <w:r w:rsidRPr="59C5CF5E" w:rsidR="73D97FFD">
        <w:rPr>
          <w:rFonts w:ascii="Calibri" w:hAnsi="Calibri" w:eastAsia="Calibri" w:cs="Calibri"/>
          <w:noProof w:val="0"/>
          <w:color w:val="000000" w:themeColor="text1" w:themeTint="FF" w:themeShade="FF"/>
          <w:sz w:val="22"/>
          <w:szCs w:val="22"/>
          <w:lang w:val="es-CO"/>
        </w:rPr>
        <w:t>1. Nombre del niño o niña: _________________________________</w:t>
      </w:r>
    </w:p>
    <w:p w:rsidR="73D97FFD" w:rsidP="6EC4C6CC" w:rsidRDefault="73D97FFD" w14:paraId="4DD2BC95" w14:textId="10BCCB10">
      <w:pPr>
        <w:spacing w:before="0" w:beforeAutospacing="off" w:after="0" w:afterAutospacing="off"/>
        <w:ind w:left="709" w:right="0"/>
        <w:rPr>
          <w:rFonts w:ascii="Calibri" w:hAnsi="Calibri" w:eastAsia="Calibri" w:cs="Calibri"/>
          <w:noProof w:val="0"/>
          <w:color w:val="000000" w:themeColor="text1" w:themeTint="FF" w:themeShade="FF"/>
          <w:sz w:val="22"/>
          <w:szCs w:val="22"/>
          <w:lang w:val="es-CO"/>
        </w:rPr>
      </w:pPr>
      <w:r w:rsidRPr="6EC4C6CC" w:rsidR="73D97FFD">
        <w:rPr>
          <w:rFonts w:ascii="Calibri" w:hAnsi="Calibri" w:eastAsia="Calibri" w:cs="Calibri"/>
          <w:noProof w:val="0"/>
          <w:color w:val="000000" w:themeColor="text1" w:themeTint="FF" w:themeShade="FF"/>
          <w:sz w:val="22"/>
          <w:szCs w:val="22"/>
          <w:lang w:val="es-CO"/>
        </w:rPr>
        <w:t xml:space="preserve">2. Fecha de nacimiento: </w:t>
      </w:r>
      <w:r w:rsidRPr="6EC4C6CC" w:rsidR="2041DD75">
        <w:rPr>
          <w:rFonts w:ascii="Calibri" w:hAnsi="Calibri" w:eastAsia="Calibri" w:cs="Calibri"/>
          <w:noProof w:val="0"/>
          <w:color w:val="000000" w:themeColor="text1" w:themeTint="FF" w:themeShade="FF"/>
          <w:sz w:val="22"/>
          <w:szCs w:val="22"/>
          <w:lang w:val="es-CO"/>
        </w:rPr>
        <w:t>Día</w:t>
      </w:r>
      <w:r w:rsidRPr="6EC4C6CC" w:rsidR="73D97FFD">
        <w:rPr>
          <w:rFonts w:ascii="Calibri" w:hAnsi="Calibri" w:eastAsia="Calibri" w:cs="Calibri"/>
          <w:noProof w:val="0"/>
          <w:color w:val="000000" w:themeColor="text1" w:themeTint="FF" w:themeShade="FF"/>
          <w:sz w:val="22"/>
          <w:szCs w:val="22"/>
          <w:lang w:val="es-CO"/>
        </w:rPr>
        <w:t xml:space="preserve">___ / </w:t>
      </w:r>
      <w:r w:rsidRPr="6EC4C6CC" w:rsidR="4A37F2D6">
        <w:rPr>
          <w:rFonts w:ascii="Calibri" w:hAnsi="Calibri" w:eastAsia="Calibri" w:cs="Calibri"/>
          <w:noProof w:val="0"/>
          <w:color w:val="000000" w:themeColor="text1" w:themeTint="FF" w:themeShade="FF"/>
          <w:sz w:val="22"/>
          <w:szCs w:val="22"/>
          <w:lang w:val="es-CO"/>
        </w:rPr>
        <w:t>Mes</w:t>
      </w:r>
      <w:r w:rsidRPr="6EC4C6CC" w:rsidR="73D97FFD">
        <w:rPr>
          <w:rFonts w:ascii="Calibri" w:hAnsi="Calibri" w:eastAsia="Calibri" w:cs="Calibri"/>
          <w:noProof w:val="0"/>
          <w:color w:val="000000" w:themeColor="text1" w:themeTint="FF" w:themeShade="FF"/>
          <w:sz w:val="22"/>
          <w:szCs w:val="22"/>
          <w:lang w:val="es-CO"/>
        </w:rPr>
        <w:t xml:space="preserve">___ / </w:t>
      </w:r>
      <w:r w:rsidRPr="6EC4C6CC" w:rsidR="652A1450">
        <w:rPr>
          <w:rFonts w:ascii="Calibri" w:hAnsi="Calibri" w:eastAsia="Calibri" w:cs="Calibri"/>
          <w:noProof w:val="0"/>
          <w:color w:val="000000" w:themeColor="text1" w:themeTint="FF" w:themeShade="FF"/>
          <w:sz w:val="22"/>
          <w:szCs w:val="22"/>
          <w:lang w:val="es-CO"/>
        </w:rPr>
        <w:t>Año</w:t>
      </w:r>
      <w:r w:rsidRPr="6EC4C6CC" w:rsidR="73D97FFD">
        <w:rPr>
          <w:rFonts w:ascii="Calibri" w:hAnsi="Calibri" w:eastAsia="Calibri" w:cs="Calibri"/>
          <w:noProof w:val="0"/>
          <w:color w:val="000000" w:themeColor="text1" w:themeTint="FF" w:themeShade="FF"/>
          <w:sz w:val="22"/>
          <w:szCs w:val="22"/>
          <w:lang w:val="es-CO"/>
        </w:rPr>
        <w:t>______</w:t>
      </w:r>
    </w:p>
    <w:p w:rsidR="73D97FFD" w:rsidP="59C5CF5E" w:rsidRDefault="73D97FFD" w14:paraId="5AB8044B" w14:textId="3F009BD5">
      <w:pPr>
        <w:spacing w:before="0" w:beforeAutospacing="off" w:after="0" w:afterAutospacing="off"/>
        <w:ind w:left="709" w:right="0"/>
      </w:pPr>
      <w:r w:rsidRPr="59C5CF5E" w:rsidR="73D97FFD">
        <w:rPr>
          <w:rFonts w:ascii="Calibri" w:hAnsi="Calibri" w:eastAsia="Calibri" w:cs="Calibri"/>
          <w:noProof w:val="0"/>
          <w:color w:val="000000" w:themeColor="text1" w:themeTint="FF" w:themeShade="FF"/>
          <w:sz w:val="22"/>
          <w:szCs w:val="22"/>
          <w:lang w:val="es-CO"/>
        </w:rPr>
        <w:t>3. Sexo:</w:t>
      </w:r>
    </w:p>
    <w:p w:rsidR="73D97FFD" w:rsidP="59C5CF5E" w:rsidRDefault="73D97FFD" w14:paraId="2863C7E5" w14:textId="65DBA4CA">
      <w:pPr>
        <w:tabs>
          <w:tab w:val="left" w:leader="none" w:pos="360"/>
        </w:tabs>
        <w:spacing w:before="0" w:beforeAutospacing="off" w:after="0" w:afterAutospacing="off"/>
        <w:ind w:left="1417" w:right="0"/>
      </w:pPr>
      <w:r w:rsidRPr="59C5CF5E" w:rsidR="73D97FFD">
        <w:rPr>
          <w:rFonts w:ascii="Calibri" w:hAnsi="Calibri" w:eastAsia="Calibri" w:cs="Calibri"/>
          <w:noProof w:val="0"/>
          <w:color w:val="000000" w:themeColor="text1" w:themeTint="FF" w:themeShade="FF"/>
          <w:sz w:val="22"/>
          <w:szCs w:val="22"/>
          <w:lang w:val="es-CO"/>
        </w:rPr>
        <w:t>☐ Femenino</w:t>
      </w:r>
    </w:p>
    <w:p w:rsidR="73D97FFD" w:rsidP="59C5CF5E" w:rsidRDefault="73D97FFD" w14:paraId="2FC805DB" w14:textId="085E7F72">
      <w:pPr>
        <w:tabs>
          <w:tab w:val="left" w:leader="none" w:pos="360"/>
        </w:tabs>
        <w:spacing w:before="0" w:beforeAutospacing="off" w:after="0" w:afterAutospacing="off"/>
        <w:ind w:left="1417" w:right="0"/>
      </w:pPr>
      <w:r w:rsidRPr="59C5CF5E" w:rsidR="73D97FFD">
        <w:rPr>
          <w:rFonts w:ascii="Calibri" w:hAnsi="Calibri" w:eastAsia="Calibri" w:cs="Calibri"/>
          <w:noProof w:val="0"/>
          <w:color w:val="000000" w:themeColor="text1" w:themeTint="FF" w:themeShade="FF"/>
          <w:sz w:val="22"/>
          <w:szCs w:val="22"/>
          <w:lang w:val="es-CO"/>
        </w:rPr>
        <w:t>☐ Masculino</w:t>
      </w:r>
    </w:p>
    <w:p w:rsidR="73D97FFD" w:rsidP="59C5CF5E" w:rsidRDefault="73D97FFD" w14:paraId="65DA1AA8" w14:textId="6AF0EBAD">
      <w:pPr>
        <w:tabs>
          <w:tab w:val="left" w:leader="none" w:pos="360"/>
        </w:tabs>
        <w:spacing w:before="0" w:beforeAutospacing="off" w:after="0" w:afterAutospacing="off"/>
        <w:ind w:left="1417" w:right="0"/>
      </w:pPr>
      <w:r w:rsidRPr="59C5CF5E" w:rsidR="73D97FFD">
        <w:rPr>
          <w:rFonts w:ascii="Calibri" w:hAnsi="Calibri" w:eastAsia="Calibri" w:cs="Calibri"/>
          <w:noProof w:val="0"/>
          <w:color w:val="000000" w:themeColor="text1" w:themeTint="FF" w:themeShade="FF"/>
          <w:sz w:val="22"/>
          <w:szCs w:val="22"/>
          <w:lang w:val="es-CO"/>
        </w:rPr>
        <w:t>☐ Prefiero no responder</w:t>
      </w:r>
    </w:p>
    <w:p w:rsidR="73D97FFD" w:rsidP="59C5CF5E" w:rsidRDefault="73D97FFD" w14:paraId="23C4A152" w14:textId="2B86FA6F">
      <w:pPr>
        <w:spacing w:before="0" w:beforeAutospacing="off" w:after="0" w:afterAutospacing="off"/>
        <w:ind w:left="709" w:right="0"/>
      </w:pPr>
      <w:r w:rsidRPr="59C5CF5E" w:rsidR="73D97FFD">
        <w:rPr>
          <w:rFonts w:ascii="Calibri" w:hAnsi="Calibri" w:eastAsia="Calibri" w:cs="Calibri"/>
          <w:noProof w:val="0"/>
          <w:color w:val="000000" w:themeColor="text1" w:themeTint="FF" w:themeShade="FF"/>
          <w:sz w:val="22"/>
          <w:szCs w:val="22"/>
          <w:lang w:val="es-CO"/>
        </w:rPr>
        <w:t>4. Nivel de escolarización (si aplica):</w:t>
      </w:r>
    </w:p>
    <w:p w:rsidR="73D97FFD" w:rsidP="59C5CF5E" w:rsidRDefault="73D97FFD" w14:paraId="3D504D62" w14:textId="0DC2D522">
      <w:pPr>
        <w:tabs>
          <w:tab w:val="left" w:leader="none" w:pos="360"/>
        </w:tabs>
        <w:spacing w:before="0" w:beforeAutospacing="off" w:after="0" w:afterAutospacing="off"/>
        <w:ind w:left="1417" w:right="0"/>
      </w:pPr>
      <w:r w:rsidRPr="59C5CF5E" w:rsidR="73D97FFD">
        <w:rPr>
          <w:rFonts w:ascii="Calibri" w:hAnsi="Calibri" w:eastAsia="Calibri" w:cs="Calibri"/>
          <w:noProof w:val="0"/>
          <w:color w:val="000000" w:themeColor="text1" w:themeTint="FF" w:themeShade="FF"/>
          <w:sz w:val="22"/>
          <w:szCs w:val="22"/>
          <w:lang w:val="es-CO"/>
        </w:rPr>
        <w:t>☐ Ninguno</w:t>
      </w:r>
    </w:p>
    <w:p w:rsidR="73D97FFD" w:rsidP="59C5CF5E" w:rsidRDefault="73D97FFD" w14:paraId="093DFF20" w14:textId="4CFB3EF7">
      <w:pPr>
        <w:tabs>
          <w:tab w:val="left" w:leader="none" w:pos="360"/>
        </w:tabs>
        <w:spacing w:before="0" w:beforeAutospacing="off" w:after="0" w:afterAutospacing="off"/>
        <w:ind w:left="1417" w:right="0"/>
      </w:pPr>
      <w:r w:rsidRPr="59C5CF5E" w:rsidR="73D97FFD">
        <w:rPr>
          <w:rFonts w:ascii="Calibri" w:hAnsi="Calibri" w:eastAsia="Calibri" w:cs="Calibri"/>
          <w:noProof w:val="0"/>
          <w:color w:val="000000" w:themeColor="text1" w:themeTint="FF" w:themeShade="FF"/>
          <w:sz w:val="22"/>
          <w:szCs w:val="22"/>
          <w:lang w:val="es-CO"/>
        </w:rPr>
        <w:t>☐ Cuidado en casa</w:t>
      </w:r>
    </w:p>
    <w:p w:rsidR="73D97FFD" w:rsidP="59C5CF5E" w:rsidRDefault="73D97FFD" w14:paraId="075824B8" w14:textId="0757F6D2">
      <w:pPr>
        <w:tabs>
          <w:tab w:val="left" w:leader="none" w:pos="360"/>
        </w:tabs>
        <w:spacing w:before="0" w:beforeAutospacing="off" w:after="0" w:afterAutospacing="off"/>
        <w:ind w:left="1417" w:right="0"/>
      </w:pPr>
      <w:r w:rsidRPr="59C5CF5E" w:rsidR="73D97FFD">
        <w:rPr>
          <w:rFonts w:ascii="Calibri" w:hAnsi="Calibri" w:eastAsia="Calibri" w:cs="Calibri"/>
          <w:noProof w:val="0"/>
          <w:color w:val="000000" w:themeColor="text1" w:themeTint="FF" w:themeShade="FF"/>
          <w:sz w:val="22"/>
          <w:szCs w:val="22"/>
          <w:lang w:val="es-CO"/>
        </w:rPr>
        <w:t>☐ Jardín infantil / Centro de desarrollo</w:t>
      </w:r>
    </w:p>
    <w:p w:rsidR="73D97FFD" w:rsidP="6EC4C6CC" w:rsidRDefault="73D97FFD" w14:paraId="27E0A015" w14:textId="6F85B017">
      <w:pPr>
        <w:tabs>
          <w:tab w:val="left" w:leader="none" w:pos="360"/>
        </w:tabs>
        <w:spacing w:before="0" w:beforeAutospacing="off" w:after="0" w:afterAutospacing="off"/>
        <w:ind w:left="1417" w:right="0"/>
      </w:pPr>
      <w:r w:rsidRPr="6EC4C6CC" w:rsidR="73D97FFD">
        <w:rPr>
          <w:rFonts w:ascii="Calibri" w:hAnsi="Calibri" w:eastAsia="Calibri" w:cs="Calibri"/>
          <w:noProof w:val="0"/>
          <w:color w:val="000000" w:themeColor="text1" w:themeTint="FF" w:themeShade="FF"/>
          <w:sz w:val="22"/>
          <w:szCs w:val="22"/>
          <w:lang w:val="es-CO"/>
        </w:rPr>
        <w:t>☐ Otro: _____________________________________</w:t>
      </w:r>
    </w:p>
    <w:p w:rsidR="6EC4C6CC" w:rsidP="6EC4C6CC" w:rsidRDefault="6EC4C6CC" w14:paraId="05584BF3" w14:textId="22059F7F">
      <w:pPr>
        <w:tabs>
          <w:tab w:val="left" w:leader="none" w:pos="360"/>
        </w:tabs>
        <w:spacing w:before="0" w:beforeAutospacing="off" w:after="0" w:afterAutospacing="off"/>
        <w:ind w:left="1417" w:right="0"/>
        <w:rPr>
          <w:rFonts w:ascii="Calibri" w:hAnsi="Calibri" w:eastAsia="Calibri" w:cs="Calibri"/>
          <w:noProof w:val="0"/>
          <w:color w:val="000000" w:themeColor="text1" w:themeTint="FF" w:themeShade="FF"/>
          <w:sz w:val="22"/>
          <w:szCs w:val="22"/>
          <w:lang w:val="es-CO"/>
        </w:rPr>
      </w:pPr>
    </w:p>
    <w:p w:rsidR="73D97FFD" w:rsidP="59C5CF5E" w:rsidRDefault="73D97FFD" w14:paraId="64D03937" w14:textId="10650C3C">
      <w:pPr>
        <w:pStyle w:val="Heading1"/>
        <w:spacing w:before="0" w:beforeAutospacing="off" w:after="0" w:afterAutospacing="off"/>
      </w:pPr>
      <w:r w:rsidRPr="59C5CF5E" w:rsidR="73D97FFD">
        <w:rPr>
          <w:rFonts w:ascii="Calibri" w:hAnsi="Calibri" w:eastAsia="Calibri" w:cs="Calibri"/>
          <w:b w:val="1"/>
          <w:bCs w:val="1"/>
          <w:noProof w:val="0"/>
          <w:color w:val="000000" w:themeColor="text1" w:themeTint="FF" w:themeShade="FF"/>
          <w:sz w:val="26"/>
          <w:szCs w:val="26"/>
          <w:lang w:val="es-CO"/>
        </w:rPr>
        <w:t xml:space="preserve">3. Personas con quienes convive o interactúa frecuentemente el niño o niña </w:t>
      </w:r>
    </w:p>
    <w:p w:rsidR="73D97FFD" w:rsidP="59C5CF5E" w:rsidRDefault="73D97FFD" w14:paraId="1453DC7B" w14:textId="24DBB86B">
      <w:pPr>
        <w:pStyle w:val="Heading1"/>
        <w:spacing w:before="0" w:beforeAutospacing="off" w:after="0" w:afterAutospacing="off"/>
      </w:pPr>
      <w:r w:rsidRPr="59C5CF5E" w:rsidR="73D97FFD">
        <w:rPr>
          <w:rFonts w:ascii="Calibri" w:hAnsi="Calibri" w:eastAsia="Calibri" w:cs="Calibri"/>
          <w:b w:val="1"/>
          <w:bCs w:val="1"/>
          <w:noProof w:val="0"/>
          <w:color w:val="000000" w:themeColor="text1" w:themeTint="FF" w:themeShade="FF"/>
          <w:sz w:val="22"/>
          <w:szCs w:val="22"/>
          <w:lang w:val="es-CO"/>
        </w:rPr>
        <w:t xml:space="preserve">     (Marca todas las que apliquen)</w:t>
      </w:r>
    </w:p>
    <w:p w:rsidR="73D97FFD" w:rsidP="59C5CF5E" w:rsidRDefault="73D97FFD" w14:paraId="16D8399A" w14:textId="332DA703">
      <w:pPr>
        <w:tabs>
          <w:tab w:val="left" w:leader="none" w:pos="360"/>
        </w:tabs>
        <w:spacing w:before="0" w:beforeAutospacing="off" w:after="0" w:afterAutospacing="off"/>
        <w:ind w:left="709" w:right="0"/>
      </w:pPr>
      <w:r w:rsidRPr="59C5CF5E" w:rsidR="73D97FFD">
        <w:rPr>
          <w:rFonts w:ascii="Calibri" w:hAnsi="Calibri" w:eastAsia="Calibri" w:cs="Calibri"/>
          <w:noProof w:val="0"/>
          <w:color w:val="000000" w:themeColor="text1" w:themeTint="FF" w:themeShade="FF"/>
          <w:sz w:val="22"/>
          <w:szCs w:val="22"/>
          <w:lang w:val="es-CO"/>
        </w:rPr>
        <w:t>☐ Madre</w:t>
      </w:r>
    </w:p>
    <w:p w:rsidR="73D97FFD" w:rsidP="59C5CF5E" w:rsidRDefault="73D97FFD" w14:paraId="565EA04B" w14:textId="79CA7695">
      <w:pPr>
        <w:tabs>
          <w:tab w:val="left" w:leader="none" w:pos="360"/>
        </w:tabs>
        <w:spacing w:before="0" w:beforeAutospacing="off" w:after="0" w:afterAutospacing="off"/>
        <w:ind w:left="709" w:right="0"/>
      </w:pPr>
      <w:r w:rsidRPr="59C5CF5E" w:rsidR="73D97FFD">
        <w:rPr>
          <w:rFonts w:ascii="Calibri" w:hAnsi="Calibri" w:eastAsia="Calibri" w:cs="Calibri"/>
          <w:noProof w:val="0"/>
          <w:color w:val="000000" w:themeColor="text1" w:themeTint="FF" w:themeShade="FF"/>
          <w:sz w:val="22"/>
          <w:szCs w:val="22"/>
          <w:lang w:val="es-CO"/>
        </w:rPr>
        <w:t>☐ Padre</w:t>
      </w:r>
    </w:p>
    <w:p w:rsidR="73D97FFD" w:rsidP="59C5CF5E" w:rsidRDefault="73D97FFD" w14:paraId="4ADE344C" w14:textId="4A49C9CF">
      <w:pPr>
        <w:tabs>
          <w:tab w:val="left" w:leader="none" w:pos="360"/>
        </w:tabs>
        <w:spacing w:before="0" w:beforeAutospacing="off" w:after="0" w:afterAutospacing="off"/>
        <w:ind w:left="709" w:right="0"/>
      </w:pPr>
      <w:r w:rsidRPr="59C5CF5E" w:rsidR="73D97FFD">
        <w:rPr>
          <w:rFonts w:ascii="Calibri" w:hAnsi="Calibri" w:eastAsia="Calibri" w:cs="Calibri"/>
          <w:noProof w:val="0"/>
          <w:color w:val="000000" w:themeColor="text1" w:themeTint="FF" w:themeShade="FF"/>
          <w:sz w:val="22"/>
          <w:szCs w:val="22"/>
          <w:lang w:val="es-CO"/>
        </w:rPr>
        <w:t>☐ Hermanos / Hermanas</w:t>
      </w:r>
    </w:p>
    <w:p w:rsidR="73D97FFD" w:rsidP="59C5CF5E" w:rsidRDefault="73D97FFD" w14:paraId="6E6E87C7" w14:textId="7A042EC3">
      <w:pPr>
        <w:tabs>
          <w:tab w:val="left" w:leader="none" w:pos="360"/>
        </w:tabs>
        <w:spacing w:before="0" w:beforeAutospacing="off" w:after="0" w:afterAutospacing="off"/>
        <w:ind w:left="709" w:right="0"/>
      </w:pPr>
      <w:r w:rsidRPr="59C5CF5E" w:rsidR="73D97FFD">
        <w:rPr>
          <w:rFonts w:ascii="Calibri" w:hAnsi="Calibri" w:eastAsia="Calibri" w:cs="Calibri"/>
          <w:noProof w:val="0"/>
          <w:color w:val="000000" w:themeColor="text1" w:themeTint="FF" w:themeShade="FF"/>
          <w:sz w:val="22"/>
          <w:szCs w:val="22"/>
          <w:lang w:val="es-CO"/>
        </w:rPr>
        <w:t>☐ Abuelos / Abuelas</w:t>
      </w:r>
    </w:p>
    <w:p w:rsidR="73D97FFD" w:rsidP="59C5CF5E" w:rsidRDefault="73D97FFD" w14:paraId="6308D4DD" w14:textId="57AB304E">
      <w:pPr>
        <w:tabs>
          <w:tab w:val="left" w:leader="none" w:pos="360"/>
        </w:tabs>
        <w:spacing w:before="0" w:beforeAutospacing="off" w:after="0" w:afterAutospacing="off"/>
        <w:ind w:left="709" w:right="0"/>
      </w:pPr>
      <w:r w:rsidRPr="59C5CF5E" w:rsidR="73D97FFD">
        <w:rPr>
          <w:rFonts w:ascii="Calibri" w:hAnsi="Calibri" w:eastAsia="Calibri" w:cs="Calibri"/>
          <w:noProof w:val="0"/>
          <w:color w:val="000000" w:themeColor="text1" w:themeTint="FF" w:themeShade="FF"/>
          <w:sz w:val="22"/>
          <w:szCs w:val="22"/>
          <w:lang w:val="es-CO"/>
        </w:rPr>
        <w:t>☐ Otros familiares (tíos, primos, etc.)</w:t>
      </w:r>
    </w:p>
    <w:p w:rsidR="73D97FFD" w:rsidP="59C5CF5E" w:rsidRDefault="73D97FFD" w14:paraId="18F5DD31" w14:textId="11FBB2DC">
      <w:pPr>
        <w:tabs>
          <w:tab w:val="left" w:leader="none" w:pos="360"/>
        </w:tabs>
        <w:spacing w:before="0" w:beforeAutospacing="off" w:after="0" w:afterAutospacing="off"/>
        <w:ind w:left="709" w:right="0"/>
      </w:pPr>
      <w:r w:rsidRPr="59C5CF5E" w:rsidR="73D97FFD">
        <w:rPr>
          <w:rFonts w:ascii="Calibri" w:hAnsi="Calibri" w:eastAsia="Calibri" w:cs="Calibri"/>
          <w:noProof w:val="0"/>
          <w:color w:val="000000" w:themeColor="text1" w:themeTint="FF" w:themeShade="FF"/>
          <w:sz w:val="22"/>
          <w:szCs w:val="22"/>
          <w:lang w:val="es-CO"/>
        </w:rPr>
        <w:t>☐ Cuidador(a) externo(a)</w:t>
      </w:r>
    </w:p>
    <w:p w:rsidR="73D97FFD" w:rsidP="6EC4C6CC" w:rsidRDefault="73D97FFD" w14:paraId="0B47E03E" w14:textId="64976422">
      <w:pPr>
        <w:tabs>
          <w:tab w:val="left" w:leader="none" w:pos="360"/>
        </w:tabs>
        <w:spacing w:before="0" w:beforeAutospacing="off" w:after="0" w:afterAutospacing="off"/>
        <w:ind w:left="709" w:right="0"/>
      </w:pPr>
      <w:r w:rsidRPr="6EC4C6CC" w:rsidR="73D97FFD">
        <w:rPr>
          <w:rFonts w:ascii="Calibri" w:hAnsi="Calibri" w:eastAsia="Calibri" w:cs="Calibri"/>
          <w:noProof w:val="0"/>
          <w:color w:val="000000" w:themeColor="text1" w:themeTint="FF" w:themeShade="FF"/>
          <w:sz w:val="22"/>
          <w:szCs w:val="22"/>
          <w:lang w:val="es-CO"/>
        </w:rPr>
        <w:t>☐ Otro: ___________________________________________</w:t>
      </w:r>
    </w:p>
    <w:p w:rsidR="6EC4C6CC" w:rsidP="6EC4C6CC" w:rsidRDefault="6EC4C6CC" w14:paraId="59A739ED" w14:textId="515B3D19">
      <w:pPr>
        <w:tabs>
          <w:tab w:val="left" w:leader="none" w:pos="360"/>
        </w:tabs>
        <w:spacing w:before="0" w:beforeAutospacing="off" w:after="0" w:afterAutospacing="off"/>
        <w:ind w:left="709" w:right="0"/>
        <w:rPr>
          <w:rFonts w:ascii="Calibri" w:hAnsi="Calibri" w:eastAsia="Calibri" w:cs="Calibri"/>
          <w:noProof w:val="0"/>
          <w:color w:val="000000" w:themeColor="text1" w:themeTint="FF" w:themeShade="FF"/>
          <w:sz w:val="22"/>
          <w:szCs w:val="22"/>
          <w:lang w:val="es-CO"/>
        </w:rPr>
      </w:pPr>
    </w:p>
    <w:p w:rsidR="73D97FFD" w:rsidP="59C5CF5E" w:rsidRDefault="73D97FFD" w14:paraId="413450DF" w14:textId="01D97910">
      <w:pPr>
        <w:pStyle w:val="Heading1"/>
        <w:spacing w:before="0" w:beforeAutospacing="off" w:after="0" w:afterAutospacing="off"/>
      </w:pPr>
      <w:r w:rsidRPr="59C5CF5E" w:rsidR="73D97FFD">
        <w:rPr>
          <w:rFonts w:ascii="Calibri" w:hAnsi="Calibri" w:eastAsia="Calibri" w:cs="Calibri"/>
          <w:b w:val="1"/>
          <w:bCs w:val="1"/>
          <w:noProof w:val="0"/>
          <w:color w:val="000000" w:themeColor="text1" w:themeTint="FF" w:themeShade="FF"/>
          <w:sz w:val="26"/>
          <w:szCs w:val="26"/>
          <w:lang w:val="es-CO"/>
        </w:rPr>
        <w:t>4. Información adicional relevante</w:t>
      </w:r>
    </w:p>
    <w:p w:rsidR="73D97FFD" w:rsidP="59C5CF5E" w:rsidRDefault="73D97FFD" w14:paraId="010F65BC" w14:textId="000404BC">
      <w:pPr>
        <w:spacing w:before="0" w:beforeAutospacing="off" w:after="0" w:afterAutospacing="off"/>
        <w:ind w:left="709" w:right="0"/>
      </w:pPr>
      <w:r w:rsidRPr="59C5CF5E" w:rsidR="73D97FFD">
        <w:rPr>
          <w:rFonts w:ascii="Calibri" w:hAnsi="Calibri" w:eastAsia="Calibri" w:cs="Calibri"/>
          <w:noProof w:val="0"/>
          <w:color w:val="000000" w:themeColor="text1" w:themeTint="FF" w:themeShade="FF"/>
          <w:sz w:val="22"/>
          <w:szCs w:val="22"/>
          <w:lang w:val="es-CO"/>
        </w:rPr>
        <w:t>1. Idioma(s) hablado(s) en el hogar: _______________________________</w:t>
      </w:r>
    </w:p>
    <w:p w:rsidR="73D97FFD" w:rsidP="59C5CF5E" w:rsidRDefault="73D97FFD" w14:paraId="7355EE20" w14:textId="68FAF721">
      <w:pPr>
        <w:spacing w:before="0" w:beforeAutospacing="off" w:after="0" w:afterAutospacing="off"/>
        <w:ind w:left="709" w:right="0"/>
      </w:pPr>
      <w:r w:rsidRPr="59C5CF5E" w:rsidR="73D97FFD">
        <w:rPr>
          <w:rFonts w:ascii="Calibri" w:hAnsi="Calibri" w:eastAsia="Calibri" w:cs="Calibri"/>
          <w:noProof w:val="0"/>
          <w:color w:val="000000" w:themeColor="text1" w:themeTint="FF" w:themeShade="FF"/>
          <w:sz w:val="22"/>
          <w:szCs w:val="22"/>
          <w:lang w:val="es-CO"/>
        </w:rPr>
        <w:t>2. ¿El niño o niña presenta algún diagnóstico médico o del desarrollo?</w:t>
      </w:r>
    </w:p>
    <w:p w:rsidR="73D97FFD" w:rsidP="59C5CF5E" w:rsidRDefault="73D97FFD" w14:paraId="05BB89C5" w14:textId="14161414">
      <w:pPr>
        <w:tabs>
          <w:tab w:val="left" w:leader="none" w:pos="360"/>
        </w:tabs>
        <w:spacing w:before="0" w:beforeAutospacing="off" w:after="0" w:afterAutospacing="off"/>
        <w:ind w:left="1417" w:right="0"/>
      </w:pPr>
      <w:r w:rsidRPr="59C5CF5E" w:rsidR="73D97FFD">
        <w:rPr>
          <w:rFonts w:ascii="Calibri" w:hAnsi="Calibri" w:eastAsia="Calibri" w:cs="Calibri"/>
          <w:noProof w:val="0"/>
          <w:color w:val="000000" w:themeColor="text1" w:themeTint="FF" w:themeShade="FF"/>
          <w:sz w:val="22"/>
          <w:szCs w:val="22"/>
          <w:lang w:val="es-CO"/>
        </w:rPr>
        <w:t>☐ No</w:t>
      </w:r>
    </w:p>
    <w:p w:rsidR="73D97FFD" w:rsidP="59C5CF5E" w:rsidRDefault="73D97FFD" w14:paraId="0112BCB1" w14:textId="4D335425">
      <w:pPr>
        <w:tabs>
          <w:tab w:val="left" w:leader="none" w:pos="360"/>
        </w:tabs>
        <w:spacing w:before="0" w:beforeAutospacing="off" w:after="0" w:afterAutospacing="off"/>
        <w:ind w:left="1417" w:right="0"/>
      </w:pPr>
      <w:r w:rsidRPr="59C5CF5E" w:rsidR="73D97FFD">
        <w:rPr>
          <w:rFonts w:ascii="Calibri" w:hAnsi="Calibri" w:eastAsia="Calibri" w:cs="Calibri"/>
          <w:noProof w:val="0"/>
          <w:color w:val="000000" w:themeColor="text1" w:themeTint="FF" w:themeShade="FF"/>
          <w:sz w:val="22"/>
          <w:szCs w:val="22"/>
          <w:lang w:val="es-CO"/>
        </w:rPr>
        <w:t>☐ Sí (¿cuál?): __________________________________________</w:t>
      </w:r>
    </w:p>
    <w:p w:rsidR="73D97FFD" w:rsidP="59C5CF5E" w:rsidRDefault="73D97FFD" w14:paraId="1CACFD5C" w14:textId="41BCD219">
      <w:pPr>
        <w:spacing w:before="0" w:beforeAutospacing="off" w:after="0" w:afterAutospacing="off"/>
        <w:ind w:left="709" w:right="0"/>
      </w:pPr>
      <w:r w:rsidRPr="59C5CF5E" w:rsidR="73D97FFD">
        <w:rPr>
          <w:rFonts w:ascii="Calibri" w:hAnsi="Calibri" w:eastAsia="Calibri" w:cs="Calibri"/>
          <w:noProof w:val="0"/>
          <w:color w:val="000000" w:themeColor="text1" w:themeTint="FF" w:themeShade="FF"/>
          <w:sz w:val="22"/>
          <w:szCs w:val="22"/>
          <w:lang w:val="es-CO"/>
        </w:rPr>
        <w:t>3. ¿El niño o niña ha estado expuesto regularmente a música (canto, juegos musicales, clases, etc.)?</w:t>
      </w:r>
    </w:p>
    <w:p w:rsidR="73D97FFD" w:rsidP="59C5CF5E" w:rsidRDefault="73D97FFD" w14:paraId="39ABAB1B" w14:textId="3DCCBF4F">
      <w:pPr>
        <w:tabs>
          <w:tab w:val="left" w:leader="none" w:pos="360"/>
        </w:tabs>
        <w:spacing w:before="0" w:beforeAutospacing="off" w:after="0" w:afterAutospacing="off"/>
        <w:ind w:left="1417" w:right="0"/>
      </w:pPr>
      <w:r w:rsidRPr="59C5CF5E" w:rsidR="73D97FFD">
        <w:rPr>
          <w:rFonts w:ascii="Calibri" w:hAnsi="Calibri" w:eastAsia="Calibri" w:cs="Calibri"/>
          <w:noProof w:val="0"/>
          <w:color w:val="000000" w:themeColor="text1" w:themeTint="FF" w:themeShade="FF"/>
          <w:sz w:val="22"/>
          <w:szCs w:val="22"/>
          <w:lang w:val="es-CO"/>
        </w:rPr>
        <w:t>☐ Sí</w:t>
      </w:r>
    </w:p>
    <w:p w:rsidR="73D97FFD" w:rsidP="59C5CF5E" w:rsidRDefault="73D97FFD" w14:paraId="692CFCB4" w14:textId="358EB510">
      <w:pPr>
        <w:tabs>
          <w:tab w:val="left" w:leader="none" w:pos="360"/>
        </w:tabs>
        <w:spacing w:before="0" w:beforeAutospacing="off" w:after="0" w:afterAutospacing="off"/>
        <w:ind w:left="1417" w:right="0"/>
      </w:pPr>
      <w:r w:rsidRPr="59C5CF5E" w:rsidR="73D97FFD">
        <w:rPr>
          <w:rFonts w:ascii="Calibri" w:hAnsi="Calibri" w:eastAsia="Calibri" w:cs="Calibri"/>
          <w:noProof w:val="0"/>
          <w:color w:val="000000" w:themeColor="text1" w:themeTint="FF" w:themeShade="FF"/>
          <w:sz w:val="22"/>
          <w:szCs w:val="22"/>
          <w:lang w:val="es-CO"/>
        </w:rPr>
        <w:t>☐ No</w:t>
      </w:r>
    </w:p>
    <w:p w:rsidR="73D97FFD" w:rsidP="6EC4C6CC" w:rsidRDefault="73D97FFD" w14:paraId="708C1B0B" w14:textId="26C5EF9C">
      <w:pPr>
        <w:spacing w:before="0" w:beforeAutospacing="off" w:after="0" w:afterAutospacing="off"/>
        <w:ind w:left="709" w:right="0"/>
      </w:pPr>
      <w:r w:rsidRPr="6EC4C6CC" w:rsidR="73D97FFD">
        <w:rPr>
          <w:rFonts w:ascii="Calibri" w:hAnsi="Calibri" w:eastAsia="Calibri" w:cs="Calibri"/>
          <w:noProof w:val="0"/>
          <w:color w:val="000000" w:themeColor="text1" w:themeTint="FF" w:themeShade="FF"/>
          <w:sz w:val="22"/>
          <w:szCs w:val="22"/>
          <w:lang w:val="es-CO"/>
        </w:rPr>
        <w:t>Si respondió “sí”, describa brevemente: __________________________________</w:t>
      </w:r>
    </w:p>
    <w:p w:rsidR="6EC4C6CC" w:rsidP="6EC4C6CC" w:rsidRDefault="6EC4C6CC" w14:paraId="3A0180A6" w14:textId="08169AEE">
      <w:pPr>
        <w:spacing w:before="0" w:beforeAutospacing="off" w:after="0" w:afterAutospacing="off"/>
        <w:ind w:left="709" w:right="0"/>
        <w:rPr>
          <w:rFonts w:ascii="Calibri" w:hAnsi="Calibri" w:eastAsia="Calibri" w:cs="Calibri"/>
          <w:noProof w:val="0"/>
          <w:color w:val="000000" w:themeColor="text1" w:themeTint="FF" w:themeShade="FF"/>
          <w:sz w:val="22"/>
          <w:szCs w:val="22"/>
          <w:lang w:val="es-CO"/>
        </w:rPr>
      </w:pPr>
    </w:p>
    <w:p w:rsidR="73D97FFD" w:rsidP="59C5CF5E" w:rsidRDefault="73D97FFD" w14:paraId="45CCC2E0" w14:textId="36A75393">
      <w:pPr>
        <w:pStyle w:val="Heading1"/>
        <w:spacing w:before="0" w:beforeAutospacing="off" w:after="0" w:afterAutospacing="off"/>
      </w:pPr>
      <w:r w:rsidRPr="59C5CF5E" w:rsidR="73D97FFD">
        <w:rPr>
          <w:rFonts w:ascii="Calibri" w:hAnsi="Calibri" w:eastAsia="Calibri" w:cs="Calibri"/>
          <w:b w:val="1"/>
          <w:bCs w:val="1"/>
          <w:noProof w:val="0"/>
          <w:color w:val="000000" w:themeColor="text1" w:themeTint="FF" w:themeShade="FF"/>
          <w:sz w:val="26"/>
          <w:szCs w:val="26"/>
          <w:lang w:val="es-CO"/>
        </w:rPr>
        <w:t>5. Información de contacto</w:t>
      </w:r>
    </w:p>
    <w:p w:rsidR="73D97FFD" w:rsidP="59C5CF5E" w:rsidRDefault="73D97FFD" w14:paraId="51FDC15A" w14:textId="35780127">
      <w:pPr>
        <w:spacing w:before="0" w:beforeAutospacing="off" w:after="0" w:afterAutospacing="off"/>
        <w:ind w:left="709" w:right="0"/>
      </w:pPr>
      <w:r w:rsidRPr="59C5CF5E" w:rsidR="73D97FFD">
        <w:rPr>
          <w:rFonts w:ascii="Calibri" w:hAnsi="Calibri" w:eastAsia="Calibri" w:cs="Calibri"/>
          <w:noProof w:val="0"/>
          <w:color w:val="000000" w:themeColor="text1" w:themeTint="FF" w:themeShade="FF"/>
          <w:sz w:val="22"/>
          <w:szCs w:val="22"/>
          <w:lang w:val="es-CO"/>
        </w:rPr>
        <w:t>1. Correo electrónico: __________________________________________</w:t>
      </w:r>
    </w:p>
    <w:p w:rsidR="73D97FFD" w:rsidP="59C5CF5E" w:rsidRDefault="73D97FFD" w14:paraId="420F2216" w14:textId="7E3B96F7">
      <w:pPr>
        <w:spacing w:before="0" w:beforeAutospacing="off" w:after="0" w:afterAutospacing="off"/>
        <w:ind w:left="709" w:right="0"/>
      </w:pPr>
      <w:r w:rsidRPr="59C5CF5E" w:rsidR="73D97FFD">
        <w:rPr>
          <w:rFonts w:ascii="Calibri" w:hAnsi="Calibri" w:eastAsia="Calibri" w:cs="Calibri"/>
          <w:noProof w:val="0"/>
          <w:color w:val="000000" w:themeColor="text1" w:themeTint="FF" w:themeShade="FF"/>
          <w:sz w:val="22"/>
          <w:szCs w:val="22"/>
          <w:lang w:val="es-CO"/>
        </w:rPr>
        <w:t>2. Número de teléfono: _________________________________________</w:t>
      </w:r>
    </w:p>
    <w:p w:rsidR="59C5CF5E" w:rsidP="59C5CF5E" w:rsidRDefault="59C5CF5E" w14:paraId="0934903C" w14:textId="7BA1BCFE">
      <w:pPr>
        <w:spacing w:after="0"/>
        <w:rPr>
          <w:b w:val="1"/>
          <w:bCs w:val="1"/>
        </w:rPr>
      </w:pPr>
    </w:p>
    <w:sectPr w:rsidR="00E450C5" w:rsidSect="00593BE0">
      <w:headerReference w:type="default" r:id="rId12"/>
      <w:footerReference w:type="default" r:id="rId13"/>
      <w:pgSz w:w="12240" w:h="15840" w:orient="portrait"/>
      <w:pgMar w:top="1701" w:right="851" w:bottom="1350" w:left="851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:rsidR="00B116F7" w:rsidP="00774C1C" w:rsidRDefault="00B116F7" w14:paraId="4381FD74" w14:textId="77777777">
      <w:pPr>
        <w:spacing w:after="0" w:line="240" w:lineRule="auto"/>
      </w:pPr>
      <w:r>
        <w:separator/>
      </w:r>
    </w:p>
  </w:endnote>
  <w:endnote w:type="continuationSeparator" w:id="0">
    <w:p w:rsidR="00B116F7" w:rsidP="00774C1C" w:rsidRDefault="00B116F7" w14:paraId="2EC5777A" w14:textId="7777777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ans-serif">
    <w:altName w:val="Cambria"/>
    <w:panose1 w:val="00000000000000000000"/>
    <w:charset w:val="00"/>
    <w:family w:val="roman"/>
    <w:notTrueType/>
    <w:pitch w:val="default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a="http://schemas.openxmlformats.org/drawingml/2006/main" xmlns:pic="http://schemas.openxmlformats.org/drawingml/2006/picture" xmlns:a14="http://schemas.microsoft.com/office/drawing/2010/main" xmlns:asvg="http://schemas.microsoft.com/office/drawing/2016/SVG/main" mc:Ignorable="w14 w15 w16se w16cid w16 w16cex w16sdtdh w16sdtfl w16du wp14">
  <w:p w:rsidR="00774C1C" w:rsidP="002C09DF" w:rsidRDefault="000C08E3" w14:paraId="5E4E722F" w14:textId="334C5E94">
    <w:pPr>
      <w:pStyle w:val="Footer"/>
    </w:pPr>
    <w:r>
      <w:rPr>
        <w:noProof/>
      </w:rPr>
      <mc:AlternateContent>
        <mc:Choice Requires="wpg">
          <w:drawing>
            <wp:anchor distT="0" distB="0" distL="114300" distR="114300" simplePos="0" relativeHeight="251661312" behindDoc="0" locked="0" layoutInCell="1" allowOverlap="1" wp14:anchorId="13D5146F" wp14:editId="22394BC9">
              <wp:simplePos x="0" y="0"/>
              <wp:positionH relativeFrom="column">
                <wp:posOffset>88722</wp:posOffset>
              </wp:positionH>
              <wp:positionV relativeFrom="paragraph">
                <wp:posOffset>-198272</wp:posOffset>
              </wp:positionV>
              <wp:extent cx="6647688" cy="609600"/>
              <wp:effectExtent l="0" t="0" r="1270" b="0"/>
              <wp:wrapNone/>
              <wp:docPr id="208678433" name="Group 1"/>
              <wp:cNvGraphicFramePr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>
                      <a:xfrm>
                        <a:off x="0" y="0"/>
                        <a:ext cx="6647688" cy="609600"/>
                        <a:chOff x="0" y="0"/>
                        <a:chExt cx="6647688" cy="609600"/>
                      </a:xfrm>
                    </wpg:grpSpPr>
                    <pic:pic xmlns:pic="http://schemas.openxmlformats.org/drawingml/2006/picture">
                      <pic:nvPicPr>
                        <pic:cNvPr id="1572779905" name="Picture 1821913814" descr="Text&#10;&#10;Description automatically generated"/>
                        <pic:cNvPicPr>
                          <a:picLocks noChangeAspect="1"/>
                        </pic:cNvPicPr>
                      </pic:nvPicPr>
                      <pic:blipFill>
                        <a:blip r:embed="rId1" cstate="print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tretch>
                          <a:fillRect/>
                        </a:stretch>
                      </pic:blipFill>
                      <pic:spPr>
                        <a:xfrm>
                          <a:off x="0" y="36576"/>
                          <a:ext cx="1827530" cy="520700"/>
                        </a:xfrm>
                        <a:prstGeom prst="rect">
                          <a:avLst/>
                        </a:prstGeom>
                      </pic:spPr>
                    </pic:pic>
                    <pic:pic xmlns:pic="http://schemas.openxmlformats.org/drawingml/2006/picture">
                      <pic:nvPicPr>
                        <pic:cNvPr id="505551010" name="Graphic 1"/>
                        <pic:cNvPicPr>
                          <a:picLocks noChangeAspect="1"/>
                        </pic:cNvPicPr>
                      </pic:nvPicPr>
                      <pic:blipFill>
                        <a:blip r:embed="rId2">
                          <a:extLst>
                            <a:ext uri="{96DAC541-7B7A-43D3-8B79-37D633B846F1}">
                              <asvg:svgBlip xmlns:asvg="http://schemas.microsoft.com/office/drawing/2016/SVG/main" r:embed="rId3"/>
                            </a:ext>
                          </a:extLst>
                        </a:blip>
                        <a:stretch>
                          <a:fillRect/>
                        </a:stretch>
                      </pic:blipFill>
                      <pic:spPr>
                        <a:xfrm>
                          <a:off x="4133088" y="109728"/>
                          <a:ext cx="2514600" cy="381000"/>
                        </a:xfrm>
                        <a:prstGeom prst="rect">
                          <a:avLst/>
                        </a:prstGeom>
                      </pic:spPr>
                    </pic:pic>
                    <pic:pic xmlns:pic="http://schemas.openxmlformats.org/drawingml/2006/picture">
                      <pic:nvPicPr>
                        <pic:cNvPr id="112265251" name="Graphic 1"/>
                        <pic:cNvPicPr>
                          <a:picLocks noChangeAspect="1"/>
                        </pic:cNvPicPr>
                      </pic:nvPicPr>
                      <pic:blipFill>
                        <a:blip r:embed="rId4">
                          <a:extLst>
                            <a:ext uri="{96DAC541-7B7A-43D3-8B79-37D633B846F1}">
                              <asvg:svgBlip xmlns:asvg="http://schemas.microsoft.com/office/drawing/2016/SVG/main" r:embed="rId5"/>
                            </a:ext>
                          </a:extLst>
                        </a:blip>
                        <a:stretch>
                          <a:fillRect/>
                        </a:stretch>
                      </pic:blipFill>
                      <pic:spPr>
                        <a:xfrm>
                          <a:off x="2062887" y="0"/>
                          <a:ext cx="1828800" cy="609600"/>
                        </a:xfrm>
                        <a:prstGeom prst="rect">
                          <a:avLst/>
                        </a:prstGeom>
                      </pic:spPr>
                    </pic:pic>
                  </wpg:wgp>
                </a:graphicData>
              </a:graphic>
            </wp:anchor>
          </w:drawing>
        </mc:Choice>
        <mc:Fallback xmlns:asvg="http://schemas.microsoft.com/office/drawing/2016/SVG/main" xmlns:a14="http://schemas.microsoft.com/office/drawing/2010/main" xmlns:pic="http://schemas.openxmlformats.org/drawingml/2006/picture" xmlns:a="http://schemas.openxmlformats.org/drawingml/2006/main">
          <w:pict w14:anchorId="5333CAED">
            <v:group id="Group 1" style="position:absolute;margin-left:7pt;margin-top:-15.6pt;width:523.45pt;height:48pt;z-index:251661312" coordsize="66476,6096" o:spid="_x0000_s1026" w14:anchorId="772C443C" o:gfxdata="UEsDBBQABgAIAAAAIQCo1seoEwEAAEkCAAATAAAAW0NvbnRlbnRfVHlwZXNdLnhtbJSSwU7DMBBE&#10;70j8g+UrShx6QAgl6YGUIyBUPsCyN4lFvLa8JrR/j5O2ElRtpR493jc7I7tcbuzARghkHFb8Pi84&#10;A1ROG+wq/rl+yR45oyhRy8EhVHwLxJf17U253noglmikivcx+ichSPVgJeXOA6ab1gUrYzqGTnip&#10;vmQHYlEUD0I5jIAxi5MHr8sGWvk9RLbaJHmXxGPH2fNublpVcWMnftLFSSLAQEeI9H4wSsbUTYyo&#10;j3Jl+0x5IucZ6o2nuxT8zAYaT2dK+gVq8vvf5G+s/ba39ATBaGDvMsRXaVNfoQMJWLjGqfyyx1TN&#10;Uuba1ijIm0CrmTpkOuet3Q8GGK81bxL2AePBXcwfof4FAAD//wMAUEsDBBQABgAIAAAAIQA4/SH/&#10;1gAAAJQBAAALAAAAX3JlbHMvLnJlbHOkkMFqwzAMhu+DvYPRfXGawxijTi+j0GvpHsDYimMaW0Yy&#10;2fr2M4PBMnrbUb/Q94l/f/hMi1qRJVI2sOt6UJgd+ZiDgffL8ekFlFSbvV0oo4EbChzGx4f9GRdb&#10;25HMsYhqlCwG5lrLq9biZkxWOiqY22YiTra2kYMu1l1tQD30/bPm3wwYN0x18gb45AdQl1tp5j/s&#10;FB2T0FQ7R0nTNEV3j6o9feQzro1iOWA14Fm+Q8a1a8+Bvu/d/dMb2JY5uiPbhG/ktn4cqGU/er3p&#10;cvwCAAD//wMAUEsDBBQABgAIAAAAIQCqiN/b2gIAAAAKAAAOAAAAZHJzL2Uyb0RvYy54bWzslltv&#10;2yAYhu8n7T8gT9pd60PiQ7wmVbVs0aRqi7buBxCMbVRzEJDTv98HdtKm3UlVbzrtIgQM/nh5efjM&#10;xeWOd2hDtWFSTIP4PAoQFURWTDTT4PvNx7MiQMZiUeFOCjoN9tQEl7PXry62qqSJbGVXUY0giDDl&#10;Vk2D1lpVhqEhLeXYnEtFBXTWUnNsoambsNJ4C9F5FyZRlIVbqSulJaHGwNN53xnMfPy6psR+qWtD&#10;LeqmAWizvtS+XLkynF3gstFYtYwMMvATVHDMBEx6DDXHFqO1Zo9CcUa0NLK250TyUNY1I9SvAVYT&#10;Rw9Ws9ByrfxamnLbqKNNYO0Dn54clnzeLLT6ppYanNiqBrzwLbeWXa25+weVaOct2x8tozuLCDzM&#10;snGeFbDJBPqyaJJFg6ekBeMfvUbaD79/MTxMG56IUYyU8BscgNojB/5MCrxl15oGQxD+VzE41rdr&#10;dQabpbBlK9Yxu/fgwbY4UWKzZGSp+waYudSIVXAQ0jzJ88kkSgMkMAfwYZibHcVFEk/iURGPA1RR&#10;Q4DFGzDz7Zvd1TtfzN1DpiwcKITXVgL4jOCu26OGCqqxpZWj1k3u5utnx86da0luDRLyfYtFQ6+M&#10;AvpBihsdng73zRPpq46pj6zr3H67+mASqHtA2k987imeS7LmVNj+WGragW4pTMuUCZAuKV9RMEZ/&#10;qmKABVKCBVOUZsL2Z9BYTS1p3fw16PgK2p1uXB47vOg7nW5FBrj9JamjLM2zPviBVjA/T0eQBxyt&#10;aRLlPa1H6MBGbeyCSo5cBeSCDNhpXOLNtRkEHYYMrvYavDiQ1G8MVF4MqmmUpmkMyedA6mLIhh6c&#10;U25eEmbJ83M1jkejyCU7oCeOJnlSnOKVpPHYJUCPFxzx6D9eQRwnSZaCM/8YXuPnxyuJsqQoco/X&#10;8BW9l7iK4kDW3Wf2WROX/+LCNcNn3eFK5O4x99tQv39xm/0AAAD//wMAUEsDBAoAAAAAAAAAIQAB&#10;VY3H2DYAANg2AAAUAAAAZHJzL21lZGlhL2ltYWdlMS5wbmeJUE5HDQoaCgAAAA1JSERSAAACEAAA&#10;AJcIBgAAAEQqYsAAAAABc1JHQgCuzhzpAAAABGdBTUEAALGPC/xhBQAAAAlwSFlzAAAh1QAAIdUB&#10;BJy0nQAANm1JREFUeF7tnQmYI2d552Ubc2PCYcBmPONpldQzUmlI6GU8HnerqmdaVZNgIHmIyUHC&#10;kk3ClZBlCQsENk8HfLRUMsuRayGEJOSAcAQIgV2WBHMsx7IQCDgc5rQ5je3pKvX4BDxbn/yWpvTV&#10;X6qvTql73t/z/J7p/vS+7/epR+rvbalUVWEYhmEYhmEYhmEYhmEYhmEYhmEYhmEYhmEYhmEYhmG2&#10;CSec5tM8p7U16B84Ocm3XFY5i8K3FQOn+TV0f0Y6+osplGEYhmGYOE70m78KN9RpXqmdS+nbAngf&#10;puj2Wq+nVIZhGIZhwrhO81q0eapKZeYevxm4G61fyV7LozIMwzAMc3oz6DdeBDfLhFK5uQetPamb&#10;jv5uKscwDMMwpx9oc0wrlZx70NrTet1ztftQWYZhGIbZ+dzwil0PRRtiWK+n/wiNT5JKzz1o7dOM&#10;e8vj+EbrSVSaYRiGYXYuW/2miTbCU7Y+RqEVd2P3Q3DMuJ7TdCll7vEbo2vQfZD1us3nUUply2n8&#10;MooJdDf0d1EowzAMw+w8NnvNVbQBhqXQEShGlkK3Deg+yFLoCBQT1u3qb6NQhmEYhtk5uFc1NLTx&#10;yR7v799DKUNQTNibr6g9mkK3Fei+hKWwESgmYpfPHcEwDMPsMOCGN8HNjcULRU7c+/9eT3/TsPg2&#10;xL2q+Th0nwLFfafQRD+7rfWFR1AawzAMw2wPBv1GI7yZ0XCiDVBVt6v/iMpvW/wG6JvovmWVyvsN&#10;mH5XMOY5zdfSMMMwDMPMF+FNTOg6+nc8R3+7PJ6HNOW2x+23fozuXyadA8e3+vrvyOM0JcMwDMPM&#10;F/KGNYi5jkVab1jf9VCackeA7mNW3Y3mh+Uxmo5hGIZh5gvP0b8hb1p5u+nob6TpdgwDp34Juq95&#10;S9MxDMMwzPzhOgeO+Y3Em+9+tXYO2sSyStPsOLxu69/Q/c2i11tcFMc+DHrN36BpGIZhGGa+8Xr6&#10;Z9GmlkUqvWNB9zmrVJphGIZhtgdoM8sild3xoPueRSrLMAzDMPPP5uX1vWgzS6u70XwHld7xuBv7&#10;19DPIK1bjv7HVJphGIZh5ouB0xqIzcpz9OE1KQZOM9eDKYeTJADVmCSlJAbVmiSlKOP/HK9FddI6&#10;rNltvj/8fR6Y1uJTV48tnhQaa9ohGs6dYA4hDTEMwzDbnfBGVYQ0TSJQnUlSSmI8p/lpVA9JKYlA&#10;dVLb1Z8pj9E0meAGgmEYhkmNvDHl6clX7vkJmiYRqBbS6+l/RCmJ2errT0E1kZSSiPX1ypmoVl7S&#10;NJmY5wZipVM/EuSY9uL/pOFcObUurUpDsRh2/XrDrt0ipKFpnBXELq/Vj9JYbgS1TUt7Kg1FMIw9&#10;FwZxaaVSSqD8cevfN63qX1B4YZhW7fip/99TinEKSUxwH1atWqK3Fcfvf5z1G41O9e0r1uJhSt8R&#10;GNbi6/H9xfr/T98zrPpfXtx5JJ/af56JbE7d5onIWAq9XusamiIxqB7y9v/eWqCUVKCayJvXH3oO&#10;pSRic6NxBNVLqttrflseoykysV0aCOElx/Jf36n66g3Eql3bCvJoaCpBrP/L8Mc0lAtGR/s3lXWs&#10;rmrVIC6tVEoJlB/n4QQ//zjC/z9x+hvV71GaEqfy6n9FQ0qE50yr2ak/h8oVimFpL15aqpxN3+bG&#10;qr34ZnS/kug/h249dGTXtrz44o7G6za/PtyoxHv3TvTl8qS6vfTXudjsqx/ASSmpQTWRrtNao5TE&#10;DJzWV1DNJPrN2A1bTusdw+8d/VYqnZnt1EAID3Qe+QC6ORdO1S6ugTAt7c9C8WfcM5qdoKbRqf07&#10;DUHCDUR7rbY/jVRKiWCulY72Gn+D/m+yplX/O9OuXRfEBYrNgUqkJlKzUx1rEMT8cgzdpESQk7aB&#10;aFvaP8dpWLUvB/HIFbv2eCpbCME89G1uhBsIdL/Drtr1T4hXqoJ4JJVl5g2317pD3sCSSqVS4Tcz&#10;L0A1kZSSGlQT6Tn6WyklFahmUqlUrmy3BiJJvgqn6hbXQAiCeMNeHB6knJXD9oWLqmsINxA0VCjB&#10;XJfY1SYNTUW8MhPkZFljuMbFnYUjNDwR8VZB0vmC+mkbCPo2EXv2VO7rb6i3BzWG+t/TzbniN7uf&#10;zLLWaYQbCBpKRNuqPs2063cHNYba1afQzcy84PUP3Ik2MGWvru+jUqnwnNYHYF0gpaQG1ZwkpaTi&#10;mvXKvVDNJFKpXNkuDUSjUbl38HWebwUENYtuIPxfzDclzZlGUEul3rw3EIIgZ6hVXaJhZZat6s+O&#10;5k3wOF5aOu/+9KUSwRxlNhBhgjp51ZMJ1zYs7UoazoWsDUSAYe3ZF15nu1P9J7qJmQfcvv5DtIEp&#10;+mkqkxpQc6KUkhq313wDqouklNSccBrHUF1VqUyubJcGQnzv/1WpB99nORAuTFCv6AZC0yr3CXL8&#10;v6RWaTg1Qa3lNc2goYlshwZCEOSlWWeW3CQEc8yqgRCYnfqHg3p51RT4j8vfFfXCrwjRTbmQVwMR&#10;ENQS+r8PfpeGmVmTtoHw/DwqkQlUG+n19MwPGq/bPIxqIyklEwNHvxnVVpFK5Mp2aiAEpl17azDm&#10;/6J7NQ2nJqhVdAMhODVXtl+ghl37aJI6p1MD0e5oT6ChQgjmmWUDITA69WuDmiudWi4XJwzqLVvV&#10;pdHXR/fW6ebM5N1ACIJ6VDO344uYBPg/+TPcXuvuezYq/a/SvoVB5TKDaiNv6i2eTymZQLWRFJ4Z&#10;VFvJKxuN4OutfiP2PV4VtlsDIRAH2wXjxtqeTGsO6pTRQKx0NCtNnkxQw2+mbqChqWyXBsK06l9I&#10;u84gL++DbGWCeWbdQAjCxwPQUCbCtYy12i+Jr8UcwxtzoIgGQhDUzLsuo8jYJuUrPkEhj8W6sb9N&#10;5TID6wMpPDOoNpLCM/OWyypnofpJPbleOZNKpmY7NhCCNPUQp+oU30AIgjx/s/w4DSWifUR7QtK5&#10;t80rEFbt42nXGeQ97uj5D6OhQgjmmYcGQhBaT6aDc01b+6Go0+7U3klDua+5qAbCb3L+MKjbPrq3&#10;RcNMWaDNKalUKhdQfSSFZwbVRlJ4Lri95l1ojiTe3j+wl8qlZrs2EII0NWVO1SingTA79R+kzRUE&#10;uUanfgcNxXJavYVh1Z5BQ4UQzDMvDYR4FSqH2megGqal/T8xltvxRgU1EIKgbhG1mRjkjelkwr+Q&#10;3Z4+9XPoSUFzICk8M6g20uvruX3+2uvt/xk0xyQ3nebH5TEqlYnt3EAI0tQNcyq/nAZCEOSurNYS&#10;v2oX5C5dWlH+9AAfRJkfwRzz0kAIRmtK+amJVas+fOXHsOqRc/fkue4iGwi/2flIUbWZGMINg9c7&#10;cKkYC29UsfYOPGtYKAe87mKpBzUKUG2k12v9IaVk5oTTeBSaY5K3XF69YHB1/eHB93kd/7HdG4j2&#10;WvWJQUyal3GD3Fk0EEnfX/bjR+cCoCEltkMDYdra64K8Faua+BTO/gby5CC/bWs303DuBHPMYwOR&#10;tn6Qaxh7HkVDI0a3WfXn0VBqimwgdh3adb+gdtuuvoSGmVkR3rzi9Hr69ZSWGbenvxLNIevPeRul&#10;ZAbVR4rzU1BKZgZO88lojklSWu5s9wZC4P9ye08Q5/9iv5qGlQjyymwgwke5V/zmnYZjCXL8DTJR&#10;IzvvDYRpVS8PcrKs0bRrw/fxA4s4HiKoPU8NhHFMO5G2/kpH+/Vpue2jex+XtrZMkQ2EIKhtdvJ5&#10;y4XJQNIDKSktM16/9RlUX9Z1mj+glMy4vdbr0Ryybr/1PUrJDKo/TUrLnZ3QQAj8zeOuIFacpZGG&#10;YwlyymwgBEG+/8tO6XHcXlv4mbRzzmsDsWzVRyd/EqKX0JNiWvXbwjWFy0drma6XEyaoOU8NRLtT&#10;e2Xa+kGe34T8Cg1FCGKSntJcpqwGoqj6TALcXvMlaCObZNZTPQd4zoFvofqyXrf5FkrJzNaV+3Q0&#10;B5JSMnF8Y38b1Z7kZq/5ZUrNnZ3SQAjSfKwtiC+7gWhbtb9OUiOITfOxunADkUajs/jfqJQSqEac&#10;prXw15SeGXExKDTHSif5MScyQa15aiBMq/oLaeur5LU79X9KWz9M0Q2EaECLrM8oIN5C8Jzm1wZX&#10;nzd6v11Vv+kYfQQoLagucmujaVJKZu7uH3gAmgNJKakZXKkbqO407+4tPsj/P/mc67Q+SGVyYyc1&#10;EIKk85yKL7eBEAQ1VtYutGkIIq6MGMQ+xkh+efx5biAMq/o1Sssdv0n7IJ5TewWFJGZUY56OgbAW&#10;D6epb3a0gcgx7dp1NDSRPNZffANRu7PI+kwMg17rFrSBJdFvQL5N5VKBaiIpPBeSXKeCUlLhOs2X&#10;oppJpXK5sNMaiBWrekGSuU7Fzq6BiKvj/2V1fZb5wg3EYf/rpCZtWoK50FsYy0d3L/i/6F8VxATS&#10;zYXQtrUXyvMJG8a5D6QQZYLcnfAKRJIc09aGj3nT0j5HQ4nhVyB2OPJG5XXTXZXT6zVTX5YX1UNS&#10;eG6gOZAUnpgtR383qhen22t+Wx6jkrmw0xoIwfIx7VeCPNOuf4GGIUHcLBoIwzjv4Sp1ghjDrj2d&#10;hhIxr8dAtDvac4JYo1O7k4YL42Jj/CJMwkNHdj2ablYiyJurYyDWai9JWt/fzL84vB8JLkyX9T7w&#10;MRA7HHmj8rrN93uO/hV5XEW3p99FZROBaiEpPDfQHEgKT8Sg1/w6qqWi19Mj54ugsrnQ7iz8XPCk&#10;2ykNhEBcNjvI9e/XxJesg5hZNBCCoE7brn+WhsYwrOoLss41rw2EQJyRM4i/+Kj2UzRcKIatvTaY&#10;U0jDSgQ589RA+GtJ/ApVEL9i7T1IQ7EEOe1O/fk0lAhuIHY4t13dvABtVG6/9ePwuKoij0oog+og&#10;KTw30BxICldm4DRvRXVUpBKixvHRuNN8Ng3ngv9X7VrwpNtJDYRAnK0xyDcmvFwd3D6rBsK0qs60&#10;WsFt/i/tr9JQYua5gRCEP35JQ4Uj3poJ5mxbdeW3XYOcuToGgmqr1vf/aPjpcE4aqVQiCm4gRmfT&#10;9BvERB/lZkog6cc6w1IJJVA+ksJzA82BpHAlUL6qVKJwLmrX9gdPPH+Teg4N504wh5CGYsnaQAjC&#10;8xpG5V40POLU7bNpIARBLflTAuGDJ2koFfPeQAiCnLLWKAgOIkwyZxA/jw2Ev3H+Cw1NJYg3LW3g&#10;348bkxjkXrK2sJvKKVNkA2Ha9X5RtZkc+Mb6nvu6TrrLfAv9/1WlS62iXCSF5waaA0nhsaBcVcXP&#10;msqUQvDE83+hfpKGcsXs1P5jMEfb0v6IhmPJo4EQBDVQnVO3za6BMG3t66heMJZ1nu3QQBhHq8eC&#10;vMOrFyj/X2RhpbMQfnwpXZguiPc307loIKRTOKv8jj0ry1rC51uhIWWKbCCCukXUZjLg/2+cgTa5&#10;NFLJqaA8JIXnBpoDSeFTQXlpvHldO4dKFkrRTz7Dqo3eo01yueW8GgixIQV1xC9AGh4SjM+ygfA5&#10;c1RvqXI2jY3WJk7XTUOp2A4NhCDIK2udgmC+paXzlK4tEsTPSwMxWo+lKR2EatCl8NOcT0Rw6FBl&#10;dMpoGlKmqAZi2dp7aVDXXKtO/Ug0UzJoY/N6zc+jcRXdqxoalUYoNysUnxtoDiSFQ06uN+6NclR0&#10;ndbtaJxKF0rw5Mv7iR2Qtn5eDYSgHT5dsl3/DA2H1jbTBmK0DtNaHJ6Z0rRqL81rju3SQAiCXP/+&#10;p/64YBKC+bZjA2F07mkGktTNYx1BjaSXpC+qgQhq5l2XyYFJm9rAab0R3abiVr9xZFhcYn29ciaK&#10;R1JKbqA5kCf9NVLKGO5646EoXkW3p98oaqDbhsULxv9l+LfBE9C0tPfScC4cPKidE9RO8pExQZ4N&#10;hMC/n6NXQoKPRAbfz7qBCB/YJr4Pvm7bi/9nGJCB7dRA+I+/FwX5jUbl3jRcCCtr2vOCuWgoliB+&#10;1g2EYS88PajpN1v/SsNTMSztX/JYx/IRrZGmThENxFgTFXr1jpkT3I3dDwlvaJ7T+t90U+XWnv6s&#10;8G1J9JzmVVRmhNicUSySUnLDv18DNI/srd3HRD72dOP6uQ9EsSq6TuuLVKZy26sau8du6zV+iW4q&#10;nOBJmOeTWxA+vbRh712jYSXybiAEQT3hUug8DLNuIARBTcOq/Wae9bdTAyEI8tO+zK5K+LFJQ7EE&#10;8bNsII50tCcE9ZLUDOLbHe2FNJSaoJbRqf1XGool7wYifDyG2al/mIaZeWTgHHjyreAS0l63qXz5&#10;7YhOY9SMCLZDA+E6+nMpZYi3oT8exano9vTXU5kR4gBK8bM+3l14MA2Vgv9XzGbwZGx3sl/USCCu&#10;bxDUFNKwMkU0EILwmk45+wbC/8X+pfCa/L+ucvl/2G4NhM/omBB/kxj7HTGJpM3GxasX7gnmaFu1&#10;T9FwLEHOrBoIsVEGtZLUy/sx4N//DyVeQ44NRFBHaHa0b9Aws50Y9JrvHW6E/db35M1RVa/bGr0f&#10;ffItlbNQDJJScsNvDL6D5pENNxBb/dbLUYyKfuN1Yvi105ybS8+OPSkznLJWIH/W3OwsXEI3KVNU&#10;AyFeGg+v7R5n30D4jD7LLtx1qHI/Gs/ENmwgKit2/Q1BnT1G/KeSgli/4Yi95P5FR/YeCOKFNKxE&#10;kFN2A+E/n34nqDHUrv2QblIiyDMyPq/DBDX9LyMfj0bk0UAYndqngxpCw6q/h25ithP+X88fCW+I&#10;m07r++Hvk+jXul3U3A4NxGavNbxqoL/xvwfdrqSjf1QeGy5ixvib/OjjlkPtxeH/S1LEcRThOv6T&#10;3KObElFUAyFYPrq3Hl7jnDQQ4ij5H+ddO9xALK0tPDiNVEqJYK4sDYQgqCOkoYmEYwPpMt7BMUtn&#10;HF69cFGOoduUCfLSNhDiWi1xtu36U9p27a1Bjqxha2+mskrsMSr3DXJpKBdEE5OkbriBQPdb1v8Z&#10;/6p5rPaxIEeWyjLbEXkDFCZpAGRdvwHZ6h84gm5D0jJyY+Ac+BKaR1Y0EH7z8JfoNhVPXl2HVzml&#10;Zcwc/0n7l/IT1ezUNujmqSwf2T06uCos3ZyYIhsIgWHX/ubUOuejgbjoyCMeKer6m0SiDWoa4QYi&#10;rUmaiCAnawMRfqXIsGqRt/tkVju17wXxKqITi8Uxyk3ZQGTRtBdTHeDsN6WjM7LSUC4Yxp6fSFI3&#10;3EBkMemxVMwcMnBa14c3QM9pjT6HHB5P4nZoINxe80NoXMWTr73nKGG32/gH+bbhIuYEo1P/ffTE&#10;FbYt7Z/NzsLvmHb1t4T+X0tvC//VPBZr126mkqnQjlXuYxjaLiEN5U6o/ln3jMRTZAMhyLvudm0g&#10;BKatDS/6JKShWIxj9VcHOUjjmHYZhSZmVKOEBkK8PJ9lrQFBPXElVBrKjdFa7dpHaWgiqRoIu7Zp&#10;2vXXGZ3aT1IZZqfgNxHDAw9dpxl5P07eIPPU7ba+R9PkhmoD4TdK8HwNcdI0I8JX2aShuQM+oRU1&#10;rL2XUhmGYRiGUSfLy/xxzrKBSCtNs/1oVO4d/rjbNEXccoqDJRmGYRhmxMDR34U20jyc7SsQ6a6u&#10;SdNse4zOgt62tI5h1V4g/l21qktFn/CHYRiG2WGcXK/cy3P0558EF39Cm2ic3tWtl6Fx2Zm+AuHo&#10;18HxGG9cb0QuJy1+dt+9UjuXvmUYhmGYnc+gv789tkk6zWfTTamaB9dpfm7bNBBO64Xwthhpqsrd&#10;/QMPCI97fT3Rx7IYhmEYZtsS3gADxbjba92Nbpum223eJnJVGwihiM+TJA2EiPcbng/D22McztXT&#10;PTTOMAzDMDseeQMU+o3AXWg8Tiq5rRoIwaDfVMuR9HqtG+QxKskwDMMwO5ssV58MFK9WULkhXl//&#10;NRSHpJTcUD0TZbiBEIjzX8C4BG71Gk+lcgzDMAxz+uD19P+LNsY4KX3ELE8klbaBEHj91o9h7BTd&#10;0Im3GIZhGGbH4jcJr/N6zROD3v5/pKEh7ob+erRBxknpY2yHBiK4FoYMio1TnL6b0oe43cYzPae1&#10;NXCaH6chhmEYhtm+bNJVNwM9p/ktMb7Vbf5ieFzVG16xC15lcJYNhOrlvCc1EAIUH6fXb75f5Lo9&#10;/alj471WqgtQMQzDMMzcEN7YAl1Hq6LxOI93J59Tf5ZX48yjgRCgnDjdrv77aJxKMgzDMMz2ZNDT&#10;T6ANLqmbV+x7LJWEzLKBQHMgXUd/LqVATl6W7oqk6OOvVJJhGIZhti/y5pbYrv5iKjWRk+uVM2Eu&#10;kFJyA82BjGsgBLe+ovZolJtE0YhQOYZhGIbZ/qDNLk7PUTvT4nZoIG7tPuYgpUzFdZoWyo/zpt7i&#10;g6hEaaALY5UtLWVHg+53VtvHtKsOHtTOoSkYhmHmE7Thxds8TumxrG+DBoLClRj0Gy9CNeKk9NJA&#10;G1PZ0lJ2NOh+523FqNyLpmMYhpkPBs7+J6HNbppeX/8hpatyBqqDpPjcQHMgKVwZt9f4AaozTa97&#10;zyczygJtRGVLS9nRoPtdhIZdd2lKhmGY2SPOWYA2u2lu9VpHKV0ZVAdJ4bmB5kBSeCJQnTgptRTQ&#10;JlS2tJQIh1e1apwXGXsupPC5Bt3vIj10ZNejaeqZcejQrvutWtqzjc7i36/a2hdNu36DsN3RviTG&#10;DKv6263l3Q+hcCYl5tqiLX7OgUZHu0w8N+hmhpktaJOL03P0yyldGVQHSeG5geZAUngiUJ04KbUU&#10;0OZTtrSUCCg2olXL/eqsRQDXXrBta2+Hpi+F9tpCzbTqt6G1KGtVl6hc2Zxp2rU/gWsCtq3a0yiv&#10;VEyr9lK0njjbtnZze622n8rkDppTlkILA80pS6ERUGzZrnT2WbScnYXXa30KbXRxUroyqAaSwnMD&#10;zYGkcGXSXJ1USOmlgB7IZUtLiYBiI3IDMVWavlDMTnWA5s5iu1P7EZUvlPOWKvc37frdaA2qrqxe&#10;2KZyhbBiVX8bzZtWcX+pdG6geWQptDDQnLIUGgHFlu2ObSBOPqNyNtroVKQSSqB8JIXnBpoDSeFK&#10;oHwVPedAqX/ZoAdy2dJSIqDYiNxAxEpLyB1xvAWaL08Nq34rTZc7hqXdieZMq2nVpp5oLintTv2f&#10;0Dx5ahiV+9J0mUC1ZSm0MNCcshQaAcWW7Y5tIARut/l5tOGpeON644FUZiooF0nhuYHmQFJ4LChX&#10;VSpRGuiBXLa0lAgoNiI3ELGaa9o7aBm5YNraO9A8Rdq265+l6TOzZJz3cDRHXtI0qVm2tEtR3SKl&#10;qVODaspSaGGgOWUpNAKKLdsd3UAI3J5+Ldr0VNzqH3gElZkIykNSeC5cs165F5oDSSlTQXkq+g3a&#10;XVSiVNADuWxpKRFQbERuIJSkZWTlLFS7TJeWzrs/rSUVh1cvqKK6eUpTpcKwarm+KpLE5TXNoGUk&#10;BtWTpdDCQHPKUmgEFFu2O76BEAz6+vvQBqji1kbTpDIQlIP0HP1iSsnMyfU990VzICkFcnf/kQ9A&#10;OSpuSlfmLBP0QI5a+xkKLxW8Fskd1kBQ+FQuObbnEMqd5kpn915KT8XyEa2B6s5C82j9F2hZiUH1&#10;8pamSsoZqFbZmnb9K7SeRKBashRaGGhOWQqNgGLLdkc3EN6G/gG0+SXVdfR1KhkBxSM3e/rvUkpm&#10;TnYXHozmQFJKBLfffByKT6rnNEv/DD96IEflBiIrcO1AClciyacGjE7tWkpLzKpVfQaqOUtNq/53&#10;tDxlUJ0ipOmUEZ+OQHVmpXgVhJamDKojS6GFgeaUpdAIKLZsd3QDIW92N11VT71puv3GP1DZMbxu&#10;U+3CXRv6dZSSmVudlvJJsihlDL+xejyKVdJpvSE6tu/nqHQpoAdyVG4gsgLXDqRwZQyrfgeqg6SU&#10;RLTt6vNRrXlQNFC0zFgMY88+VKMIaUolDKuqoRqq+pv9N/0ar17u1C66xK42haa1+FT/Z/MBFK9q&#10;u1O/g5aoBKohS6GFgeaUpdAIKLZsd2wDccdV++qRje7KRuMaQ/34gaitAZUf4TcQX8ex47o9/SZK&#10;yYxf6yNoDiSljPCc5gtQnJI9/WdFDXnc/xm8Zli8JNADOSo3EFmBawdSuDL/wTr/AlQHSSnKtI/W&#10;H4fqqEpnxTz7nmqY1U79WyhXVX+jfAmVmgrKnahd26K0Mdr23hWVYxQoXIUzUX6cRqf2TcpXQhw0&#10;muajqoZdu4VKxILyZSm0MNCcshQaAcUiKZxJirzR0XCiYwhk/c37NiozxO03P4ziZL1ecywvC6g+&#10;0l/rtylliNdrXYPiVLylW21Smcj8/g/2DLqpFNCTJCo3EFmBawdSeCJQHSSFK4NqqLi8rJ1LJZQ5&#10;eEw7x7DqP0L14ly6tBJ7YCXKQ1J4LIZd/QOUL6SQWFDuNP3m5V2UmorHHT3/YajuNE1r8b2UPhWU&#10;K0uhhYHmlKXQCCgWSeFMGgaO/i6v23offTvE38w3Bv3WK+SNMIlUSrwa0EO3IyklM6g2tvVuSql4&#10;Xf2bOEZBp3m112/9Dyo1ZHOj9UbXb0iue652HxoqDfQkicoNRFbg2oEUnghUB0nhSqD8OA1D20Xp&#10;qRme/hrUjpPSIdox7T4oR5bCE2Fa2ufS1JFz4qS0XGh3Ft+J5pjk8vKjYhtClCdLoYWB5pSl0Ago&#10;FknhTB7Im2PaMy8KRb1N5zE/iW5DDheQA6g2csvRrxTx4uOW6PY0+uVKfbUBgZ4kUbmByApcO5DC&#10;E4HqICk8lrZV+ybKn6RZwP+B2al9A801TUqNsGrXr0DxYc1OPfVF7LRjlbEGhYYnYlj1F4fjp+n/&#10;bCNv9eaBOGYCzTdJSpsIypGl0MJAc8pSaAQUi6RwJis3XVnfBzbEBH/RjyuajyT5IjYPUG2k19cf&#10;n7VBksfcvv7K4SJmCHqSROUGIitw7UAKTwSqg6TwOJKd68HWrqC83El6wqpJFxAz7OqHUHxY06r+&#10;BYWnJqhF304kPG+clFIIy6vVJTQnsm3XPkVpEJQjS6GFgeaUpdAIKBZJ4UxWvrN+3v3lDZFuElfv&#10;vFO+TUXX0b+AxpE0VWZQbaS/tmeicRVpqshceZ7PIi3oSRKVG4iswLUDKVyZdkd7DqqDpJSpoLxJ&#10;rti1l1FaYax0am9Ac0+S0sZQaSCEFJ4J///jhfQlxOjUv4rmljWs+o8ppVDalvaf0PxISoGgeFkK&#10;LQw0pyyFRkCxSApn8sDttr4XbIbiaxoeIs5pEN4s85amyQyqnac0zRCvp789GPe/nsmZJ2XQkyQq&#10;NxBZgWsHUrgyqAZyeW0h9vL6e4w990W5SMOqfZnSCsffTL+N1oC8uLMQOeOtadeVPopqTvj0RZ6g&#10;eZEUXgqmpSldDM2wte9QSgQUL0uhhYHmlKXQCCgWSeFMGYQ30rw9uZ7tlLYBqHZenlyv3IummVvQ&#10;kyQqNxBZgWsHUrgSKH+SlDIVcclnlIuklNJAa0CikyA1GpV7o1gkys8Ls1P7GJpT1rCqz6WU0kDr&#10;QFJ4BBQrS6GFgeaUpdAIKBZJ4UwZoE01L49fvn8PTZMa78XnPwzVzkuaZq5BT5Ko3EBkBa4dSOFT&#10;MddqL0W5k/T/sr6BUqeCcpHLy7sXKKU0xDUw0FqQlDIGipsmpeUKmgdJ4aViWNor0Fpk22v1F1HK&#10;GChWlkILA80pS6ERUCySwpmiGXQby2hTzUvX0TN36QOneQmqDXX0r8DxKXqO/gGaam5BTxJZ0/I3&#10;rI5mFaH465CWEgGtJeIOayAMW3tWWNOu9/2f/1sMu/59FK8iLWEqh9cuOB/lIimldIyO2nkiDh3d&#10;1aKUEaZVvw3FTtPoaD9P6ZkRH4VEc8gadu3plFI6aD2y4oRUFD4GipWl0MJAc8pSaAQUi6RwJg9O&#10;rlfOPLVZNn9Iw5WTr106O7yRqvr9K/c+UvVslJ7Tup6mS81Wv/UHqDZSxKPxOLc2Fke/zDY3GjcG&#10;495V++o0PFPQk6RMV+zd59FSIqD4iDusgchbmj6WtlX/BMqXbS3vfgillM7hVU3pSpr+JrdJKWOg&#10;2DjzOpgRnS8CSeEzwW+Y/g2tSZbCx0BxshRaGGhOWQqNgGKRFM7kQXijHNprHIfjKjqtq4e5TuvP&#10;4e1AEZ8FV/Hy5G63+XkRP7i6/nB0e5wi13v54iIanzXoSVKm3EAUJ02tBMpHUvjMQGtCUvgYq/bi&#10;7ShWRdOq/SOVSQWqiaTwmXD48OKD0JpkH7vy8MhzFsXJUmhhoDllKTQCikVSOJMH8oY4tKd4QayQ&#10;bq/1RSpZOeE0LRSDpJTUoJpQ58DvU0plq9f8zzAmRnTqayo5U9CTpEy5gchfcUpomlYZVEdWvIVA&#10;4TMDrQtJ4RFQbBJNu/4kKpUIVCuiVetR+MyA65I0rfpVFD4CxclSaGGgOWUpNAKKLVtayumDvCGm&#10;0Q299RGA4pAUnhpUE7m5sf+nKGXIZk//BIqbpuu0fiyPUbmZgh7IZcoNRHEadk35bT6UL2t2atdQ&#10;+MxY6dRfg9YmS+EQ8T4+ykkilVIG1ZBdWnvIgyl8ZqB1ISl8BIqRpdDCQHPKUmgEFFu2tJTTC6+r&#10;f8Zz9Fu3nAN/LG+QKlKZMVAcksJTg2oiKXwMr6ffhmKn6rT+3HNaW17/wLeozMxBD+Qy5QaieC8+&#10;umesAUagPNn2Ea1D4TPDWFtYRmuTFZ/aoBSIYdVvRXlJFAcXU7mpqB67QeEzBa0LSeEjUIwshRYG&#10;mlOWQiOg2LKlpZyewA0zRj8NXgsCxSIpPDWoJpLCI6DYOF2nWaX0uQA9kMuUG4hy9DfMr9FSIChH&#10;lkJnymOMPT+B1iarckXQtlW/CuUmUeUgS3Nt0Ua5shQ+U9C6kBQ+AsXIUmhhoDllKTQCii1bWsrO&#10;JbwR0tCQ8LiqJ19bOZvSI6B45HGnfoBSUoFqIikcguLjpNQh4XH/htIvroUeyGXKDUR5mlb9M7Sc&#10;CChelkJnDlqb7IpVvYDCp5L26p+yS0uTf5+tWtqzUY4shc8UtC4khY9AMbIUWhhoTlkKjYBiy5aW&#10;sjMRn0QIb3ZCMT7o64lPWS0OlBwWnQDKgTr6iyklMcd7jSfCmkBKmQjKiVPkuU7zB2i8TNADuUy5&#10;gSjX5U79v9CSxkCxsktrCzN/j/7i1Qv3oLXJqrwCEUZcLArVSeLhww97EJUbgxuIe6TQwkBzylJo&#10;BBRbtrSUnYm80Qm9nv4mND7N493ma6nkRLy+/jqUG7HX+gqlJGar33oLrAmklIlsXrHvsShvqj0d&#10;flqFSpYGeiBHtOu3G3btRBFedOQRj6SlRIBrkd1hDYRpa++dpmFp/yJOiiQ+aYHyVaQljYHiZA2r&#10;VvoplmUMu/qraG2yccdATALVSqJfIvIqoupbGIZx7gMpZWagdSEpfASKkaXQwkBzylJoBBRbtrSU&#10;ncmg1/wNtOEl0es2TlC5qWxduU9H+UhKScyg3zyO6sludpvPo5SpbPWaL0f505QvD+729JuoXGmg&#10;B3JUPpV1VuDagRSeCL+ZeDWqNVG7FvnkE4yT9Of5KoXPDL95+jhamyyFp8JvlF6FaqpKZUYcPPjQ&#10;c1CcrGnXn08pMwOtC0nhI1CMLIUWBppTlkIjoNiypaXsXAZ0SetNR39jeONT0e3rkV9akzh5snIG&#10;qoGklMSgWsgbXrHrfpQSi+u0vo9qTNNzGn8q/t3q6X9CZUoFPZCjcgORFbh2IIWnAtWbJKWMQDFI&#10;Cp8ZaE1ICs+EYWsnUO04jU7t76nECBSHpPBZcSZaE5LiR6AYWQotDDSnLIVGQLFICmeyIG+CKlKq&#10;MqgGksITg2ohKVwZv4m4E9WZJqXOBPQkicoNRFbg2oEUnhpUE2la1V+glCGGpd2J4mQpfGagNSEp&#10;PDOPO3r+w1D9OCl9BIpBUvhMWOnU3ojWJGta2kcoZQSKk6XQwkBzylJoBBSLpHAmLZ6jPx9tgtM8&#10;0dv3WEpXBtVBUnhiUC0khScC1Zmm6+jXUmrpoCdJVG4gsgLXDqTw1LTt6ktQXSSlDGlbtZejGFlx&#10;US9KKR1/7g+hNcmax2rfpZTcSHoabLOj/TqlDkExyPbahU+klNJB60G2j+6NXKwMxclSaGGgOWUp&#10;NAKKRVI4k5ay/sJ2+weU5vG6+3+aUhKBaiEpPBGoTpyUWjroSRKVG4iswLUDKTwTqC6SwkegGCSF&#10;lw5aC5LCR+w6VFF+G3IaRmfh6Wg+pGlrd1HaEMOqfRPFISmlVI50tCegtSApZQwUJ0uhhYHmlKXQ&#10;CCgWSeFMWtDmF6vT/DilKzNwWn8Da0mmuWT2puIBj5uOfh2lKHPCaT4N1YqT0ksHPUmicgORFbh2&#10;IIVnAtVFUvgIFIM0O/UPU0ppGJ36p9FakJQyYtWuX3GxtWcffZuJS9YWdqM5kZQy5JC1S0MxyLa/&#10;mVNaaaB1TJJSxkBxshRaGGhOWQqNgGKRFM6kxesmv1jW0G7j61RCGVgHSOHKKB/s2G38PKUoMXD0&#10;dVhHQSpROuhJEpUbiKzAtQMpPBOoLpLCR6zYNeW/sBuNyr0prXA0rXIftAZk26p/kNJGiAZC3Hbw&#10;2EPPoaFMmHb9BnleJIWPQDGTpJRSMO3qF9EakMYx7dOUNgaKlTWsukfhubN8dG8dzSlL4RFQLJLC&#10;mbQc7zZ2ow1QVSqjBMpHUrgyqAaSwpXweq07UA0V3V7znVSmdNCTJCo3EFmBawdSeCZQXSSFj4Hi&#10;JkkphYPmniSljBE0EJNuT4ponsJzTpLCR6CYyUY/alsEBw1tF54fS2kRVi3tn1G8LIXnjuoF0ig8&#10;AopFUjiTBf8v+NvRRqiq5+hXUqmpoFwkhSuDaiApfCped98hlJtEKjUT0JMkKjcQWYFrB1J4agx7&#10;z4WoLpJSxjAt7c9QLFLlOhBZQfNO0rQ1+CpnuIEQLl2a7iRTYcL1JkmhY6C4SRpW7cuUVggN49wH&#10;onkn6T82BpQaob22UEM5sv7/0Ral5IZha1ejuWSNtdqfU0oEFI+kcCYrntO6Hm2Gqrr9VuwvH9fR&#10;f4hyZSlcGVQDSeETGfRaWyhPVXQp87JBT5Ko3EBkBa4dSOGpEWepRHWRlBIBxU7TTynkGi5ormlS&#10;WgS5gRAuH62t0c1pUDpfAsWOsepvoCh2kn6T9u+UmiuHrF0PRfNNk1IngnKQeTZGK3b1SWgOJKVA&#10;UDySwpk8uPmK2qPRxphE93Jt4tUp3X7znShH1r2q8VRKieXG9T2PQjVkvV7rk5QCQTlJdHutN1Cp&#10;mYKeJFG5gcgKXDuQwlNxyZp2CNVEitOIU1oEcawAypnmQePRuyg9M0tLD3kwmmOa7bX6Uyg9Amog&#10;hEZH+xKFJKJt1b+N6slSeAQUO03x8jyl5kKSTTfQ/yv/FkqfiNFZ9FAuMo/7JI53QbUnSWkQFI+k&#10;cCYvXKf1y2iDTKLX1b9J5ca4dr1xbxQvK95SoZRYBl39faiGrNdrXkopY3i9xt+j+CT6zcMzqNzM&#10;QU+SqNxAZAWuHUjhiTE6tY+hehO1q01KhRh2/bMwb4ri1Q9KT40/742o9jT9zWjq839SAxG4sqJ2&#10;5U6B2an/KaqBpJQIZqf6fhQfZ9vSfplKpEY0jqh2nJQexxkod5r+//cVlKtMkk/CBF5yycJuSoeg&#10;HCSFM1nZ3GgcCW+Kmxv6deHv03hTbzFyNTsUh6TwWFAuksLHQHFJ9Bz9G+Hvt3r6W6n0zEBPkqjc&#10;QGQFrh1odmoXxWms1ZcNq/bbbbv+CVRDRVrWVFCeqsbRqkllYlmxagdRDVWpzETiGojA9rH6VZQS&#10;YdVaPIxyJmlY9S9QKgTlqGpa2pOpjDLi+BBUS0WxYVOZWPzn4/9CNeIUZ0JtH53cIBlr2iGzs/hJ&#10;lBunadfGzsmBQHlICmeyEt4IAyeNJ7Kr/9VwAgLGACk8FpSLpPAhW05rDcUk8fbL63sHPX1THqcp&#10;ZgZ6ksxCWs4YKG4W0nIygerOTKv6alpWLDA/jXb1E6Zdf41QfA1jUkjLnIpqA5GnNPU0lK87MU2j&#10;U/s9w6g/nGoOEVciNayqZti1W1BOEk2r/iYqq4zfPKW+UmwR0rKmgvJmIS1n5yNvhOHNcNBrRjbK&#10;JLrOqQMsvW7z6yhG9trL1D6XjnKRFJ7+vBchqZQ46PKWSbfNCvQgnoW0nDFQ3Cyk5WQC1Z2VtCRl&#10;UI15UPVcFHPaQFSWj+5eQLnzojh7Ji01MajeLFw+WlugJU0F5c5CWs7O56Yr6/vCG+Fmv76Xbqps&#10;bbRarqM74dvTuNXd/xT36qaNbpO9tdeKPYf8iY3mY1CurN80vOC2jOe7EG45+lu3nP1jR3uP3d7X&#10;E7//lzfoQTwLaTljoLhZSMvJBKo7C2k5iUG1Zqm/JOVPfpTdQPhTnnnPzPGIVxBQjZnbyf7WIKxb&#10;oisJ3upB+bOQlnP6cHNXGzv6Wnw0MbxJist4h79PbLf5UjgOpCVMZNNpvRvlybobtQU0nkVawpC7&#10;+wceQF/OHPQgnoW0nDFQ3Cyk5WQC1S3blc7uUZOfBtOub6K6Zer/VXwnLUeZMhuIizu1Nk2rTNuu&#10;vxDVmpXitOG0tMyIT1ugOYp2+cjeA7QEJVCNWUjLOX2JbJ493XB7+tsj4wVIS5gIyslb12kNf8FF&#10;xvut5wwXMWegB/EspOWMgeJmIS0nE6humR44UMmlaT1ia89C9cvQsOt/S8tITLtTeyeqmaemVb2c&#10;pkvMY1d2n4dqlu0ltvrBr6q0be1mNFdR0rSJQHVmIS3n9EXeOG/tNg6K8ZPrjQfKt+XtcAFTQDl5&#10;esvG4ugyt/JtXn/f4+mmuQI9iGchLWcMFDcLaTmZQHXL0LSLOSVyu1O/A81XlDRtJg4fftiDUO08&#10;PLx64SJNkwlUuyz96ZXfeklKGcd7iCaRpksMqjcLaTmnL57TGoQ3ThoeEb5NVdUzUh7vTv+4EcqR&#10;dZ3WO9B4nDTFCK87fsAkDc8d6EE8C2k5Y6C4WUjLyQSqW7SqB5ClZWmpcnbRR9wXcR/anYWfQ3Ol&#10;0bBr11PZ3DCs2qvQXEVpdLTLaOrCMToLv4jWkMU8rg6L6s5CWg4zCdXLdIf1evqb0HhEvzZNE8Hd&#10;aL4E5kiKWDQe53CSbQh6EM9CWs4YKG4W0nIygeoWoWnV/5WmLBXTrn0ArSeNflPyVSpbLKIBsuvX&#10;ozXEWcbP2bQ15atkptKu/R5NNRP8x8zn4boUNK3a8fZabT+VygyaYxbScphJeF39bWgDnqbIQ+PI&#10;4SSAgaN7KF52GAvG4xxOsg1BD+JZSMsZA8XNQlpOJlDdzFraR1bsqi0+90/TzAXLxxaOwvVO0ejU&#10;XmYYlXtRiVlwxkUXPeKRfvPyHrQ+s6N9kk7XXch1P6bRtupXoTWl1TDOfSCVnhvEY3jFrj1ePKYj&#10;6+3UPt22tRcePKblcjl2xHDeOZCWw0wCbb5T7bWG15B3e63vwtslh5MAUKys29NvErGq1+AIO5yE&#10;YRimQNp27SXyBptW0649k8oyzPwjmgG0+U6TUoeg22UpNAKKlb3FaRyj8NPqVQiGYbYXZqf6XdQU&#10;pLZT+5b/l/7TVzqnzudDnCFOI21Y1VeLuHan/jYaZ5hiCG+qd/QWh0cn3+ho1fC4iuJkTsOCBIqR&#10;9ZzmWyh8xPHe4hNRrCyFj0Ax03Q3DrxL5J28rHJWePzkenFHNzMMc3qyZJz38EgjUII0PcPkz8Bp&#10;fjq8eQqH49JYnJu9ZuSa8W63eReKDev2T50GO2CgeDpqCh/hr2EVxU3z5GsrZ8tjaE0MwzB5YHZq&#10;30AbfVE25vAYCmaH4Dr6D+QNdOC0bo6MxUjlxvD6+q+hWFkKH4FiZL1e6w8pfAy327oDxSeVyjEM&#10;wxQC2uzz9vAxrUrTMUz+5HEaaCoFQfGy4bcMxNcoRpbCISg+iV5P/yMqxTAMUxhGZ0FHG38e0hQM&#10;UyzBMQBut/FMeTONc8tp/BaVgaCciE7jaxSe+lWLMKpNSNib1i84X/x7+8bihVSGYRimFC4y9lyI&#10;moC0UlmGKQ/5rJQqUupEvF7zD1CeLIUrNRxur/k5Cp/IVsLzV/BxDwzDzJpL1hZ2o4ZAVcOq8+8x&#10;pny2uvubaGOdJqXGgnJlKVQp9nh34cEUPhWUO02vq7+ZUhmGYWZK0lNkG3b9RkplmHJBG+o0KU0J&#10;lC97vL+//YMr9p2HbpOlskqg/Glesz7Ts+sxDMNEuNjas8+06zegxkHYtmufolCGKRfPab0MbaaT&#10;9Lqtz1CqEm5P76E6YV2n9eNNp/VRdFtYj850qYrba/wSqjNJv/4dlMowDMMwzDTQRjpNSlPGTzgD&#10;1UkjlUyE5+guqjVJSmMYhmEYZhpoE50kpSQG1UojlUsMqjVJSmEYhmEYZhpeX38f2khltxz9uZSS&#10;mK2Eb5Mgva7+PiqXmJuv2PVoVBNJKQzDMAzDTMPfMWPfYnAd/YcUnhpUN4lUJjWu0/wcqht2c0P7&#10;KQpnGIZhGCaOQU/vow01kMIyIZoQVFtVKpMJt6dPvD6H67S+T2EMwzAMw6ji/4UeuQJnnpuq220c&#10;lOsr29OfRWUy4240PijXP97V1+lmhmEYhmHmDXnjVpXSGYZhGIY5HRHnkEANQpyUzjAMwzDM6Uia&#10;C125G7sfQukMwzAMw5yuoCZhmpTGMAzDMMzpzGa/vnfgtH5TRe+KfY+nNIZhGIZhGIZhGIZhGIZh&#10;GIZhGIZhGIZhGIZhGIZhGIZhGIZhGIZhGIZhmEql8v8BHrLV4rJQFQ4AAAAASUVORK5CYIJQSwME&#10;CgAAAAAAAAAhAJfGV7ECKwAAAisAABQAAABkcnMvbWVkaWEvaW1hZ2UyLnBuZ4lQTkcNChoKAAAA&#10;DUlIRFIAAAQgAAAAoAgGAAAA3RMdrgAAAAFzUkdCAK7OHOkAAAAEZ0FNQQAAsY8L/GEFAAAACXBI&#10;WXMAADsOAAA7DgHMtqGDAAAql0lEQVR4Xu3d3XEkx7GGYV1rGSGaIAt2aQJNoAfLCC6Gt+sBTaAJ&#10;a4IuJR5d0IQ1QSasCTqRUDWiJier66u/nh7gfSIyglwAPf1TlZWVGAB/+QsAAAAAAAAAAAAAAAAA&#10;AAAAAAAAAAAAAAAAAAAAAACw0qdPn36+XC5f30h88dcPAAAAAAAWS82Hb5fL5b9vJZ6env709wEA&#10;AAAAACzimw+2MX/l8R+aEAAAAAAAHMg3H+z//ee8Nh8/fvw+/RgGTQgAAAAAAFZ7i82HDU0IAAAA&#10;AAAO8JabDxuaEAAAAAAALKQ0H/757sOP//ruw0+vKeya/HXShAAAAAAAYAGl+fCvdx8+/993H/77&#10;GuPf373/3V8vTQgAAAAAACZ6682HLWhCAAAAAACwCM2H66AJAQAAAADAZDQf4qAJAQAAAADAJDQf&#10;9oMmBAAAAAAAg2g+aEETAgAAAACATjQf2oImBAAAAAAAjWg+9AVNCAAAAAAARDQfxoImBAAAAAAA&#10;FTQf5gRNCAAAAAAACmg+zA2aEAAAAAAAODQf1gRNCAAAAAAAEpoPa4MmBAAAAADgzaP5cEzQhAAA&#10;AAAAvFk0H44NmhAAAAAAgDeH5sN9giYEAAAAAODNoPlw36AJAQAAAAB49Wg+nCNoQgAAAAAAXi2a&#10;DyeLd+//4e8/TQgAAAAAwEOj+XDO+OO79zcNhqAJcfNuCQAAAAAATofmw7mDJgQAAAAA4OH98ssv&#10;P9J8OH8oTYjo2QEAAAAAcAqpAfG8gb1cLp/9x2k+nCeiJkT+/HgXBAAAAADgtPINrP13/jGaD+cL&#10;34SgAQEAAAAAeAilBsQff/3ws9/8EmeJ979Fz48GBAAAAADgtEoNCNvk3m587xP//u7973/89cMP&#10;94wz3Q8aEAAAAACAh3P2BoQ1H/7824fvr8/6Ps5yT2hAAAAAAAAezpkbEGdqPmzOcF9oQAAAAAAA&#10;Hs5ZGxBnbD5s7n1vaEAAAAAAAB7OGRsQUfPh48eP3z89Pf3jcrl8OzLsNfPz2Nzz/tCAAAAAAAA8&#10;nLM1ICrNh+fzPDqenp6u/vTl5l73iAYEoLHc8enTpx8sLpfLT58+ffr5crl8trD/tvljH/v111//&#10;7r8WOMI2Rt34/G0bo/bv+doMAADw0M7UgBCbD18vl8uXg8Je64RNiMdqQKQi2t/bs8Rnf754XJYv&#10;0pywDZzNX3sn001TsRD2jqffbcPnjwvMko1Ryz8va4wST09P/0nr4W80JfBoUqPNr8Hd0VLzpMbe&#10;zTFaws7fHxcA0OEsDQi1+XD0dyqt8ZAVfydpQjxWAyIt3jfF9Bmi9EzxWFKusOZBS8OhFl+Ozjd4&#10;vWyMZo0xP9a6w9ZIa/L61wPOxpq7fvyOhDXk/GuU5LXcQNCcBoAZztCAOGvzYXO+JgQNiFlRep54&#10;DGlT99kKUf9sZ4XNK3sd/9qAKn3nd2rjIYp7rZGAggYEAODZvRsQZ28+bM7VhKABMStKzxLnF+SJ&#10;lfGNt7yjR2o+zHxnTjF4izjOLK9XZgQNCAB4UPdsQPzx7v23R2g+bMQmxFd/nfODBsSsKD1HnFt6&#10;50PTd5TTuyS+Wn6x597zrgmaEGjR2nzIx6jlzTRO5bFKAwKPINUt9m4I+5Ekqw+qcyTNA/sxu8/2&#10;9TbWW9+ZZrVk9stefys1JfLftWKf2/NaAIAd925A5Ody5ubDptaE+OO793/665wfj9+AsPNWIhUc&#10;NwWCiy/+60rhC/noGeLcLCf451iK9HlWRBY3ZqkQvhmjO8F3wSApbXBc2OZrd4zmtg1UNAfUYwBn&#10;ouTfFWM7NbJvXsvOx38uAGAi25RtSdf+e/v3ezQgUnd6WwBO13zY5EVlfs8MDYhbQXHx1X9OSfpO&#10;hS8OfLzcjxq/IaAB8Xj8MyxF6+9uaPj55G9nzU04D3E8fW0Zo7moObtikwasFtQIN7FibNOAAIA7&#10;OWsD4qybaZMXljQg6nxxYe9y8Z9TsqABcVW004B4LOlPqfnnH0XXn1dV3zLPuEFNrVFm72AYaWRF&#10;c2HFJg1YzdcIUawY2zQgAOBOaEC0owHRxhcXLec5uwHhi3Y2ko8j5QelOSCPr0g+pyrBj2IgtLOx&#10;mTZ+ondYrNikAav5GiGKFWN7Z57SgACAlWhAtKMB0cYXFy1/s35BA+KqaKcB8Tj8OIrCvqvc+5b2&#10;nH+nTCGu8hfWsudqa8SM57uazzNRjF5HtHlasUkDVlNy+4qxHc2hFDQggAW2ddz/O94gGhDtaEC0&#10;CYoL+Tt/sxsQvuDIGxDpXtpv5R4O32TZfuv2jPDJe+axe2J0I6VIz6367gd/33v5cVKK0uvNHEs+&#10;x6R38dx8Xk/4sZRy8M3n9UbP2LCvye6f/UUI+2WL0bP/5n5b/fQNSi//Tqsg5N+Ds8ffl+gezByL&#10;I+HPq0X60aibY25Rmoeqe+dQC38N/uNHhj+X1YIa4SaisT1qJ8/vNiB65pTP4zXp3G6O0xI+v9fm&#10;UWvkx565LtXWjdH5mt+XmefdGqV51jO+KmHX+Nlez47tx8UKfh1Pa5Vfx/M13HKAfe5PteefS/sx&#10;f71d4Z/H7HqoN/L7MXts5NdrZlyzP2YRDYh2NCDa2QTKw3+8ZHYDwpTORdg0yOF/z0Xrn4zcCz/m&#10;3F+OOTxanmcv5TvKs979sFGKYv+cN+I7KKTw8zpYxLvDF/V5PpkRLc/DXjv93oSh6/P36x5qz3/W&#10;O68sZ9lrbREVljPz2kj482qh5Ljo2lXK8VeHHxP+40dGKa+touRan6tmSJv8m9eqNSA651TTLy/O&#10;6+He8LWCWE+pcVW/R3+Vpzdq92m0nsrvy8zz7oiwEZ02cv5zZ4dt/n/3Y2SUzam0/o2u489/drd2&#10;fkruUMPnPaXuPCKChtnN5/RGfr0mNSlvPq8l/DGLaEC0owFxHHHBbGpAlMyc2EEiG1ow8/Bj7t7F&#10;c8sms1ftF/qlmDIONjvF6VVExVJtA9oSfl6PLux5+KL+Hg0IOwfx+TaFv29HEoqiw358Z2ZeGwl/&#10;XqqGjVjXL541986hFjQgbs8jD5+rZtjJ8SsaEDfPeE/DuC+GrxXEekoNGhDjcc8GRB5flLW6Jo2v&#10;afXJFnv5SMkdavjXoQHRF/6YRTQg2tGAOI64YE7ZeIqvJUWQyIYWzCy++TE3c7PbEzMWrj1qIebv&#10;ywxicXKz8ZlcQPi3us5a4L/5on7G4pPFt9rYSPlr1vXcREvBP5MyJ2tF9iyzC5be8OelaphL3U0d&#10;GhDX4dev1ZRNhM9VM/Q2IAZrhZv1IrJzbmrc1AozN1S2NubHFtdKJarvFBmsp67uy8Tz7olSA+Ie&#10;OfumHmix8pz38lHD+lAN/zoz58tI5PNhMPf4uFkz1Xp7J26OWUQDoh0NiOOIk21KA2KTxuH2c2XV&#10;wij9nLptOOxn7H7Y23TZcbefX6wtfOnjzz8XZ8+5duz0Oduxp39HuRR75zRDPsZ3Qk96DZTn7xet&#10;XDr357GkbHK2tx3WxlI2Rp/fgl/bxKefs3w+rjKWgjmwe/x8DtjxawWkSQVL7bhb2OdZ0WmvY/do&#10;d+64+Lp3rSuIRdHuJmeWlYVhS/jzUrU8a78eq5S5uTp8A8Js81BdM2bFXk5bQcmzI5ujkp1NvjQ3&#10;gzzpjxNGy7Uoub61Vug4bym/p/vZOl7l8/by14rui/1bmtu7x+887xkRNiA26RsCrc/J1sc85Gvx&#10;TSVV40b9eS3fzi/99+45Kvmotf5Vaq3G61oW0XzLx4a4fj3/yE1PDVi6n76ujM5zV17c54s3DYiy&#10;fFD6gocGxFz3aEB4wev5kL6j4QnfJd1dnPYo38luKYI2UULeS2IzKBsoZYHqEV2vD3XRFjvL8i9o&#10;zdUWoNH7U/uOU2vuSXkrKhh9fLUcEI2xdD+rY2M7jv/6lZRxY+HXjxX8PVLGq1AQ7j7v6Pr95yii&#10;41RC2jh6wfzZPY4yl2vP1uf/qAHh1RpbyrONBOcylC9aKZurnvWqZrQB4QXHKUV3wzwYqxZD+U3I&#10;xV01llK/NW9aCqI1qncc+5wZRNfzC+av/Nx2xmoexfrBPlYYO1fRes/Sed3cexc2vqq/KDrb9F6N&#10;x9ZzmlX/RuuP/xyvdi9qa2d07socUZ5tbU0q2Tl2cbxJaEC0owFxHGUB610cVcHr+XgzDYhoEYw2&#10;hzPtJL+XWDX28/m1E1IxomxaehN67R61LuDe6KKaEwuW52MqYyuN9erxeudpj2ieFMLe9hr+JvRZ&#10;gmK6mldGGxDR9fvPUdTGdRDVH/uJ+NepXZ8yl31t4Pm17Z4NCH/c0XzR6g02ILrvsR+rKapzeo/f&#10;8AXRVWOl+1s7dte9zu3UO13raZAzfUhrvhdsaOXntjNW86heb2H8+KgeZxNckw97/vLxjF/PW+fK&#10;znh4CSWfBNdWfV7+3H3U1pboOSsNCHGuNY/b4B5I1yGhAdGOBsRxfJFWiK7FURW8no+ujc0jNiCM&#10;T3I9BX+L2mYoXcuSTVy0GESh3Etl09K6UG9qRUXrAu6NLqo5Ydw3Hc+Ii6+0kM+ijNst7PmsGsNB&#10;MV0t+GvnXns+0bzxn1Oz80yjf8ujOR/7+VN7Fspc9rWB5wu7Ozcg/LkM5YtWb7EBkaI53/uxmqK7&#10;VjDCnOqusYR837wp8grzoqsZaYKc6aPrnIPxJj+34GujqI4n8Tjy+C+Mxzyax44/Zms+mlX/9uTF&#10;GbWSn49q3eLPNwrl9Tc2Vgq1QPfcukIDoh0NiOPQgOgzKwFHfIKdkoh2+PMuRHXh7eUXgyhqGxaj&#10;bFp6r8Mv2D6UhXOPf+Y+1Nyzs6nMj9X151SVxbelsBolFLE3kRb7q7/7Pcqfh/KsCkXH0DH8x2v8&#10;eafYfhbd/3t+bs2bcD9//LruKXO5dgy/EbhnAyI4l6F80eoNNyCqv3DR82M1RXetYGo5eaTGUuaK&#10;sn6WlDZJSo4qKeSePB62AWFqObTl+qJ733NOOX9+rfloVv3rawplTM2olfzvXGjJEYX8cBXKtRv/&#10;HLKv756vV2hAtKMBcRwaEH1mJeCIP++ZmyVPXHSbEnSr2oKSojoGlEKsZ7E2tUWndQH3avdAzT21&#10;DVSK6r0sqZ3ntM69oFQYq5GKkOrPzdYExXR1jNXOW3nevojyH68pPMvn5kzw71fRmg/8/Kl9vTKX&#10;fW0QyTd+92xAGHcuQ/mi1RtuQEjPPefHaoruWsGsbECYWj7pvd/GbxK3GBkvQc70IW/QPXcv5Oe2&#10;M1bzqOZ2U8sjFv5rSmrPtpZLI/6ZtuajWfWvPw9l411Yt/JrUdbOqxq75R4q40RZJ9Le8iYvtD6L&#10;XTQg2tGAOA4NiD6zEnDE5qmNuy38x2dSCn2LlgTdqragpKiOAfFapALCKxSlLzG6aNTugZp7ascZ&#10;bRCI+aL6rGbJ8/NIWMFg97hnnNs52PPfQjlGrahUnrc9i/x1/cf3lPLXdu7COGra0NiY2M5T+Vpl&#10;Liu50e5jdo+q97S2cVAKyxK751tO710ber3lBkQKOScVcn13rWCijYaLoRpL2dD35v1F96N6vv5r&#10;VPk8U3LEZmes5iHVD8o66b+mxH+dj5556/P/rPWj9bzsc/I1THletbVJzPPPvzC0Zc3OKc93L+ek&#10;b55Ef/mi+R1bu2hAtKMBcRxxIg0tjjXB6/koTuQ9j9CAsHub/bmkruscoVyHRW/xoigkYh/VMahs&#10;WtQCwisUYS/RuoB7MxZV5fpHz1Mp0kZfo5X/Lspo2Pkr34kZMaMBMSLakObPTVgXujcICmUs+9pg&#10;hlkNiFTYPud1ZR1YLXrePlac506+mNaAqOXmLdTrKxyvu1YwqxsQO/f5JXpyWjpudO5D5zurATFz&#10;nin3UK0fhOuTx1Ph/ufRNZcsx+bhP75HqRtHn0fJjFppBqFuLTYTdtaZuXsAGhDtaEAcRyg0LYYW&#10;m5rg9Xx0TcpHaEC4YqdrIRmhXIeF/7qZhEQuzT1l06IWEF6hKM3Pb2jTPWNRVTbiPUWoV9s8q8Xj&#10;THmenhhfSwXEqNo9VJ53r9KmIh8bSjE+YyyVKHPZ1wYz7BSGz6E0IHxOXXGerV55A8LW+WruU/NS&#10;Idd31wommm8uhmss4Rk3X0NhI13cWKkKx716Df81Efc1XWv7ZmesNr9G7Vm01Auz6qOZfI6LYkU+&#10;MTNqpRmU8RL9+Fda227yQfS5w2hAtKMBcRwaEH1mJWC3EekqykaoGzf/dTMVCj4f1XujbFrUAsKr&#10;nWNLQRGZsajWNk8puq4/J8yrpT+yU5IKgt3CrzO68s+eezYgCjn/5i3atXu5pGBKlLnsa4MZanNI&#10;aUD4zfCK82xVe5YWynrVaqdIr+bzSHCcl7lSy9Hpc6t5unCc7lrBRBsOF8M1VmFeX0VrXo42v8o9&#10;rJnRgAhqsKG1bWesNr1GqcHrQn7eynqb4utRuSa49zexIp+YGbXSLMI4trgaM4X8Yn8ufP79ogHR&#10;jgbEcZRFqyVZ9ghez0fXBkBI3N1FxYwEHByjqygbQQNCUzvH0aJsxqJaO0eL1gI0Utukpei6zzOk&#10;cVDdcLXE7M32PRsQ6qbCb6SjmDGeIspc9rXBDLWxLTYgrorSFefZSpkPtfWqx86mrprPI8FxXuaK&#10;vVZtXqXYzU2FPNpdK5iZG9I9wvXLtVRQn2yxe/8Ufo4EoTQgfO06dF47Y7XpNWo5JGr27lFyoT++&#10;zYmVeWdnbLzEinxiZtRKM9XOJx/LO+N+yvy/QQOiHQ2I4wRJPIo1kyMJXu8qtmTaGoVCIo/uokJJ&#10;wHYOttCUIijwu4qyEcp1WPivm0l4TtLcExfq3/w4USLatLnzu9nAtagtYsr1145h4b+mRzBuo5AL&#10;3VVsbKcmZK34l2L0GedqGwXleffYme9hYV07z1XPWZnLNi/9141SNw974fPZivNs9RYaEMbutf94&#10;ELs/QuCfX4ruWsEIOWhKjSV806W6sd9Ec8HygT1T/7mtdjZiL+fp55WP4PzCHKbaGavSa6S5X7v/&#10;Fs3PWlnbC2Hj7svsH5fbWUdeYkU+MbV7sWrtLFHWKnsGaXzd5AGrLWfMqVCeEPOFiAZEGQ2I4zxC&#10;A2JhdBcVSgLuiK6ibISYPO/+SyiVuadey4oY3ZzOWFRrm0Xlu7eKR2lA5NI5VzdhQhQL0BbCs6o+&#10;7x5B0W5R/I6cUFDLG5oWylz2tcEMhfszFCvOs5Uy9ldsGHY2dV1rXXCcm7kijFmL4tr/yA0IZd7s&#10;NV9yhRw15TyFBkRPDOXmnbH6Emls2Llb2C8Qt7+yY+PN1u/aM7Z43oj6165Jz1U5/m7Yuc7IR0r9&#10;uyKfmBm10mzKulHIK99mPI8iGhDtaEAchwZEHyUBd0RXUTZCWXQtehZNVW1BSVHd0CrF16p4Sw0I&#10;8buMS3PGiJFmxKx7KDyr6vNulb5Dd/O6e6+lzKnZ310zyuv62mAGpZBsjRXn2UoZ7ys2DDvrS9da&#10;FxwnHL+1fJoiXFMKG4XuWsEIm8dp+TKa4y6q977UZJ41Rh61ATESo9/pnlxzDv2CZeVcZo0Vrza3&#10;o3xwhNp5FWLavA/RgGh3pgZEPtHOfM960YDooyTgjqgWBrOpi+6qxcQIBZO0yVE2LaviDA0I/zVB&#10;dI/3nDL2lfM9A1trlPGXhzIWa2qvueL+lTYVfo31aue6Im8pc7l23j1oQMy1s750jZngOOFcUcaP&#10;RfRsHr0BIdR01XctFcbL0D3IvbEGhD37zyPNh01ae3drhcboGndKDbAin5ja9Uf54AhqzsnOc8qP&#10;M+2iAdGOBsRxhMXKoitJqYLXOyq6F1QlAXdEV1E2SiiObubhTP61ClEtLloXgJlxkgbE7nOc9d17&#10;Zewr53smjY2I4Xlae60V9693Y6VsFka+mxZR5vKKnEQDYq6dTV3XHAqOU5wrpYabi5sfP+qdJ3tq&#10;uXlmjbVzz19ir4mavj4632nnqOSUjqjWCHuU+9YaNpb8+Joh3b/dmkGNnl+wrNQAK/KJqV13KR8c&#10;wV7bn08pDlkXaEC0owFxnEdoQNh9t3HQGoVCIo/uokJJwHYONudKESzCXUXZKOV3MJTerjpKuY8W&#10;ygZH2bTYdfhxooSw6J2+AaF850uR7oc/dvP5nk0qQHefw6z7eHQDIs2NaHxUc7tYmE/ND8pctnHo&#10;v25UrQFhz83ncR8+n644z1ZvsQFhhBrgJncXvqa7VjCFuZdHdR62qD1vf825QuPmplEzIqh9fDz/&#10;otC9CK5xeQPC5raf37XYa/aMSmuxvw890XTvlLptRT4xtTV6Lx8coba2H3qOebGWL0Q0IMpoQBzn&#10;ERoQvcWt0I3sLipmJOBgwesqykYJ98liyRhQNrPqhi/PbzvRtNBuCkXpS+wVdIoZi2rtGOp9rCkU&#10;qD665uy97Xz37ypGi/FakaI87xaljbXNGf+5kdr4nzW2Nspc9rXBDKX7tIXyLiJ/jBXn2UrZpNTW&#10;qx7BGrdF11oXHGd3rtjr1+Zaipd1oTDWu2sFI+SUqeurkqNLcz+6/tH1zVMaEP5rvOAau9b2zc5Y&#10;Lb6GcB3PsWJueXYu0bMTY/cvw3gz6t9etTpnLx8cQdlTtdzrITQg2tGAOI4yWWYvjl7wej66NjPC&#10;xrq7qJiVgF1h0lWUjQoW8puYXYBslAVcfYugsmnxBYSqtrCP3p8Zi2rtGEpRp1Byxsrv+qwm5A1p&#10;bu+pbYqU592i9Hr270oIG6ipRZUyl31tMINvHvgQGxBX+XTFebZSxvSK8yw9x97x7Y+jHEttcm/j&#10;t5Dru2sFI8yf6TVWac5ncVNX7TRgu9bNEmHdr65VwdgaOseeBoSxtaB2r5W8MVPKQdWmoztHuYaZ&#10;Vf/2qNU5tXywms//UYx+A0NGA6IdDYjjKJuJFYtjLng9HzcLpUIourqLilkJ2CXTuzQggoU8impB&#10;0KNQ7F2FOu/E67gpIBS182xZvCMzFtXaOVrM2CQKxaNF130+A6WA8OtSK6FgrT5vlXI9k2Ja/lLm&#10;8ugziMxoQPiNzIrzbFW7rhTT52xp8987vv1x1GMJtcDLsy3k0e5awRQ29XlMr7GEa75Z06Pcroz5&#10;VtHr1M7N8/NsdPwGx4sifI3SOM/jXk15O+faepOies83s+rfHjNqpZWU9ZYGxJ0f0h4aEMehAdFn&#10;VgJOC7El1K/3HF/iAhUuvr12vtviQ3pdZdOiHssrFKUvcYYGhLLJ8Pm0R+1eWMxodNyLMo5G72Nt&#10;vinPW6U8r0khF7A1RzyDSG0OqZux9HPiz3l9xXm2EjZ8Fl3r7J7S6/ZuxvxxLNS5Usux27EK86W7&#10;VjDCOje9xlLmkM/Thd9vMP3cSuMiCymXpGf1PM961/bNSAPCCPWmdE2rFJ7tVSg1q5lV//aozWM1&#10;H6xCAyIFDYjeoAHhYvoClAtez0dXYSQsCN1FxT0T8ArCvbKY9h1OoyRqW7TVZK0UXHsFxJ5CUfoS&#10;J2lAKPezay7lhM2ztEkbYTnJ7vkWM+eaMrd94d5KuIfV561oaPJNid6NpafMZV8bzDCrAXE2Ym6Y&#10;vs7vrCtdeTg4jjxXlDGVIsrF3bWCEebg9HtvankmX9NLeW9mbt3MakDMNNqAMLX7PSs/9lCuT82p&#10;pbHirnX6uDGF+fkSaj5YRcm1ak07jAZEOxoQx6EB0eeeCXgFsThr+kVFNUpHvmXOidewW0CUPEID&#10;QikwRs9TGfejr6EIxk5Xjogob6cdnQe1QlV53oqdQt822vaxpqid90hOzSlz2dcGM7zWBoSSG1Zs&#10;+kp5s3f++ONYtMwVZXNQiKFxfa8GhFDfvTzzaOyrv3+p1U5eujmvo4hzZLd+iO7hyHXZPLGck4U8&#10;1iO1OkNdR5U6YFX9W7uG0Xs0SskxNCDu/JD20IA4jrBAWSxZHDfB6/mQkqL3qA2IlDNein7/8VWE&#10;zYXFlLGgJGkLP//3KJuWWgFRUiqktxjddM9aVIVn2FQAeULheMh3eXwDQr0/itlFZKT2nGZdj79P&#10;6djdY1VZL3o3lzllLrfkBlXt2Y80IFwzpysPjRA2wVOe3SY9w/A1/eeq/HEsWudKLZcXortWMKX7&#10;kMWUddVTNtVbvi7kpCX1h7COdOfYlKOa55lyr2rHU47Rsj4GebD7vphoPXCxe32blfVvzaxaaRWl&#10;tqUBceeHtIcGxHGUgnLV4rgJXs9H1yL4qA0IXyAdlazEsTD8Lgi7HmEhbP7uS7BYRyEtsJ5/Jj5G&#10;NnVm1qIqPsOu+ZSKq93ztPFxxHj142f0/m/S2IwK8amvJbyG9Lz37OSorjlglAJ7xrkrc9nXBjMs&#10;bkDkxxkeQ63E34o/7cfsSq83cu3+WOl4TeNNmeNBdNcK5l4NCFN6DlnYx6NN07JcvrIB4Z6t/NyU&#10;3Kbkztr9bskhUR4ceSbCuK9en9lZW16it/6tqdUgrflgtsJcuoqRZ9iEBkQ7GhDHETcsyxZHE7ye&#10;j64N0wM3IK4WicOSVbCxK0T3fTPCc7H45ud+TbRYByEtsN6jNCBSEVUrdruKO6FolM9zVDBOu64p&#10;lzYmu885RdcYyvk57mPGfSxspoc3FbUCe8azUOZya35QFO7ZS7RsHnJ+vRjNFz3Etd5ieHzndW8Q&#10;3ccPjtU1VyrnF8XQmifk5GU1lrAh+hbk06VjVFhLunJI0ESQn1vwtVFUx65yHLU2jPKg+rWez0FR&#10;qN9cUo7Ve541s2qlVYT5dlxNTwOiHQ2I44hFybLF0QSv5+NNNSB8sXJYsioseFG0vjvBpA1e7Zls&#10;x2+ea+K5VwuISG1jOlqszVxUa5uodLym55fGe62I/tY75ltFBbP/nFbCxvp5AzpjPq5uQJS+yzt6&#10;XCPmPvltxhFlLvvaYIba3OltQPiidDRf9CiNiShGnp+Nj9LrjM4ff7x0zK4xra5FKbprBSPkzqU1&#10;Vul5VKJrrVSsakAEuUl+bkrjQL0n0frkQnqnUZQHe+am2FyX71Vwn29iVS0ws1Zawef6KEZyYBMa&#10;EO1oQByHBkSfVQk4Ou5hySqpFeFZfFWvUVwAn6O3SI0W6yCkAsKrnfvohmL2olo7XgqpCLIcLBaw&#10;XfO0R1Tg+bVCYeMs5UDlfnUVf5Ha/Wx93l6pCOq5RxHh/IfmgzKXZ11Lrpb7BhoQVxuu0fvTqzQu&#10;CiHnd2NzKdW7e5vtoRwRHG9orqjzfqRWMJV7YrG0xhJqoavoHecqPx+C6G1A+HpWfm4zGxDBedyE&#10;8m6DQh5smkMNtZc8BqM61UdL7mhRm7Mj+WAGJcf21LddaEC0owFxHGEhWH7d/vWCaEq4G2HRlRcn&#10;T0zAP9vnNcbNwnVYssoI9+4l0mbws81VyzF2vmljZ/fI5rItGLUCbIuvysIcKSzWPqQCwqst4KMb&#10;itmLqngvLOx1f/PFQraZqL4rwGL0+ltFDYgU9nZi+9OcNn5tM/mTXYfFNh7THLO8Z9emjsup1yhs&#10;4Juet1cYr935zlPWjd55bJTx62uDGWoNiO1dPq3hn8fMsdRKndP5uaYc8fN2z4Mcb38Wd+mYNv6Y&#10;o8dVxlmKobkj5Bl589dD3Fwfdj5C/uiaZ8H8lZ+beI/k+qE2H5S6dmd82hz+bVvb7PO22iubky21&#10;19eWOjO9hj/GVdjn+K+bYXatNBsNiBQ0IHrjdTYgUuFthYIV72pieglLqHkx4o9fsyXH4DxuXsvF&#10;86YiT7p+AqexbePG/lScbT6k6/PX5MebyTZjz8duOO8p4a/1KMFivjrk5sPAM8k3qM9NE39/swW8&#10;dSzZOTyP0b2xlB3f5oCNPfX4V3Ogdq+UIsFHKpqq5+K+5k9/D1fbaUCsiqYCbRM8bzn3Ks975/g3&#10;x4uOqVxTNNeE4tqiOtdKx9+7Bn/81uvZ9M7zGXHPBoRpbUJMiKb5s41rtVbw4yCaKyVR0z8IaSPb&#10;Oh/zGLkGhThnn2Pma99znpWe25Zz7Nn35JxaTjPpc/zXX0Xtme80IGbG7u/bGs3Pyr2KBHOpq1ZK&#10;33RY0gzx+w51bYz2HS33RpYe3POL5g+ZBkQZDYg1/CQYDZ8sa4Sutxy+gBMTohR+zKVEcfN5R8WS&#10;xCSa+cz2onUTqyzuavh5rSxwaviFL18PZkTtntnrKwtib9i9q53DCkc2IFrHZk7c3MgRHL+5yZSH&#10;8lbrVMTdfG1P+LmWjj9tM2zPyh+/xH/tkeHXr3s4a243M87NH3OPkE/Cjaw3eb53/RhCiXpus8fm&#10;yvVHiPC5rc5pxsa8/1whinu2RWG1zu67OibnZ3lsKe8kaInWHKSYue+wMemPP4wGRDsaEGsEA34o&#10;aEAcEysSZ6uZi1AeVvj5TbqCBsT/Qh0bM+9XCptv1beQrpK+c1XbNIyGvQ24+Z1eObXoVyM4Pg2I&#10;LGhAtEnjZ9r9d2F5tCtHzKgV/DH3pM3iXt4PN7Le5Pk+tQGhbohHc573VhsQpmNuXT1ze2ar7p9a&#10;e3VcQzFa8h4NiAloQLSjAbFGMOCHggbEMbEicfZI3023t5mNLojbn/3a7bzvmbmh9vO6Uog2hV/g&#10;79WAMKkAtWKi9/q25/a55XVXStdkb3+cNkdnXuPkDcnNpooGxHXQgOgzuRHx3JwcmT8zagV/zJpK&#10;bg43st7k+T61AWGEZzz8Z3q9CfXCSITPbXVO21TGVBThM0/H2X6kx39NSzyv4b7G3SOMGTla8h4N&#10;iAloQLSjAbGG3cuZ0Tqh7fP9MXrDb+zs//3n9Ia/Lps3/nOOjPxcziLf+NmCVigybLGzf/+a/bzb&#10;D/7+9pj5TPxY8h8fieha/eeMhD+2Kq0Fz7+IMT2/7Rlac8LCFtbn52Z5z14rupazsWeZ/9y4u66b&#10;8bkVZHaN9nV+LIyamfMs/PGN/5zW8MfzVs612ce38Mcv8V93ZET34Szs/LKmnuWAKLe/5Pdt/tjX&#10;zMrvM+aNP6bCH6P1eDPOOw9//FHK+fmvGTWzNusJfz5mZs6pzWX/+bXwXx/Z1rn0DaHnGiybq9u6&#10;dlV72bF75uaR9yqnjNWW8MefYebYbv2GrsQOvCVs++/t32lAlNGAAB6X5ZmehQ5YzcblFv5jAPaR&#10;2wHgQdCAaEcDAgAAAACARjQg2tGAAAAAAACgEQ2IdjQgAAAAAABoRAOiHQ0IAAAAAAAa0YBoRwMC&#10;AAAAAIBGNCDa0YAAAAAAAKARDYh2NCAAAAAAAGhEA6IdDQgAAAAAABrRgGhHAwIAAAAAgEY0INrR&#10;gAAAAAAAoBENiHY0IAAAAAAAaEQDoh0NCAAAAAAAGtGAaEcDAgAAAACARjQg2tGAAAAAAACgEQ2I&#10;djQgAAAAAABoRAOiHQ0IAAAAAAAa0YBoRwMCAAAAAIBGNCDa0YAAAAAAAKARDYh2NCAAAAAAAGh0&#10;4gbEf/KPncXHjx+/v1wuX6J7ZmhAAAAAAAAQOFMDwjw9Pf25nc/lcvnqP35Pvvlg52f/ln8ODQgA&#10;AAAAAAJna0CYMzYhouaDvWPDfx4NCAAAAAAAAvdsQFjYhv36jP7nTE0Itfnwr3cfPvvrWxM0IAAA&#10;AAAAD+beDQiLMzchztd8sHisBoTdLxtbBEEQBEEQBEEQxOsN25/6/eAV+6R7NyAsztiEOGfzweKx&#10;GhCXy+W37B4SBEEQBEEQBEEQrzBs/+73g1fO0oCwUJoQ9tcx7P+PCGs4ZDfzJM0HCxoQBEEQBEEQ&#10;BEEQxLnC9tF+P3jlTA0IC6UJcYc4UfPB4rEaEHaOnz59+pkgCIIgCIIgCIJ4vXG5XH7y+8ErZ2tA&#10;WJSaEOnHIexdCYeFNT7O1XyweKwGBAAAAAAAp2xAWJSaEGdw3+aDBQ0IAAAAAMCDOWsDwuKMTYj7&#10;Nx8saEAAAAAAAB7MmRsQFmdqQpyj+WBBAwIAAAAA8GDO3oCwsCbEP999+PGecab7QQMCAAAAAPBw&#10;Sg2If3334afbjS9xhrB3YmzPiQYEAAAAAOAhlBoQ5jw/ckC8xLv3X/7824fvt2dEAwIAAAAA8BDy&#10;BoT92cmPHz++bG4NTYgThWs+mPSnSWlAAAAAAADO7+np6U+aECePSvPhcrl8u1wuP+UfBwAAAADg&#10;dGhCnDf+/d3732k+AAAAAABeDWs80IQ4V9B8AAAAAAC8OtZwoAlxnqD5AAAAAAB4tWhCnCNoPgAA&#10;AAAAXj2aEPcNmg8AAAAAgDeDJsR9guYDAAAAAODNoQlxbNB8AAAAAAC8WTQhjgmaDwAAAACAN48m&#10;xNqg+QAAAAAAQEITYk3QfAAAAAAAwKEJMTdoPgAAAAAAUEATYk7QfAAAAAAAoIImxFjQfAAAAAAA&#10;QEQToi+s+ZDfI0PzAQAAAACAHTQh2oLmAwAAAAAAnWhCaEHzAQAAAACAQakJYRtomhBB0HwAAAAA&#10;AGCSX3/99e80IW6D5gMAAAAAAJPRhLgOmg8AAAAAACxCE+J/QfMBAAAAAIDF3noTguYDAAAAAAAH&#10;UZoQf/z1ww//fPfhx9cW+TUamg8AAAAAACz06dOnH2pNiNeO5gMAAAAAAAd4y00Img8AAAAAABwo&#10;akL88ssvP77moPkAAAAAAMAdBE2ItxI0HwAAAAAAOFJqQvgN+msOmg8AAAAAANxDakJ8fgthP4rh&#10;rx8AAAAAAAAAAAAAAAAAAAAAAAAAAAAAAAAAAAAAAOAo/w/H5BPKHeiXdAAAAABJRU5ErkJgglBL&#10;AwQKAAAAAAAAACEA0V0+BvEjAADxIwAAFAAAAGRycy9tZWRpYS9pbWFnZTMuc3ZnPHN2ZyB3aWR0&#10;aD0iMjYzLjYxIiBoZWlnaHQ9IjM5LjUxMyIgdmlld0JveD0iMCAwIDI2My42MTEgMzkuNTEyNSIg&#10;eG1sbnM9Imh0dHA6Ly93d3cudzMub3JnLzIwMDAvc3ZnIiB4bWxuczp4bGluaz0iaHR0cDovL3d3&#10;dy53My5vcmcvMTk5OS94bGluayIgb3ZlcmZsb3c9ImhpZGRlbiI+PGcgdHJhbnNmb3JtPSJtYXRy&#10;aXgoMS4yNSAwIDAgLTEuMjUgLTQ3My4zOSA5NjYuNSkiPjxnPjxwYXRoIGQ9Ik00MDEuMTcgNzY2&#10;LjEyIDM5Ni4yNCA3NzEuMDM3IDM4NS41NjUgNzcxLjAzNyAzODAuNjEgNzY2LjA3OSAzODAuNjEg&#10;NzQ4LjUyNiAzODUuNTY1IDc0My41NjYgMzk2LjI0IDc0My41NjYgNDAxLjE3IDc0OC40NzEgNDAx&#10;LjE3IDc2Ni4xMlpNMzg1LjY4MSA3NjMuOTUxIDM4Ny42NzYgNzY1Ljk0NSAzOTQuMTQgNzY1Ljk0&#10;NSAzOTYuMTM0IDc2My45NTEgMzk2LjEzNCA3NTAuNjU5IDM5NC4xNCA3NDguNjY0IDM4Ny42NzYg&#10;NzQ4LjY2NCAzODUuNjgxIDc1MC42NTkgMzg1LjY4MSA3NjMuOTUxWiIgZmlsbD0iI0JBMEMyRiIv&#10;PjxwYXRoIGQ9Ik03Ljk4NjMgMS4wNzIzIDAuOTI3NyA4LjEyNyAwLjkyNzczIDMxLjQ4NiA3Ljkz&#10;NzUzIDM4LjU4NCAyMi41MzU1IDM4LjU4NCAyOS41ODc1IDMxLjUyIDI5LjU4NzUgOC4xMjUgMjIu&#10;NTgxNSAxLjA3MjMgNy45ODU1MyAxLjA3MjNaTTIyLjI5MTMgMS43MDkgMjguODg5MyA4LjMyNDIg&#10;MjguOTA4MyAzMS4yNDYyIDIyLjI0NjMgMzcuOTEwMiA4LjI3MjMgMzcuOTEwMiAxLjU2MjggMzEu&#10;MTk3MiAxLjU2MjggOC40MTIyIDguMjcxOCAxLjcxMTEgMjIuMjkxOCAxLjcwOTJaTTExLjY1ODMg&#10;MTAuMDI1IDkuNzA1NCAxMS45NzcgOS43MDU0IDI3Ljc3MyAxMS42MTUzIDI5LjY4NCAxOC44ODcz&#10;IDI5LjY4NCAyMC43NzkzIDI3Ljc4OSAyMC43NzkzIDEyLjAwNiAxOC43OTkzIDEwLjAyNSAxMS42&#10;NTgzIDEwLjAyNVpNODAuMDU3MyAxMC4zOTNDNzYuNDIwMyAxMC4zOTMgNzQuODEyMyAxMi41MDgg&#10;NzQuODEyMyAxNi40MjQgNzQuODEyMyAyMC4zNTYgNzYuNDAzMyAyMi41MjMgODAuMDM5MyAyMi41&#10;MjMgODMuNjc1MyAyMi41MjMgODUuMjgxMyAyMC40MDggODUuMjgxMyAxNi40OTIgODUuMjgxMyAx&#10;Mi41NiA4My42OTIzIDEwLjM5MyA4MC4wNTczIDEwLjM5M1pNMTIyLjExIDEwLjM5M0MxMTkuNDMg&#10;MTAuMzkzIDExOC4xNiAxMS42MzUgMTE4LjE2IDEzLjY4IDExOC4xNiAxNi4xOTYgMTIwLjEgMTYu&#10;NzIxIDEyMS45MyAxNy4zMzIgMTIzLjA5IDE3LjcxNyAxMjQuMDMgMTcuOTEgMTI0LjAzIDE5LjI1&#10;NiAxMjQuMDMgMjAuNzQxIDEyMi44MSAyMS4xOTUgMTIxLjQ0IDIxLjE5NSAxMjAuMTEgMjEuMTk1&#10;IDExOS4zNiAyMC45MzQgMTE5LjM2IDIwLjkzNEwxMTkuMTQgMTkuMzI0IDExOC4xNCAxOS4zMjQg&#10;MTE4LjE0IDIxLjgyNEMxMTguMTQgMjEuODI0IDExOS43NyAyMi41MjMgMTIxLjc5IDIyLjUyMyAx&#10;MjQuNjkgMjIuNTIzIDEyNi4xMyAyMS4yMjkgMTI2LjEzIDE5LjAyNyAxMjYuMTMgMTQuMzYgMTIw&#10;LjI2IDE2LjI4NCAxMjAuMjYgMTMuMzY1IDEyMC4yNiAxMi4wMTkgMTIxLjMgMTEuNjcgMTIyLjMy&#10;IDExLjY3IDEyMy4zMyAxMS42NyAxMjQuMzggMTEuODk2IDEyNC4zOCAxMS44OTZMMTI0LjYxIDEz&#10;LjQgMTI1LjYgMTMuNCAxMjUuNiAxMS4wNTdDMTI0LjYxIDEwLjY3MyAxMjMuMzMgMTAuMzkzIDEy&#10;Mi4xMSAxMC4zOTNaTTM5LjAzNTMgMTAuNjA0IDM5LjAzNTMgMTMuMjc3IDM5Ljk3OTMgMTMuMjc3&#10;IDQwLjE4OTMgMTEuODI2IDQyLjg0NjMgMTEuODI2IDQyLjg0NjMgMjEuMjEzIDQxLjQzMDMgMjEu&#10;NDIyIDQxLjQzMDMgMjIuMzE0IDQ2LjQ2MzMgMjIuMzE0IDQ2LjQ2MzMgMjEuNDIyIDQ1LjA0NzMg&#10;MjEuMjEzIDQ1LjA0NzMgMTEuODI2IDQ3LjcwMzMgMTEuODI2IDQ3LjkxNDMgMTMuMjc3IDQ4Ljg1&#10;NzMgMTMuMjc3IDQ4Ljg1NzMgMTAuNjA0IDM5LjAzNTMgMTAuNjA0Wk0xNjcuNjc1IDEwLjYwNCAx&#10;NjcuNjc1IDExLjQ5NCAxNjkuMDk1IDExLjcwMyAxNjkuMDk1IDE3LjUyM0MxNjkuMDk1IDE4Ljgx&#10;NyAxNjguOTg1IDIwLjMwNSAxNjkuOTg1IDIxLjMwMSAxNzAuNzU1IDIyLjA3IDE3MS45NzUgMjIu&#10;NTIzIDE3My42MTUgMjIuNTIzIDE3NS4yNzUgMjIuNTIzIDE3Ni4zOTUgMjIuMTkxIDE3Ny4wNzUg&#10;MjEuNTEgMTc4LjAyNSAyMC41NjUgMTc4LjE0NSAxOS42OSAxNzguMTQ1IDE3LjY4MkwxNzguMTQ1&#10;IDExLjcwMyAxNzkuNTY1IDExLjQ5NCAxNzkuNTY1IDEwLjYwNCAxNzUuMjk1IDEwLjYwNCAxNzUu&#10;Mjk1IDExLjQ5NCAxNzYuNzE1IDExLjcwMyAxNzYuNzE1IDE4LjU1N0MxNzYuNzE1IDE5LjQ0NyAx&#10;NzYuNDg1IDIwLjEyOCAxNzYuMDY1IDIwLjU2NCAxNzUuNTk1IDIxLjA3MiAxNzQuODc1IDIxLjI0&#10;OCAxNzQuMDA1IDIxLjI0OCAxNzIuMzY1IDIxLjI0OCAxNzEuMjk1IDIwLjQ3OSAxNzEuMjk1IDE4&#10;LjU1N0wxNzEuMjk1IDExLjcwMyAxNzIuNzE1IDExLjQ5NCAxNzIuNzE1IDEwLjYwNCAxNjcuNjc1&#10;IDEwLjYwNFpNMTEuOTM1MyAxMC42NjQgMTguNTYyMyAxMC42NjQgMjAuMTQyMyAxMi4yNDQgMjAu&#10;MTQyMyAyNy41MjEgMTguNjIwMyAyOS4wNDMgMTEuODc0MyAyOS4wNDMgMTAuMzc2MyAyNy41NDcg&#10;MTAuMzc2MyAxMi4yMjMgMTEuOTM1MyAxMC42NjRaTTgwLjA1ODMgMTEuNjdDODEuOTk4MyAxMS42&#10;NyA4Mi45NTgzIDEzLjI0MiA4Mi45NTgzIDE2LjQ3NyA4Mi45NTgzIDE5LjY5MiA4MS45NjQzIDIx&#10;LjI0OCA4MC4wMjIzIDIxLjI0OCA3OC4wODIzIDIxLjI0OCA3Ny4xMjAzIDE5LjY3NCA3Ny4xMjAz&#10;IDE2LjQzOSA3Ny4xMjAzIDEzLjIyNCA3OC4xMTgzIDExLjY3IDgwLjA1ODMgMTEuNjdaTTEwNy43&#10;OTEgMTIuOTc5QzEwNC43MDEgMTIuOTc5IDEwMy4zNDEgMTQuNjc3IDEwMy4zNDEgMTcuNzE3IDEw&#10;My4zNDEgMjAuNzU4IDEwNC42ODEgMjIuNDg4IDEwNy43ODEgMjIuNDg4IDExMC44NzEgMjIuNDg4&#10;IDExMi4yMzEgMjAuNzk0IDExMi4yMzEgMTcuNzUyIDExMi4yMzEgMTQuNzEyIDExMC44OTEgMTIu&#10;OTc5IDEwNy43OTEgMTIuOTc5Wk0yMzIuMDQxIDEyLjk4QzIyOS43OTEgMTIuOTggMjI4LjY1MSAx&#10;My45NzUgMjI4LjY1MSAxNS42MTkgMjI4LjY1MSAxNy45MDkgMjMwLjgyMSAxOC4xNTMgMjMyLjUx&#10;MSAxOC43MyAyMzMuMDkxIDE4LjkyMyAyMzMuNDgxIDE5LjE2OCAyMzMuNDgxIDE5Ljg2NyAyMzMu&#10;NDgxIDIwLjg2MyAyMzIuNjIxIDIxLjIzIDIzMS41MDEgMjEuMjMgMjMwLjQ3MSAyMS4yMyAyMjku&#10;ODAxIDIxLjAzOSAyMjkuODAxIDIxLjAzOUwyMjkuNTgxIDE5LjUzNSAyMjguNjMxIDE5LjUzNSAy&#10;MjguNjMxIDIxLjkxMkMyMjguNjMxIDIxLjkxMiAyMzAuMDcxIDIyLjQ4OCAyMzEuNzgxIDIyLjQ4&#10;OCAyMzQuMjExIDIyLjQ4OCAyMzUuNTAxIDIxLjQ3NCAyMzUuNTAxIDE5LjY5MSAyMzUuNTAxIDE2&#10;LjA1NiAyMzAuNjYxIDE3LjQyIDIzMC42NjEgMTUuMzc1IDIzMC42NjEgMTQuNDg0IDIzMS40MTEg&#10;MTQuMTg2IDIzMi4yNzEgMTQuMTg2IDIzMy4xMzEgMTQuMTg2IDIzMy45MDEgMTQuMzYxIDIzMy45&#10;MDEgMTQuMzYxTDIzNC4xMjEgMTUuNzkzIDIzNS4wNzEgMTUuNzkzIDIzNS4wNzEgMTMuNTIxQzIz&#10;NC4xNDEgMTMuMTg5IDIzMy4wNzEgMTIuOTggMjMyLjA0MSAxMi45OFpNNDkuNTYxMyAxMy4xMzcg&#10;NDkuNTYxMyAxMy45NzcgNTAuOTI0MyAxNC4xODYgNTAuOTI0MyAyMS4yNjYgNDkuNTYxMyAyMS40&#10;NzUgNDkuNTYxMyAyMi4zMTQgNTQuMzMyMyAyMi4zMTQgNTQuMzMyMyAyMS40NzUgNTMuMDIyMyAy&#10;MS4yNjYgNTMuMDIyMyAxOC4wNjYgNTYuNTE4MyAxOC4wNjYgNTYuNTE4MyAyMS4yNjYgNTUuMjA1&#10;MyAyMS40NzUgNTUuMjA1MyAyMi4zMTQgNTkuOTc3MyAyMi4zMTQgNTkuOTc3MyAyMS40NzUgNTgu&#10;NjE1MyAyMS4yNjYgNTguNjE1MyAxNC4xODYgNTkuOTc3MyAxMy45NzcgNTkuOTc3MyAxMy4xMzcg&#10;NTUuMjA1MyAxMy4xMzcgNTUuMjA1MyAxMy45NzcgNTYuNTE4MyAxNC4xODYgNTYuNTE4MyAxNi45&#10;NDcgNTMuMDIyMyAxNi45NDcgNTMuMDIyMyAxNC4xODYgNTQuMzMyMyAxMy45NzcgNTQuMzMyMyAx&#10;My4xMzcgNDkuNTYxMyAxMy4xMzdaTTYwLjk5MjMgMTMuMTM3IDYwLjk5MjMgMTMuOTc3IDYyLjM1&#10;NjMgMTQuMTg2IDYyLjM1NjMgMjEuMjY2IDYwLjk5MjMgMjEuNDc1IDYwLjk5MjMgMjIuMzE0IDY4&#10;LjkwODMgMjIuMzE0IDY4LjkwODMgMTkuODg1IDY4LjAxODMgMTkuODg1IDY3LjgwNzMgMjEuMTk1&#10;IDY0LjQ1MzMgMjEuMTk1IDY0LjQ1MzMgMTguMDMxIDY2LjU1MTMgMTguMDMxIDY2Ljc1ODMgMTku&#10;MjAzIDY3LjU0NTMgMTkuMjAzIDY3LjU0NTMgMTUuODExIDY2Ljc1ODMgMTUuODExIDY2LjU1MTMg&#10;MTYuOTgyIDY0LjQ1MzMgMTYuOTgyIDY0LjQ1MzMgMTQuMjU2IDY3LjgwNzMgMTQuMjU2IDY4LjAx&#10;ODMgMTUuNTY2IDY4LjkwODMgMTUuNTY2IDY4LjkwODMgMTMuMTM3IDYwLjk5MjMgMTMuMTM3Wk04&#10;Ni4yMzEzIDEzLjEzNyA4Ni4yMzEzIDEzLjk3NyA4Ny41OTIzIDE0LjE4NiA4Ny41OTIzIDIxLjI2&#10;NiA4Ni4yMzEzIDIxLjQ3NSA4Ni4yMzEzIDIyLjMxNCA5MS4wMDIzIDIyLjMxNCA5MS4wMDIzIDIx&#10;LjQ3NSA4OS42OTAzIDIxLjI2NiA4OS42OTAzIDE4LjA2NiA5My4xODYzIDE4LjA2NiA5My4xODYz&#10;IDIxLjI2NiA5MS44NzUzIDIxLjQ3NSA5MS44NzUzIDIyLjMxNCA5Ni42NDczIDIyLjMxNCA5Ni42&#10;NDczIDIxLjQ3NSA5NS4yODMzIDIxLjI2NiA5NS4yODMzIDE0LjE4NiA5Ni42NDczIDEzLjk3NyA5&#10;Ni42NDczIDEzLjEzNyA5MS44NzUzIDEzLjEzNyA5MS44NzUzIDEzLjk3NyA5My4xODYzIDE0LjE4&#10;NiA5My4xODYzIDE2Ljk0NyA4OS42OTAzIDE2Ljk0NyA4OS42OTAzIDE0LjE4NiA5MS4wMDIzIDEz&#10;Ljk3NyA5MS4wMDIzIDEzLjEzNyA4Ni4yMzEzIDEzLjEzN1pNOTcuNzgzMyAxMy4xMzcgOTcuNzgz&#10;MyAxMy45NzcgOTkuMTQ3MyAxNC4xODYgOTkuMTQ3MyAyMS4yNjYgOTcuNzgzMyAyMS40NzUgOTcu&#10;NzgzMyAyMi4zMTQgMTAyLjYwNCAyMi4zMTQgMTAyLjYwNCAyMS40NzUgMTAxLjI0NCAyMS4yNjYg&#10;MTAxLjI0NCAxNC4xODYgMTAyLjYwNCAxMy45NzcgMTAyLjYwNCAxMy4xMzcgOTcuNzgzMyAxMy4x&#10;MzdaTTEyNi45NTQgMTMuMTM3IDEyNi45NTQgMTUuNjcyIDEyNy44NDQgMTUuNjcyIDEyOC4wNTQg&#10;MTQuMjU2IDEzMC4wODQgMTQuMjU2IDEzMC4wODQgMjEuMjY0IDEyOC43MTQgMjEuNDc1IDEyOC43&#10;MTQgMjIuMzE0IDEzMy41NDQgMjIuMzE0IDEzMy41NDQgMjEuNDc1IDEzMi4xODQgMjEuMjY0IDEz&#10;Mi4xODQgMTQuMjU2IDEzNC4yMDQgMTQuMjU2IDEzNC40MTQgMTUuNjcyIDEzNS4zMDQgMTUuNjcy&#10;IDEzNS4zMDQgMTMuMTM3IDEyNi45NTQgMTMuMTM3Wk0xMzkuMjA0IDEzLjEzNyAxMzYuMDU0IDIx&#10;LjI2NiAxMzQuNzQ0IDIxLjQ3NSAxMzQuNzQ0IDIyLjMxNCAxMzguNzU0IDIyLjMxNCAxMzguNzU0&#10;IDIxLjQ3NSAxMzcuNDQ0IDIxLjI2NiAxMzguMDg0IDE5LjYwNSAxNDEuNTg0IDE5LjYwNSAxNDIu&#10;MjI0IDIxLjI2NiAxNDAuOTE0IDIxLjQ3NSAxNDAuOTE0IDIyLjMxNCAxNDUuNjc0IDIyLjMxNCAx&#10;NDUuNjc0IDIxLjQ3NSAxNDQuMzY0IDIxLjI2NiAxNDEuMjE0IDEzLjEzNyAxMzkuMjA0IDEzLjEz&#10;N1pNMTQ1LjExNCAxMy4xMzcgMTQ1LjExNCAxNS42NzIgMTQ2LjAwNCAxNS42NzIgMTQ2LjIxNCAx&#10;NC4yNTYgMTQ4LjI0NCAxNC4yNTYgMTQ4LjI0NCAyMS4yNjQgMTQ2Ljg3NCAyMS40NzUgMTQ2Ljg3&#10;NCAyMi4zMTQgMTUxLjcwNCAyMi4zMTQgMTUxLjcwNCAyMS40NzUgMTUwLjMzNCAyMS4yNjQgMTUw&#10;LjMzNCAxNC4yNTYgMTUyLjM2NCAxNC4yNTYgMTUyLjU3NCAxNS42NzIgMTUzLjQ2NCAxNS42NzIg&#10;MTUzLjQ2NCAxMy4xMzcgMTQ1LjExNCAxMy4xMzdaTTE1NC4yNzQgMTMuMTM3IDE1NC4yNzQgMTMu&#10;OTc3IDE1NS42MzQgMTQuMTg2IDE1NS42MzQgMjEuMjY2IDE1NC4yNzQgMjEuNDc1IDE1NC4yNzQg&#10;MjIuMzE0IDE2Mi4xODQgMjIuMzE0IDE2Mi4xODQgMTkuODg1IDE2MS4yOTQgMTkuODg1IDE2MS4w&#10;ODQgMjEuMTk1IDE1Ny43MzQgMjEuMTk1IDE1Ny43MzQgMTguMDMxIDE1OS44MjQgMTguMDMxIDE2&#10;MC4wMzQgMTkuMjAzIDE2MC44MjQgMTkuMjAzIDE2MC44MjQgMTUuODExIDE2MC4wMzQgMTUuODEx&#10;IDE1OS44MjQgMTYuOTgyIDE1Ny43MzQgMTYuOTgyIDE1Ny43MzQgMTQuMjU2IDE2MS4wODQgMTQu&#10;MjU2IDE2MS4yOTQgMTUuNTY2IDE2Mi4xODQgMTUuNTY2IDE2Mi4xODQgMTMuMTM3IDE1NC4yNzQg&#10;MTMuMTM3Wk0xODAuMTI0IDEzLjEzNyAxODAuMTI0IDEzLjk3NyAxODEuNDg0IDE0LjE4NiAxODEu&#10;NDg0IDIxLjI2NiAxODAuMTI0IDIxLjQ3NSAxODAuMTI0IDIyLjMxNCAxODQuMjI0IDIyLjMxNCAx&#10;ODQuMjI0IDIxLjQ3NSAxODIuODY0IDIxLjI2NiAxODIuODY0IDE1Ljc1OCAxODcuNTM0IDIyLjMx&#10;NCAxODkuMTc0IDIyLjMxNCAxODkuMTc0IDE0LjE4NiAxOTAuNTM0IDEzLjk3NyAxOTAuNTM0IDEz&#10;LjEzNyAxODYuNDM0IDEzLjEzNyAxODYuNDM0IDEzLjk3NyAxODcuNzk0IDE0LjE4NiAxODcuNzk0&#10;IDE5LjM5NSAxODMuMzE0IDEzLjEzNyAxODAuMTI0IDEzLjEzN1pNMTkxLjYyNCAxMy4xMzcgMTkx&#10;LjYyNCAxMy45NzcgMTkyLjk4NCAxNC4xODYgMTkyLjk4NCAyMS4yNjYgMTkxLjYyNCAyMS40NzUg&#10;MTkxLjYyNCAyMi4zMTQgMTk2LjQ0NCAyMi4zMTQgMTk2LjQ0NCAyMS40NzUgMTk1LjA4NCAyMS4y&#10;NjYgMTk1LjA4NCAxNC4xODYgMTk2LjQ0NCAxMy45NzcgMTk2LjQ0NCAxMy4xMzcgMTkxLjYyNCAx&#10;My4xMzdaTTE5Ny4yMzQgMTMuMTM3IDE5Ny4yMzQgMTMuOTc3IDE5OC41NDQgMTQuMTg2IDIwMS42&#10;MDQgMjIuMzE0IDIwMy42MjQgMjIuMzE0IDIwNi42ODQgMTQuMTg2IDIwNy45OTQgMTMuOTc3IDIw&#10;Ny45OTQgMTMuMTM3IDIwMy45OTQgMTMuMTM3IDIwMy45OTQgMTMuOTc3IDIwNS4zMDQgMTQuMTg2&#10;IDIwMi45OTQgMjAuNDc5IDIwMC42NzQgMTQuMTg2IDIwMS45ODQgMTMuOTc3IDIwMS45ODQgMTMu&#10;MTM3IDE5Ny4yMzQgMTMuMTM3Wk0yMDguNzE0IDEzLjEzNyAyMDguNzE0IDEzLjk3NyAyMTAuMDc0&#10;IDE0LjE4NiAyMTAuMDc0IDIxLjI2NiAyMDguNzE0IDIxLjQ3NSAyMDguNzE0IDIyLjMxNCAyMTYu&#10;NjM0IDIyLjMxNCAyMTYuNjM0IDE5Ljg4NSAyMTUuNzQ0IDE5Ljg4NSAyMTUuNTM0IDIxLjE5NSAy&#10;MTIuMTc0IDIxLjE5NSAyMTIuMTc0IDE4LjAzMSAyMTQuMjc0IDE4LjAzMSAyMTQuNDg0IDE5LjIw&#10;MyAyMTUuMjY0IDE5LjIwMyAyMTUuMjY0IDE1LjgxMSAyMTQuNDg0IDE1LjgxMSAyMTQuMjc0IDE2&#10;Ljk4MiAyMTIuMTc0IDE2Ljk4MiAyMTIuMTc0IDE0LjI1NiAyMTUuNTM0IDE0LjI1NiAyMTUuNzQ0&#10;IDE1LjU2NiAyMTYuNjM0IDE1LjU2NiAyMTYuNjM0IDEzLjEzNyAyMDguNzE0IDEzLjEzN1pNMjE4&#10;LjA0NCAxMy4xMzcgMjE4LjA0NCAxMy45NzcgMjE5LjQxNCAxNC4xODggMjE5LjQxNCAyMS4yNjQg&#10;MjE4LjA0NCAyMS40NzUgMjE4LjA0NCAyMi4zMTQgMjIyLjgxNCAyMi4zMTQgMjIyLjgxNCAyMS40&#10;NzUgMjIxLjUwNCAyMS4yNjQgMjIxLjUwNCAxOC4xNzIgMjIxLjY2NCAxOC4xNzJDMjIyLjg4NCAx&#10;OC4xNzIgMjIzLjIzNCAxOC44MTggMjIzLjgxNCAyMC4yMTdMMjI0LjY3NCAyMi4zMTQgMjI3LjY0&#10;NCAyMi4zMTQgMjI3LjY0NCAyMS40NzUgMjI2LjMzNCAyMS4yNjRDMjI1Ljk0NCAyMC4zNTYgMjI1&#10;LjI4NCAxOC40NjggMjI0LjUxNCAxNy44OTMgMjI1LjQ3NCAxNy41OTQgMjI2LjE3NCAxNi42MzMg&#10;MjI2LjE3NCAxNS41NjYgMjI2LjE3NCAxNC44ODUgMjI1LjkxNCAxNC4yOTEgMjI1LjQ0NCAxMy44&#10;NTQgMjI0LjcyNCAxMy4xODkgMjIzLjYyNCAxMy4xMzcgMjIyLjY3NCAxMy4xMzdMMjE4LjA0NCAx&#10;My4xMzdaTTIzNi43MzQgMTMuMTM3IDIzNi43MzQgMTMuOTc3IDIzOC4wOTQgMTQuMTg2IDIzOC4w&#10;OTQgMjEuMjY2IDIzNi43MzQgMjEuNDc1IDIzNi43MzQgMjIuMzE0IDI0MS41NTQgMjIuMzE0IDI0&#10;MS41NTQgMjEuNDc1IDI0MC4xOTQgMjEuMjY2IDI0MC4xOTQgMTQuMTg2IDI0MS41NTQgMTMuOTc3&#10;IDI0MS41NTQgMTMuMTM3IDIzNi43MzQgMTMuMTM3Wk0yNDIuNTU0IDEzLjEzNyAyNDIuNTU0IDE1&#10;LjY3MiAyNDMuNDQ0IDE1LjY3MiAyNDMuNjU0IDE0LjI1NiAyNDUuNjg0IDE0LjI1NiAyNDUuNjg0&#10;IDIxLjI2NCAyNDQuMzE0IDIxLjQ3NSAyNDQuMzE0IDIyLjMxNCAyNDkuMTQ0IDIyLjMxNCAyNDku&#10;MTQ0IDIxLjQ3NSAyNDcuNzc0IDIxLjI2NCAyNDcuNzc0IDE0LjI1NiAyNDkuODA0IDE0LjI1NiAy&#10;NTAuMDE0IDE1LjY3MiAyNTAuOTA0IDE1LjY3MiAyNTAuOTA0IDEzLjEzNyAyNDIuNTU0IDEzLjEz&#10;N1pNMjUxLjc2NCAxMy4xMzcgMjUxLjc2NCAxMy45NzcgMjUzLjA3NCAxNC4xODYgMjU1Ljc4NCAx&#10;OC4zMjggMjU1Ljc4NCAyMS4yNjYgMjU0LjQxNCAyMS40NzUgMjU0LjQxNCAyMi4zMTQgMjU5LjI0&#10;NCAyMi4zMTQgMjU5LjI0NCAyMS40NzUgMjU3Ljg4NCAyMS4yNjYgMjU3Ljg4NCAxOC4zMjggMjYw&#10;LjU1NCAxNC4xODYgMjYxLjg2NCAxMy45NzcgMjYxLjg2NCAxMy4xMzcgMjU3LjgxNCAxMy4xMzcg&#10;MjU3LjgxNCAxMy45NzcgMjU5LjA2NCAxNC4xODYgMjU3LjE5NCAxNy4xNTggMjU1LjMxNCAxNC4x&#10;ODYgMjU2LjYyNCAxMy45NzcgMjU2LjYyNCAxMy4xMzcgMjUxLjc2NCAxMy4xMzdaTTEwNy43OTQg&#10;MTQuMTg2QzEwOS4yNjQgMTQuMTg2IDExMC4wMzQgMTUuMjY5IDExMC4wMzQgMTcuNzUyIDExMC4w&#10;MzQgMjAuMjE3IDEwOS4yMzQgMjEuMjgzIDEwNy43NjQgMjEuMjgzIDEwNi4yOTQgMjEuMjgzIDEw&#10;NS41NDQgMjAuMTk5IDEwNS41NDQgMTcuNzE3IDEwNS41NDQgMTUuMjUzIDEwNi4zMjQgMTQuMTg2&#10;IDEwNy43OTQgMTQuMTg2Wk0yMjEuNTA0IDE0LjIwMyAyMjIuMTI0IDE0LjIwM0MyMjIuNTk0IDE0&#10;LjIwMyAyMjMuMzQ0IDE0LjE2OSAyMjMuNjk0IDE0LjUzNSAyMjMuOTg0IDE0Ljg1IDIyNC4wNzQg&#10;MTUuMjM1IDIyNC4wNzQgMTUuNjM3IDIyNC4wNzQgMTYuMDM5IDIyNC4wMDQgMTYuNDA3IDIyMy43&#10;MjQgMTYuNzIxIDIyMy4yOTQgMTcuMjA5IDIyMi40NjQgMTcuMTM5IDIyMS44NzQgMTcuMTM5TDIy&#10;MS41MDQgMTcuMTM5IDIyMS41MDQgMTQuMjAzWk0xMzkuODM0IDE0LjkwMiAxNDEuMTY0IDE4LjUz&#10;OSAxMzguNTA0IDE4LjUzOSAxMzkuODM0IDE0LjkwMlpNMzkuMDY0MyAyOC42NzQgMzkuMDY0MyAy&#10;OS4zMjggMjYyLjU0NCAyOS4zMjggMjYyLjU0NCAyOC42NzQgMzkuMDY0MyAyOC42NzRaIiBmaWxs&#10;PSIjNjY2NjY2IiB0cmFuc2Zvcm09Im1hdHJpeCgwLjggMCAwIC0wLjggMzc4LjcxIDc3My4yKSIv&#10;PjwvZz48L2c+PC9zdmc+UEsDBAoAAAAAAAAAIQCK/phquEEAALhBAAAUAAAAZHJzL21lZGlhL2lt&#10;YWdlNC5wbmeJUE5HDQoaCgAAAA1JSERSAAADAAAAAQAIBgAAAAQeEacAAAABc1JHQgCuzhzpAAAA&#10;BGdBTUEAALGPC/xhBQAAAAlwSFlzAAA7DgAAOw4BzLahgwAAQU1JREFUeF7tnQ3ULVdZ32lLLV1S&#10;i9ZWrUTQha1doGKlFik2UaNipYIVAUVZMSv4wUowFVNc3OAlGgk04I0lIdIEQoFouRGSgBA+StAQ&#10;cBkgIQJeJZAIScNHaPgImAjyn67nnJl7531mzsyevffMmTnv77fWf0Hue8587Nn7zP/Z+9l73+te&#10;AAAAAAAAAAAAAAAAkBlJ9y+K4oEmSQ8riuKEUo8tiuIkk6RfknQwp6pjl8d/VO28D62upyiKr/fX&#10;CwAAAAAA97rXvcwsS3pIaaLNVP9aabYvKfW2UjdJukXSl4qFIOnT5TW/XdJbyvt5YXl/Fpw80e5b&#10;0oOKorifLxsAAAAAgMVQFMV9i6L4tqIoTiyNvZneiyRdJeldZoy9Yd7vWHBTBgx/Kul1ZcBg5XZK&#10;Odpg5XlfX9YAAAAAAJNgPddmTCWdKulQaVrfZz3f3txCPiTdIekGSZeXIwqnS3q0BQj+GQEAAAAA&#10;DMJSUyQ9vExZqUz+kSWl4uwnylEEez72nOx5nVoUxSNJMQIAAACAPRRFcR+bTFsz+paq8zFvMGG5&#10;SLq1DAzOLecf2MTle/u6AAAAAAA7Rjnx9gcknSbpQknXSPqUN4yw+0j6ZFEUfyzpRWUql9WLb/B1&#10;BgAAAAAWRGn4H1f27NsEXNJ3YCNlGpHNMbBJ25ZCxEgBAAAAwJwxw1b25r6C1XaafPauu3sFe5F0&#10;d7mcqaUPWTB5f1/vAAAAAGACJD1A0o9L+g1Jr5H0YW/elkhlxD9w0+0rvfHtf1Ecvuo9xcWXvaM4&#10;9LKri7POf8NKT3/uq4unnHlp8fjTX1I86pQLVnrEE59fPOTRZ+/RN51wZrKqY9nxTXYuO6+d32TX&#10;Ytdk12eya7VrfucNN69068fu3LXg4t2SXlwUxS8URfHdvm4CAAAAQAYsFcNWdSnXh7f14heVzlOZ&#10;ejP0dTNfGfjKvHvzvWuqAokqgLDgwcqiChgsWFga5R4Gl5Q7JbMbMgAAAEAs1rsq6amSXi7pr7zx&#10;mgtm7s24moE1I2uG1oztfjL2Y8jKri1ImPNogqS/LVOGXiDpCZK+2ddrAAAAACgpl+S0DbYs3/qI&#10;N1fbxkx+1YNf773H4G9HVYBQDw7mRjmx+G1FUfw6G5YBAAAArHP571/u6Grr72+9a7eeqmPG0gwm&#10;Jn95qo8czGnUQNJNtotxURQnWsDr2wMAAADATiLpeySdUW7O9DlvkqbCTKGZw6pHH6O/27JnWx8x&#10;sEBvm5TBwCWSTpb0r3w7AQAAAFg0kh4k6Uxbj98boSmoevbN7Ff5+Zh9ZLKgwAJAG/XZ1iTkMlXo&#10;LZJOKYria337AQAAAFgENdN/gzc8Y2OGv0rjweyjoapGCrYxr4BgAAAAABZFufuu5fRPavp97743&#10;dAilyCZ8V6MEU84nqIKBconR+/r2BgAAALAVzJhI+tlyIu8k6/NXht+MGb37aGrZCkRTBwSS7rJd&#10;rssJxPf27RAAAABgVIqi+OqiKH5K0u9J+pA3K7mpUnqsh9/MlzdkCG1T1QjBVClDNpdG0nMkfb9v&#10;mwAAAACjIOlWb0pyUq3QQw4/WqKqOQRTTCq2fTN8+wQAAADIjqRPeyOSSr2XH8OPdkVVutBYowO2&#10;lKhvnwAAAADZyRUAmOm3XH56+dF+kQW4tg9BLggAAAAAYBJSAgBLiyC1B6F1qlBqMEAAAAAAAJMw&#10;NACom35vghBC8cEAAQAAAABMQkgAQHoPQnGyYMDmw4RAAAAAAACT0BcAmHnB9COUrj4IAAAAAGAS&#10;QgIAb2QQQsPVBwEAAAAATAIBAELTqA8CAAAAAJgEAgCEplEfBAAAAAAwCQQACE2jPggAAAAAYBII&#10;ABCaRn0QAAAAAMAkEAAgNI36IAAAAACASSAAQGga9UEAAAAAAJNAAIDQNOqDAAAAAAAmgQAAoWnU&#10;BwEAAAAATAIBAELTqA8CAAAAAJgEAgCEplEfBAAAAAAwCQQACE2jPggAAAAAYBIIAI7pIY8+uzjr&#10;/DcUF1/2jtV9H3rZ1cVTzry08TmEYtQHAQAAAABMAgHA2vib2f/sXXf721/xgZtuLx51ygWN7yE0&#10;RH0QAAAAAMAk7PcAwMy/3WMfFhwQBKAU9UEAAAAAAJOwnwMAM/S3fuxOf8sbIQhAKeqDAAAAAAAm&#10;Yb8GAGbkN6X89EEQgGLUBwEAAAAATMJ+DABSzL/BSACKUR8EAAAAADAJ+y0ASDX/FXaMRzzx+Y3j&#10;I7RJfRAAAAAAwCTspwDADPsm82//Xi37GTIp2LD5A/4cCG1SHwQAAAAAMAn7JQCw1X7eecPN/vZW&#10;2DKfvjc/NAiwY/pzIdSmPggAAAAAYBL2SwBgvfttbMrnt4AhdIWgw1e9p/F9hLz6IAAAAACASdgP&#10;AcDjT3/JxtSfrp1+7W+hPP25r258H6G6+iAAAAAAgEnYDwHApnSekHuz9KBQLNDw30fHZKMqVkZn&#10;nf+G4uLL3rFKn7Lytedg/+3TsHZNfRAAAAAAwCTsegBg6T2bCDHsXd/3sDJQU2b6bXTEzP6mUZg6&#10;XSMyS1cfBAAAAAAwCbseAFhvcxtD8vY3jSC0YT3a/vv7URZcWa9+iOn3tM3J2AX1QQAAAAAAk7Dr&#10;AYAZ/TaGmEzr1R+C9Xbb8U3Wo2094FXaSyW7rkrVv9lE5Ur2efuefd/MtGnuowtVis+QtKk2dnV5&#10;1T4IAABgP/CA4w/e7xuPP3DC/Y8/87HHHf/Mk447/pmnf9MJZx5a68Alx7T6t4Mm+4x91r73gOOf&#10;8UB/TAAYyK4HAG299zG99G3H2RbWq24m2a7JAogqaLCAYRuBQi7jX2cXJ1X3MecAwF661Yt4WyqN&#10;wsoAYAIAlkFl9tcm/8Dlx51w5g3+tzFWx51w4BY7pv0+2Dn8uQGgg10PANqW8rTedv+5PpnJXRo+&#10;SBgjOMht/CssyPHnWrr6mHMAUPbQNe5pDipNwCV2jQ84/pkP9dcOANNjbdF68I874cCnfZsdU7Xf&#10;g5P8NQFAjV0PANpy0GN7lzelEy2RKjCwVKMh6VCVchp/S5lqG2GJfU5zVR8EAFl1iBECgOlZ9fZn&#10;7OVP14HLCQYAWtiPAYCZXv+5ENkoQNvxdgV71jZS0BcQ2N9zlYOdrzqun7Adk6o1Z/VBADCGDlxO&#10;agDA+FiqT5mO09IO56ADl/trBtjX7HoA0EbddA6V9UrvB8zgW6pU21KpudKh2p6DT9nKnbK0TfVB&#10;ADCejjvhzLeZQfH3BQDprHv9p031GS4CAIA9EAAMlzepu471xPsySw2ENo3CWNBRx593yeqDAGBc&#10;mUGxVUf8vQFAPOUk/UZ7m58IAAD2sOsBQFuqSuo9Wa/4fsUMuqUADV0atU7XJGw/umDzA/xnlqo+&#10;CAAm00F/fwAwnGX9LhAAAOyBACBObZNWoR+beGwm35dnXR7/96WqDwKASXXI3yMAhLO834S0AMDS&#10;CJvH7Bcrk6URO6GcRSAC2I8BQI4lJn1PNfRjqVN95t/kn1nId5agPggAphUrgwDEYeZq/jn/XgQA&#10;S4QAYER2PQDYtFSl/1yMUvPg9xNm6tsmFLfJz7HYlYnAfRAATC/mBAAMp9ylt9GeYrUOJmwFoT27&#10;/652BY413k0RACwRAoAR2a8BQN9Sl6HadHzYy6ZJv23yEABsn/VOwKsXdEPrjXea9xum5vG87MVr&#10;L4G087TLjIe/VwDYTLkreKMtDVU5gnAw1CCvRh3K3YT9scJEALBECABGZNcDAJtE2sYQQ9qllMmw&#10;+4WuSb9ebeXpP7NU9THnAKCLsseucb99ijHftpSnpe5k7oFkUjBAILFGuJK1+/Wu3WnL8g7vECAA&#10;WCIEACOy6wGAX1ayIufykru0Q3BuQvP+K9nIjP++/8xS1QcBwDDsxRr7UvbXwcsCoJ/1Zl/NNhSq&#10;nEvxDjeGBABLZPhzrsqd3/Redj0AMKPfRs7lJZkQvJmhgZZ/Xjmf07bVBwFAHLHn36sDiyx7gCkx&#10;895sO+Gynn9/zFiGG0MCgCUy/DlX5U4A0MuuBwBPOfNSf0tHGdIz3Se/cg2sCZ34W8mnbNnoiv/M&#10;UtUHAUA8qSlBOa8FYFeJz79f78btj5fCcGNIALBEhj/nqtwJAHrZzwGAreLjPx8jVgPajE2Stmfg&#10;y6xNbfn/od9dgvogAEgj9gVdiRcGQDfD8+73KOtcm+HGkABgiQx/zlW583vey64HAF3pOam9y3Zs&#10;m2NA738/IROBffqPsSsrAJn6IABIw37w/TmGKGd6QiipEyF3CcpiL3Msj5QAIFfuf8VwY0gAsIk5&#10;1rWK4c+5KvflBABbK/9dDwBMfl35CjPusWlANlmV3YCH0bUXgD0HH0jtUv6/qQ8CgHRSUhRSDcIm&#10;7Me9zJ0+uq55uazpp6vNlMxYrQ3GaulTS2c6mNswzYVaeRxcl8O6LKrnsC4Xe+mvy8JWfdraC3IC&#10;6vWjLItbXHlY3dhTHv4YU9FsM+HK/QyHG8O09r3kAMDK3pZvLfdz2VPP6nXNVP577ffozIP23dzP&#10;L5Thz7kq93kFAF3vgb1lP+F7YD8EAJtWAjJilgO1lB9vViGctjJv6/0fOoF47uqDACCd9RKhzXOF&#10;yH58/fFisZf+MYObumPqgcvHMn3rF1H1wk9UxzUeNSCrl15seazNiD92Tsrra95bhOx+/fErauUR&#10;ZW6q8phy1Cp1hC23gRxedv0BQM/zj6q3pcn2x+pVanmtVkk7/pmnp7W55r3Y733uoKYWkLQp6tq3&#10;Ve4VVRvP+B64JHswsB8CgK55AGbk/ec3yXqpWfIzD/WUIEvz8QFVyujMXNUHAUA6KSYlx/Wkm7o+&#10;Hbgk1wvKSBsxaajVnI9RJl3BRgo5r3OTOV+XR3wqjdfKuIxUHnVS2papKyCKYb1bsPWShmnT86iT&#10;8/mnKqYHuzScqx5+f7zcWpnagDINIWd7SFWO39cxfvOcDvlzRrGLAYClmdRzx7vmARghk4HtGKT8&#10;5KVK8fEr/xi71vtv6oMAIB378fbnGSJ/vFCO7ZTcPGZurXq2Mhm+zNe856VUPououhEie8HmNpU5&#10;X9reHK3LI2t575Fde+6e2TqpbcuXxxzJ+fxTFRoA2HOx34NtXXuOdrgrAcAExv+osrwHdi0AqKf7&#10;WJ5+9e++h7lO3ygA5n882uZn7GLvv6kPAoA8+PMM0dAf/8rkpg/vDtfa8IWZhE3kNaTH9lKw64rN&#10;mR6qnMPimV/eR0dE1pvWjW9yrB6mmrFNJAcAGVPsxiLz809SX9sun8fBbfz2bFB0r/QUbSNUQ98B&#10;xtjBfbcSRoV3KQCw3PI61S60bRNMPW156SbM//SEjMgsUX0QAOTBn2eI+l66dbb7o39MKb2+ea9/&#10;nWO9Nv/TvtBz9S5nNoCrAKA0/5OatJxBUR1/nuHqz8PfJpmff5L6foumbmMhsvLz1xnCnO5lqJle&#10;jcBM1NmxSfb7EvUe2JUAwHr7N5n8Tf/u8WvOY/6nZyn1LUZ9EACkk5qn7I+3ial6dEMU/eM/QgBQ&#10;vgy3YqJymN681249c6tgaFLzX2mMkYAcdT5XsDYGeZ9/mroCgNTRmDEVEwTkqFe5NCQAmN97YHOd&#10;aWUXAgAz6rbhVA4shcjmD9g8grb0FBiXTcuE7oL6IABIp1x9p3GuEIWmKMzpR79SbBCQMwBYl0m+&#10;4w1V1AvQkdMAlsv8ba1ncF0e4WYmhNi27pUjfW0Mcj7/VHWVz5wDAJPVe3/NXczp9zS0zWxjZK9P&#10;Vo6h179iFwIAeul3Bxutqc/d2CX1QQCQTrnOdeNcIQrpudpmD3efYgzfNg37GAp5hl3M9dnGaqgR&#10;62O98k7zPAk6NMZIRSxzev5LDgBMQyaoLi0A2ObIXp8G/QYuPQDwef+7hhliWyXHVsWxFCUzxyYb&#10;pajLes7t7/a5tlV1loTd8y7tAFypDwKAdNJ6XPvzk9dLCvrvDdP6xbEy3lZuq01h7L/zvFD676HO&#10;rgUAppQUkzkZwFwaYsT6SBlh61JZ9w/lSONKYU7Pf/EBwIDf9yUFALnmftVGTI++B/Lt2XBsQYZO&#10;lhwAdOX9Lx27LzPzsUbYvjfHPQtCn1c1gdvf15LVBwFAGuUui43zDFDrOvYVKaMLJvtx70vTKZcT&#10;TQoyhvSo5niRzU0p9WpOBjCXBvUIBjCFWSsD+clHB+b0/McIAOqdDxYYWvnab5Kdy2S/oeVmirbH&#10;Qo7fhs7f1Iop6lSo+gKA1FGw0PdAWmdWd/05ylIDgJx5/3PCDLIZ91jj77XtIKkavahGLSpTb/9r&#10;IxZdQUq1T8CuqA8CgHjK1JzRfjBThnztexY89L1Y6qzX9Y4+X9BcBsNeRPbSb1Ps+UM15vFje73t&#10;xevLoZI/x5LUZziGkLLbdrzWux4PaUMxdD3/2ODArtsfK0Rd9xoRAKx27+06ZhvrEZ/4DonQ3/ju&#10;co8LDqye+mOFyF9bnfJ6on63qveAP2YXKZ1OQel/Sw0A6uv97wpmeMfIf99GsGRBR+hynl1Byqbl&#10;WZeoPggA4kl5Sa2vpbuXNPb460lZceYrZb5BrAGuE/uia1N5LOt1PN0bkdVLtex1jH3Zew0JgkKI&#10;MFydqpXHSV3l4b8Xr8CUgADW9TJf3RiuVc/0wa6AfQxiOxhi238XQ+tj6khKSupXn6nuI/Y3cIz6&#10;EVsH1u+BuOsp21vU72Jv2S8xALCe413CzK8Z3bFTXqaaG2DBxtARjK4gZVdWBuqDAGA45Ysw6vxO&#10;G4eqk3r/E424ndsfM0Q5yjb2nr3WQ97hL79Mz7N3KH8IQw1Xt9bLg/pztLE+b1zwWVeO+lDHjIU/&#10;xza0yplObGOhxJq/XQgAjHV6YvPY/UoLPucSAMTff3r5x7a33na/tAAgZFOvJWGmd0qD25Vyk4OU&#10;XXzte21Bih3Tf3aJ6oMAIJzK+OcwqXaMrpdFbE9s0BBsALEGMNUYpZatfb+3B2oD5RJ7Ub1eR8+f&#10;eP91hhquNqWMBqWkhFWKPfcmMuWI51T0TrQh7PcAwIh55im/88ZcAoCYe19r2MIMm4g9f2c5LC0A&#10;2KXUHzP/sWY5RWMGAX4ztaGy8mjbf2EXUoH6IADoxl56q8lRxz/z9NiXwgZ19P7HpTusg4o8L/7Y&#10;a0h98cSdc60U818RO/pxTGk9j3WGGi4vK49UExbbC3j0GgbmH/exrpdZ22EW5Qz86hAAxNfBThPa&#10;Q2wdSzmnJzYFav0eyDMSOfSZH1PH7+CSAoBdSv3Zlvk32Xk/fNun/CUlk6uu2JwAzy6MAvSx3wIA&#10;k/24h+nAp1MM6SbZsbt+oGMnYeXq/a+ILeOue+sjsbyz9MbGjn6Y7Nn648US//I9qo1B5hBiewHX&#10;SgsI25htEDAw7SwEAoDh581x/tj6lfP5x44Cd5rvCGJ+Dzs72pYSAHTliC8N6+EemiNfLwdLGbIe&#10;cRsNsedjPfrVSjv+85v0y7952F9WMnYN/jyxatvcbVsBUy71sR8DgG0qpFc2wXBlMcAVsT1vKb2h&#10;sQHAutcrz8s3fvSj58U3kFjjU11HSiBWJ2VUJGdAVGe+QUC+UTiDAGBNTDmkjAbG1q1cv0FGbDpi&#10;yu9vG7GByMbrWEoAsEupP6Gr49Rl5tcMdt/8h9AJuHa8q97XTLVJoS/9x85pQYp9zoKYrutsG+2Z&#10;cq7EGOqDAGBahaRExJrPlBdeG/HGL77XN/beU87ZRvRLbyYBQO5gMKYX0JSzPNqIfU5jKmcQEGN8&#10;TbnOX6esj+UGUv3KeQ0xnSIhv7Wb2HYAkNL2c5a7ET8RecNIxBICADN+u0LM2vZ2/2158V1YwOSP&#10;43XBmz9SHLn9C/6r0XSNQNiIxaYRnLb8fgsWPF0BwxLUBwHANFqlE23qEakRm/dpyvXyqYh9CaWY&#10;vvgAIE+6S0Xs6IcpX897XPmbcgeDseWRUhdCWU/ejjNsYylXEDCnAGCbRP7eR/8mxNanXL/Bc2pv&#10;sR1BG69l7gHAppVhlsrQXmwbLejr9d+EpQb549VlAcCLrr69+Nzdf+e/GsUmIx8y6diCA/+9OswB&#10;mC+RL4StKNT8G/H5/wdusZ6a3PLnCVXsizA2AMhteFLMd+y9e+ZwDRVp15InIOpjtZdBpGEeQxsN&#10;0ABi7yd3e9g2kb/30aNg2w4AEkbcsr8HYoMRk7+vFXMPAMxU5uKOu75Y3HbnPf6fJ2NoWaaY/4pN&#10;aTkPf8LzV+bfdPWRz/ivRdE2ujFk5MKXT/27/m9LVB8EAOPKXiRDemNjhrrnqCH3XCc+AMjz4q2z&#10;7WtJMd3+WDnw5wjVVAFAhZmWWAOVXxvSIAIhAFgT+Xu/2AAgNv9/bmqth3MOACzlI9UAV1x702eP&#10;Gt5XvPMTxT1f+rL/yOgM6f23HvAc976p5/wxp150tDxyjgL4NJ22ybxd1L9fTxnKOcF4W+qDAGAc&#10;lb3+pw81P7Evnhkqavh926a7TuyzyHUtsQFAjp7nNuKfzbA2kJN17+V2g4FWExTILgYA1j7s+kxV&#10;D/NqzwlbanmT4sqBAGDLap2HMecAICR1JATr+a+bXdPh6+7wHxuVtt7xLpnhzYU35aYzznvjnvLI&#10;NSHY15eh8zfqaUTVxG8LYtruYWnqgwAgr0qTdCj2RbArP/yxk3JjTaY/Tg62bQISAoBb/LFyEFs3&#10;txkA1ClTGQ7GPtdYpSzPG2l8ZxEA2HMvzb2lNR6yco9t35FabADgj7tgNZ/BXAOAocaxi3fdclcj&#10;ADBZYDAVQ1f+yTnvwZ/bRheq/P8pRgGGpAHVJy/bpGIrB3/9S1UfBADpWvX2n3Dm2+xll2p2/LGX&#10;qlgTGmsQ/HFysG0TQAAwHnZN1us81ehAbJ1YWgBQLmKwCrJi23JGNc1nINts+3YMf9ylqjX4nWsA&#10;kNMAW++2N7umXLnvIXhT3Ke2zbBiaOs9P3DhWxtlYRprFKBtSc9NhKxetFT1QQAwXOuXwypX/6AN&#10;YecyOLGGb46KTUOJNQ3+ODnYpgkwYusDAcBwjo0OxN1jn1pTIQJYSgBgv4Ox7WVELTQAiF8Jbm6y&#10;cvT3N8sAYIhhDOGK6z/VMLuml1zzcf/R0fD3GKKh+fNt+Od38rNe1SiHunKNAvglQUMDul3p7W9T&#10;H/sxALCXfajWBn+dr7rOXR3PzOxWzw8BQCoEANthHQzkHRlo7QkNYO4BwEyNf6VFBgDrSezNYy9R&#10;rb9FcwsAxtjx1/L9vdGtlHMd/C58L3yoUsrCUm/qu+c+6YyXt6b+1JVrVMQv62n3H0JsOS1Bfey3&#10;ACDWmE7BLvX8mPz9hUAAcAwCgO1i7TH2ntsUUw5zDQDWdTNvkDSCFhkAlKNRjWMvUa3v27kFADmX&#10;/azYNAKQ0/D24cuxvitu2/r5dcWMBFjqT30J0NPOubLX/JtsVCTXCkl+CdK+Z+vLaNfUBwHAfIg1&#10;fHNVnOEhAKiIrQ8EAHmJ/a3xijHlcwwASvO/hOWKFxkA7NgIQPN9O6cAwEzxkAmjoZjJ90a3bnin&#10;wky5pcJY77hf4rNvlSAzz0PKxlJprDx/8mkXF5f9yYc2zoNo040f/bw/XBR2vf4+ulY3ss8PWSp1&#10;aeqDAGA+xBq+uSrmZUgAcIzY+kAAkJ8cvd1m7Pxx+5hbAGB1O7YebEGLDAB2KRXU5O/PAoDO9TCn&#10;DAC6zGEK9T0A2pQr7z0VCwx8r7mX/T10eVQfZFjPflc6VKWcQVFbTr8FM32pTVbv/DyCpasPAoB5&#10;EWuATX7+wrYVY/xi798fJwfbNAEGAcC8iK0PlUJ3A68ztwBgIT3/lRYaAMS1e5P9fvrf4W3L358F&#10;AB/0RqTOVAHAWL3/xqZlQCtZgDAnrMzbjHNd9vcYLAiwjdB8GXjlnBvR1avf99x3aVWgPiRd6Nvn&#10;EiAAaGoXjFbs/fvj5GCbJsCINQIEAOOQOkcnZiWgOQUA5Xr+jXMNlbXx8r4O2THNJDYXW9iryLq3&#10;yADA8McN1dzfbyskdXYn96Wm5FKsoQ3h5k/e3TC4deXs8c6NBQPW42+jI1ZGJvv/Xaa5DzP3vgy8&#10;cm6UZiMRds0WCFivvv2vjWTYv/WNBBh9oyJLkAU6fUg6z7fPJbC7AUDci8cUk2IwNwgAjkEAsGrn&#10;q6U5w9Wy7GAmYp9HTYN3x55LAGD3Hts2TeV3D8ZeV2TdW2wAkFLWua5hNIqi+GNvROr41VzGUogR&#10;jOW2O+9pGFyvnD3eSyBkFGAuqVF/eetnGvVlaQpZBUnSf/ftcwnsagAQe1+re4voYZwbsS8+f5wc&#10;bNsExBrOHQsABrWHsdt3bJ1YXduCU4DSev8PXJJSB4zI34UFBwBxz90UU88mRdLrvBGpM0UAkHvd&#10;f4+lvXhz62UrBe0nQkYBplohqQ8LRB7+hGUvDxqysZuk3/LtcwkMNQaVxjYIqdhwuL/mUI1l/KYk&#10;8kVPAFDTWPWAACBtMnBrPnQPsUYwewAQeR0pJrwiYVJs9Lm33fZttMQfO1wHLvfHmxWSft8bkTpt&#10;K7nkVugmUbGEBACmO+76ov/qzmJlYqlPvgzqsr/PYRTArvWsl17bqDdLUmAA8CzfPpfAUGNQaWyD&#10;kEqs6auU6wW0LQgAjhFbFwgAxiNlEmxMil6s8Y451yZiDbg9i5RnX2E92v7YgdpCAJAn8ErpCFpf&#10;R57foFGQ9GJvROqMHQCEGKMc9Jld034bBehbHcmUa0nQFCwIsT0MfN1ZkmzeQx+S/ptvn0tgqDGo&#10;NLZByEGs0Vpr5r0/PRAAHIMAYHg7H7t9x5aBKaZezCEASFiXPtqA10kIuqLPH9/28wQAhj/2MB2Y&#10;7+p+ks71RqSOTeBs3lA+jbX0pyckADDZhOH9QsjIyBwmSNvIjF3LY069qFF/lqLAAGCReeNDjUGl&#10;sQ1CDmLvrVJMqsFcIAA4BgHA8LYwZvtOWQUotjc8NgDIOR8ooQd+8KRnT+Lk48kDgJy/vQmBz0o5&#10;g5GsSDrojUidsQOAlNVshhCy/n1leOeQ9jIVIZOBtz1BulrGdclpQCHzXCQ92bfPJTDUGFQa0yDk&#10;IsVoVPc42x//HmJf9v44OYg1AQQAexVjfCuGtvMx23fiRNiokbnYACDF/HoS7js5AEjLhY8vg9i2&#10;n+OeKxICr5Wsvaa0vdGQ9KveiHhsCUN/Qzk0VfqPYek93thukpni/RIEhEwG3mZqlPX+V6M3S04D&#10;ClnmVtKP+fa5BIYag0pjGoScJLyAjt7nEoMAAoBjEAAMb+djtW/r2Y2tm6vrilyZJTYAyFkO8SY8&#10;LuipsN+vlDLfRgCQu+3Ftrn69aS0v1GQ9BRvRDxj7cg6VfqPMSQAMJnp3A/pQCGTgU3bCIhs+VZ/&#10;bUtdDch2P+5D0r/37XMJDDUGlXK+GMckdRJYpVjjMZRqIx//70OJfeH74+Qg1gQQAOxVigEZ2s7H&#10;aN/2PGPrZaXYOpGSBpKr7ceOAKw7IeKe/Tr1J6791ZQSAEQFXqYcv4MVqaMAJnsOuepCH0HvAUlP&#10;9EbE07WTa4qmSv8xrnrfnQ1TGyILHLadAjM2ttynv2+vKXdLtqDEzufNv+m0c65s1KMlyDZz60PS&#10;g3z7XAJDjUGlMQzCWMQaLi97kfb+KEdQpiodrL2oo1+4FbFGyx8nB7EGJNbseQgAYtv5yjQfTJ0I&#10;W65+cyi2TlYyM+mPHUrc/VfnNQOeXhfTOiOGjwKs63184FNT9O9RynKvOXvdyzkQUe2uKduPIb0+&#10;eMpJ4vX3QHcalKUdeCPisfSF5g2kKWRjpJyEmNwu2RwCCwTMnO4a1rvv79drqsnA1uvfNS/hjPPe&#10;2KhLS5Dt6NyFJKtYX+3b5xKIfTEuKQBIe/E2ZUbEeoJiXk72HTP85TUd2mCOo1+4FbFmyx8nBxvu&#10;sVe5XrIEAPHtvK71da8M3UGr/+teymc8sH5d9fq97vE+cElsXfRKCUTi02/2KLhdtj2r2HoYc34r&#10;q9h61qLg83qy1LsBE7Hbyr0ixyhAXTneA+Wo0Kb3QG8A8B+9GfFY+kLLgZM0Zf6/kRoA1GUG1UYU&#10;bHKqGdZdoMt0VxpzJMQCq5BRmqVOBO7b60LSJ33bnBP2I7Mavtwgf7+h8sc5pvieurFI6Ynq0rr8&#10;1j2llTEqdXr1474+94HL7Uc+sLyDX7iVwfJqOWaQ/HEq+fO20VXP/HlC5Y9j6nrhrl7KLd/xxw2V&#10;P85aZ97gz9tG1evdJn+eEPljVPLnbSOHEetT7H2FaXgPeJ1cnQDre7T2fiwQqrfzY228ffnIVFO+&#10;euYr09kMjq1drOdYxKfdbJKvc6HBcS7THV7u3aY504hIQ2Vw3PseWP8+Bb8HOu/FAoCHeDPisVz9&#10;lgMnKWRSZE5C1rxPURUUWKBhgYHNH1hScLDNycBm/kMCENM5l17XqEtLUF+6m6SbfNucE7G5p7EK&#10;NUhTs6GXZY4aFAC0fD+7/HnbmKqetZmfijHMj1eo+ZnCdJv8eduY6lrGkJml1NS7MgUkxHRlUnsA&#10;kLu9Wl0sDeUtU95faOCZYdRjqDpNc95UoNHVeS8WAHyNpE53YukLLQdOUsikyJyMHQB0yQcHZrbn&#10;FhyE7AlgGmMysAVL/jybtNQAoA9Jf+jb5pyYyphVmmsAUOYiN653hiIA6BABwF7587Yx1bWMoSEp&#10;IF1M1VbWag8AUpcmnotCAwBjijZZU7dpXtYz6L2XexVF8W5vSOqMEQCETIrMyTYDgD7NJTgISZMa&#10;YzLwkABgiSlAgfNdnuvb5ZyYyphVmmsAYCTsxjmlCAA6RACwV/68bUx1LSMouC30MW0HQHsAYIyV&#10;hhKiKj3J//tQDQkAJv7N7TfNGVPCRlb/vdg+Wd6N1BljM7CLL3uHP82ohJjbOaoKDm786OdXa+KP&#10;SYgRH2MycOjog+nAhW9t1KW5K3AX4FN8u5wTUxmzSnMOAIwM62KPrWDTk+NlHiJ/3jamqmcEAHvl&#10;z9vGVNeSWcHtIJSp2ktXADBtINLQalWnln8fpCEBgDFh0NNvmktylMPI6r8X6330hsSTezOwKfcA&#10;MJYaAHhVqxGNRUgu/hjnD30+S1wFKGS+i6Tv9+1yTkxlzCrNPQAw1rmgs50TEGx8pjI0/rxtTFXP&#10;CAD2yp+3jamuJaMOdU32jmW6uQCbAwAj1+TYYbLlK9erzzT/NkxDAwBrs9OUe4BprrHuDJrte6D/&#10;Xoqi+AVvSDy59wKYeg5AyAozS9JYE3JDUqXGOHfIUqSmJ53x8kZdmrv6gl1J90g6zrfLOTGVMau0&#10;hACgYioDPVAEAB0iANgrf942prqWVNlvh6Vn+OvPyTRmtDsAMKZquyZrF1VAlWMEYmgAYOQIPALU&#10;b5od64nK0z2LAeq/F0k/6E2JJ/dSoE8581J/ilEZuhPwEjRGPn5oOs4Yk4FDRgGWuBNwwB4AH/Bt&#10;cm5MZcwqLSkAMNYvplm9AAgAOkQAsFf+vG2Uy0POtafzaG76GL3+bZRpgCOuBtMfABgTtZk9oyk5&#10;VuaJCQCMcn+CMYOvftO8gfW1zaqN9N+LpG+WJG9M6ljOfsvBozX1PgBtu8rugsaYMBySBmRzEnJj&#10;wUfXczrvivyT0adQwBKgV/o2OTcmeskc1dICgIoyEJgqV7Wh8sV4cMiShwQAeyEA6GaVArPar2H8&#10;cgpRTJ3PyXjtJywAMMYKRjaNpmwzADDKHvexfmf7TXMP62A5//MIVXnug12/c3uQ9CFvTOrkXgnI&#10;5hRMhU2e9WZyVzTGpNyQNCBLqRqDrv0IljgBOGQFIEkv8O1xbkxlzCotNQCoqG3JPrpJKnucDpkJ&#10;iOn9HM/A7JU/bxtT1bOuF+M0z2y5AYCnXA1lkrpeyczjakOk4595ekydz826DPK1ozKoCR7Fq1gH&#10;ZunGM6RsU3vhUwKAityblq3qVaYlY41a2xh1VKBqD9GBsKQ3eWNSZ4yVgPp6RnNhvdXeTO6Sck/K&#10;DUkDGmMeQMWmEYgl5v+HpLpJeqpvj3NkbTCnkz//kilfBLara/RmO+WP/A3VbpEWZHS9oEOpJvWN&#10;LX/eTfjvjaPN5WbBQfPz+eXP28bcnk0IVn71oGCtNFNa1fu1KbVr3vz8tkmZGz8oGBqjXQ8NymIM&#10;pK9DMfLHjMWONeR+a/d8tNzX15RW7l2UI2cnWaCY0h5q120BZ57rlnShNyYe6830F5Oid95wsz/F&#10;KOzaBGCvMXrjN5nwSmPMP6iwtCZ/vgve/JHsK1FNoZDJ7pJ+2LdH2H0qo2kv61VP1rGt30+y/14b&#10;Aftxt88l/sADzACry1avTaH1fsl1v7rf+n3uvccM5i2AtuuY+hqmpO1+2+qW/942mMV7QNIZ3ph4&#10;bDlDb3BSNMVeALuc/lNX7km5XWlAlnbUdj4bJfrATbevZCljJtvwrZL9twV9pr7RHx+0nfeaGxv1&#10;ZwkKmAD85aIovsW3RwAAAIDRkfST3px4ck8EDkmPSCVkZZldUO5JubYrsT+Hycz/n9/ymZWJt+Ut&#10;bXlYm9Ad2ztv37fA0upWPSjwy4Iucf1/U1+gI+mDvi0CAAAATIKkB3lz4sk9D2DslYDaUknqOu2c&#10;K1fG9ZxLr2v8bWmyDcJy0jZv4sVv+nBx4LzXR5v9ENU3zaoHbz/3jFc0Pjt3hUx0l/Q23xYBAAAA&#10;JqEointLeo83KJ6c5i/EIMViE1n71v6v1pS36/B/W6La0nJi8SMnp5/35qzPvktVEGDPsJqL8L0L&#10;XP8/ZIRL0m/5tggAAAAwGSETgXPvCGyjCmPQlcNu8mvKn/XSaxufWZpypgHVc/CnXn6zHhjaCkf+&#10;WS1FNu+hD0n/2bdDAAAAgMmQ9PPeoHgs79sbnRTZhNHc3PzJuxvm2Ovcw+/dcx0nnnx+4zNLU840&#10;oCqAMvM9Vc9/JT8ydN7hdzc+swQF5P/fIunrfDsEAAAAmAxJD5bU2Y2ce0Ow3AGApcF07SZbyXr8&#10;/bW88PU3NT63NOVKA6o25HrMqRc1ymls+c2z/uTdH258Zu4Kmd8i6VW+DQIAAABMjqS3eqPiydkj&#10;nHMvAMsZ98tHblJbWsspB1/V+NzSlDMN6NKrb2qU0RRqM8+596AYW4Hr//+qb38AAAAAkyPpHG9U&#10;PDn3AwjJkw5l09KVbTKz76/FApttjQJYqo0tden/fahybgpm8zPsWecM+Ppk52oLCq2e+M/OWX3r&#10;/5c80rc/AAAAgMmR9BPepXhypgEFGqVeqpSVUD3pjJc3rsVkIwP+s1PoJ067eHX+HEFArjQgj+W0&#10;V5t72VwQW+UmR8+8mX6bXG57AWyaFJ57CdqxFZD/f31RFF/h2x8AAADA5Ej6Rkm3ecNSJ6cZyxEA&#10;hOb917Upt30bS4LWV7mxwMT/fahypgGFYuY9NBiwMrbgwQKJIXNAQo+/bbWlMHkk/Z5vewAAAABb&#10;Q9Kx3Zg2kGs50L6e0j5C1vtvU7UHQJtymPAhqs9HsOvyfx+qnGlAQ7Hcd1+edVm92dTL30ffseci&#10;Gx3pw1bc8u0OAAAAYGtIeoY3LJ5cOdmpAUDfev+b5K/Da8rdgX/lea89et4cAYCNhmyTTT319u+x&#10;5t/IvQTtWOqr07bSlq245dsdAAAAwNaQ9P3etHhypAGFpEp0MTTvv1LoxlI58vFDVJ+PkCMFadsB&#10;wKaeeksTSiHn3JOxFLj771t9mwMAAADYKpK+UtL7vXHxbOrpDZWtMBNLTN5/Jevd99eySbZB2Nij&#10;AfV0pBwBgMlSo7ZF2ypRdl8pvf+GrQ7kjzs3haxqZStt+TYHAAAAsHUkXeSNiyc1DShlAnDoev9t&#10;+vXffWPjWvpkgYDl6l/w5o80jpcqfy7/9xiNtRJQCNYL7u8pJC++j7kHABbk9KX/lJzo2xsAAADA&#10;1pH04961eFLSgFJ6hG/+5N0NwztEXROAQ2QpO7mCgbZ0JP+ZodpmCpA9U79vwABj3MncA4DA9J93&#10;SPoq394AAAAAtk5RFPcpiuKPvYHxtKV7hChkp9RNHL7ujobpDVWb4U5RajDQtiNx7LEqbXMVoDaT&#10;nqP332g79pwUMqIl6Vm+rQEAAADMBknP9AbGE2vKhqz/XueOu77YMLxDZBN7/bXkkgUDZ7302sY5&#10;u9S2IZkFKf5zQ2QjJNvCr9STsuynxyYR+7Kai0JGtCT9P0nf49sZAAAAwGyQ9DAzLd7IeIZOBg5J&#10;ldiEbXLlDW+orGc9Nf0nVCHBwAtff1MjXcZ07uH3Nj4bqle88xO+yCalnv9v9SJH6k/FnAOAkAnt&#10;ki71bQwAAABgdkj6A29kPJuWfdykkFSJTaRM/m1Lt5lCbWlC9v9/8dmHG5812Wf9tYfqXbfc5Yts&#10;UmxpV7uH3ObfaJtcPBeFjGhJ+jnfvgAAAABmh+1Y6o2MZ8hk4NS1/2Pz/6fs/e+SXcNjTr2o81pS&#10;diK+7c57fJFNigV3pr50mKG0TS6eiwJHtN4t6Z/79gUAAAAwOyR9Y8ieAKGTgVMnhFqKize9ITrt&#10;nCsb1zJXxe4FYMHRrjLnTcBCRrQkne3bFgAAAMBskfQCb2g8lu7hjZFXyETJPmICgCEbf81FffMH&#10;2nTtTZ/1xbUz2GRiX0ZzUMiIliTLy3qkb1cAAAAAs0XSj3hT00afSUvt/TeG7v47l9SfobJr9vfS&#10;p22u/jMmqRvOjamQOi3pD32bAgAAAJg1RVH8PUlv9sbG07UkaI7ef2PoHIC2ZTaXoqGjANvc/dee&#10;rZnhlP0d2rDjDl1laiqF1mlJp/g2BQAAADB7JP2aNzZtbDJrIT2lIVxx/acaxneTtrXqTy6ZwbSl&#10;Qv19bdK2AgAzwfUVemy5zlz4fQXmpJA6Lel9ku7v2xMAAADA7CmK4n6SPu0NjmdTukauJSGvPvKZ&#10;hvFtk22mNddVY4boxJPPb9zbJm0Lb9Kt3HNgS2vO9RnadYXUaUnn+rYEAAAAsBiKoni2Nzht+FEA&#10;mxuQC5vo6o2vl+X9m3H2pm2psv0C/D22aRtY2lebSbdAMAUbVeibU7JNBfb+3yzp3/l2BAAAALAY&#10;JD1YUu+ah34UIMQshWIbXXnj67XkvP9NCpkPMDXWA+6DvUqBa+NvZOjmclNqQO7/83wbAgAAAFgc&#10;ks7yRqeNujEMSZUIpS8AWHref5fOPfzexv1uKwDoMv+VQnbHbcMHkHNTSEAr6cOSHubbDwAAAMDi&#10;kPQQSUe84fFUGzeZSczJkdu/0DC+lWzCbFs6yq7I7s3mNvj7rnTPl77si2sULO2nz/ybYkYB5pz3&#10;bwrt/S+K4rm+7QAAAAAsFkm/6d1OG7ZJUs78f8PWuvfGt9Iupv54dQUBd9z1RV9c2TDTa8a/vtpP&#10;iOw7ocw9798U2Pv/oaIovtu3GwAAAIDFIunbJf2lNz4e683NvS78bXfe0zC+pnP/97sbZm1XZUHA&#10;Ba870iiDGz/6eV9cSdjzsyU9n/7cVyf1yocuC2rn8d+dk2zUI6T3X9I5vs0AAAAALB5Jv+WNTxs5&#10;8/8NS3Pxxtf0mFMvahi2Xddp51y5pwxe8c5P+OIKpurhtx5u64VPMfybZAbfggFvou2/527+TSGB&#10;jPX+S/q3vr0AAAAALB5J3ynpr7wBmgJv/s97zY0Ns7ZfZMud2sRnW/p0yCiA9e7bPA0bobFULX/c&#10;sWUBhqUTjRVs5JZdpw9c2pD0HN9WAAAAAHYGSXl2fBqI9XTXA4D9kPsfIisHGxX43Vdes+rNN1VG&#10;33qvK7O/BMM9N4XMZZB0k6Tv8u0EAAAAYGcoiuKhkj7ojdDYXHH9p46af+v5xtCOKytfCxysx96C&#10;CAsmbKlOCyyqQMP+v/2bpRCZhk4WnrNC57FI+m3fRgAAAAB2DkkHvREam/puwPs5/Se36kbfTHw1&#10;gpCCBQZLyO/fpNBlPyXdVRTF1/v2AQAAALBzSDpO0lu8IRqT+mZgu7zx19iq8vCt596MfojRjcXO&#10;scSRmpCJvyW/7tsGAAAAwM4i6acl/Y13RGNR3wuA/P9hMhNuvftjG/427Lz+euas0D0sJL1O0r/w&#10;7QIAAABgp5F0gTdGY2EbXlUBwMOf0L8jLVqb2W2Y/jrV7tBLkAVKgRN/Py3pv/j2AAAAALDzSHqY&#10;pBu9QRqD+l4A3rihvTIjOyCNZVRsMq2/vrkqZMdfQ9Lv+LYAAAAAsG+Q9CveII2FLQX6wtff1DBu&#10;aK+s130O2IZwS5kDYBOhQ0ZKJP2ZpIf4dgAAAACwb5D0VZIu80ZpDGwpUAKAbpnhngNmpi0FyV/f&#10;HGVlFrrykaRf8m0AAAAAYN8h6T9J+rg3S7mxpUDPu2I5OeXbkvW8bxMz/0taBjQ0XUrSK4ui+Apf&#10;/wEAAAD2JZKe4w1TbmwloHMPv7dh4NBe2TKf28KCjyVtCBZaVpL+WtIP+HoPAAAAsG+R9CBJ13jj&#10;lBObCEwAEKbQnWxzYivoLCXn3zQw9ec3fJ0HAAAA2PcURfFYb5xyQwAQrkc88fmrQGDMlCBL97HV&#10;c2wSrT//3DUg9edIURT38fUdAAAAANYjARd6A5WT//lH728YOdQvCwYsL9/MuvXUm0IDAzP5Jvu8&#10;9ZjbKkNmnu14S+rxryt0hETSl4qiOMHXcwAAAAAoKYriWyS93hupXLz2mr9qmDmUR2bm2+Q/t3SF&#10;LvlZ8mxfxwEAAADAUa4K9GHvpHLwf/7sQw1Dh1CoLKAJHfmQ9PtFUXytr98AAAAA0IKkX/WGKgeW&#10;uuJNHUIhMvMfukmapHdJ+l5frwEAAABgA7ZeuqQXe2OViuWge2OHUIhs/kMIkj4r6cm+TgMAAABA&#10;D5K+Q9KfeIOVgqVveGOHUJ9swnIoks72dRkAAAAAApH0eEmf8CYrFpu86c0dQl0aMulX0qskfZ2v&#10;xwAAAAAwANtEyRutFLzBQ2iTbPnTAZN+b5D0fb7+AgAAAMBAJH1NuaJKFszUeaOHkNfAnX4/L+lk&#10;X3cBAAAAIBJJ95f0MW+8YrBNnLzZQ6iuISv+GJIO+ToLAAAAAIkURfFISWHJ2B3Yai7e8CFUKcL8&#10;v70oinv7+goAAAAAGZD0y5Lu8iZsCGbuvOlDqNLhq97jq8xGJL1V0sN8PQUAAACAjEh6ljdiQ7Fe&#10;Xm/8ELr4snf4qrIRSe+V9CO+fgIAAABAZoqiuI+k/+EN2RCYB4C8rE6EIuk2ST/j6yYAAAAAjEQ5&#10;KTh6ZaB33nBzwwCi/auB5v9uSU/zdRIAAAAARqYoiodKerM3aKGwHCgy2S6/oRt9GZLO8nURAAAA&#10;ACZC0g9Jut6btBCYDIyG7PJrSDpf0lf6eggAAAAAEyLppyV91Ju1EB5/+ksaphDtD0WY/z+wjaR9&#10;/QMAAACALSDpNEl/401bH7d+7M6GMUS7L0v/smcfiqWaSfouX+8AAAAAYItIOt0btxBYEWh/yXr+&#10;B5p/24H623x9AwAAAIAZIOlMSV/2Jq4PUoH2hyLM/42SfsLXMwAAAACYEZJ+wxu5PiwXnFWBdlsW&#10;5A3M+X+/pJ/09QsAAAAAZogt1egNXR/sDZBHJ558fnHWS68tDlz41sbftqUI839E0uN9vQIAAACA&#10;mVIUxT+QdLY3dn0QBKTptHOuLC5480eKF119+0oPefTZjc9MLZvjMdD8f9BWlvJ1CgAAAABmTlEU&#10;XyHpHG/w+rj4snc0TCTq11Ofc+VR41/ph08+v/G5KRVh/j8k6Wd9XQIAAACAhVAUxX0kPc8bvT4I&#10;AobpjPPe2DD/L7nm46tddv1np5KZ/yFIukXSk30dAgAAAICFYTu3Snq+N3x9HHrZ1Q1TiZqytB9v&#10;/k2Hr7tja2VoAdwQbCM5ST/v6w4AAAAALBhJL/TGrw/2COjWJvNvuvrIZ4o3vv0vGt8ZUzbn4PBV&#10;7/GPsRNJX5L0OF9fAAAAAGAHkHTIG8A+ttWLPXd1mX/TjR/9/Kr8ppoIbOexgGMImH8AAACAHaco&#10;ir9fbhb2N94MdsHqQHvVZ/5NN39yPfl2inkAkeb/g0VRnOTrCAAAAADsIJL+q6Q7vCns4gM33d4w&#10;nvtRIebf9Lm7/25VbmOnAZn5twBtCJKuL4rip3y9AAAAAIAdpiiKX5D0194cdmFBwFQpLXOUX+d/&#10;k2wCcJ2xdlm2Db5u/dide87Vh6RrJP2orw8AAAAAsA+Q9CRJH/AmsQtbV/5Rp1zQMKO7rlMOvirI&#10;/JuuuP5Te8rMJub646Vq6Br/hqQ3SPo+Xw8AAAAAYB9RFMVjJV3nzWIf1vvsTemu6klnvDzY/Juu&#10;vemze8rKjLo/ZqxsBGboMp8lhyV9l3/+AAAAALAPkfRDkt7mHWMf+2GZ0MecetEg8286cvsXfFFl&#10;WU0pZrKvIekSSd/qnzsAAAAA7GMkPULSH3nz2Mcu7xp84snnDzb/mwIAI2UuQEy+v2H7P0j6Bv+8&#10;AQAAAAAsHeh+kt7iTWQfuzg5ONb8m6olQD2xKynF5Psbtu+Df8YAAAAAAHsoiuLeki70ZrKPXZoc&#10;nGL+uwIAY8ieCrH5/uUGX6f7ZwsAAAAAsBFJvybp495c9rH0eQFmus+74i8apn6IbrvzHl8sewgJ&#10;AhLy/d8r6ef88wQAAAAA6MWMpBlKbzL7GHvzq7FkpvucS69rGPqhuuOuL/oiaWDpQJtGTBLy/a8q&#10;iuJE/xwBAAAAAIIpVwh6kzebfXQZ3LnqwIVvbZj5GPWNANSx0YCnP/fVR68hId//pZIe7J8fAAAA&#10;AMBgJH2HpJd70xnCUlKCbK1/b+RjNSQAqGPBwFAk3SPptyV9jX9uAAAAAADRSPo6Sed6AxpCSM77&#10;NpUj77+urknAOZF0i6RT/bMCAAAAAMiGpF+yVWa8Ge3DctrnmhJ0xnlvbJj4FN340c/728+OpI9J&#10;erh/PgAAAAAA2SmK4pGSbvWmNIS5pQQ9+MfOTlrys03vuuUuf9tZkfSuoii+3j8XAAAAAIDRKIri&#10;uyX9L29OQ5hTSlDu3n/TVe8bvoJPCJL+tkzD+ib/PAAAAAAARqfcOfhZku7wZrUPW+nmKWde2jDk&#10;U8py/1/w2g82DHyqrrj+U/52k5H0AUm/6J8BAAAAAMDkSPoZSX/qTWsIttOtN+ZTKefKP3W95JrB&#10;+6d1IulKST/oyx0AAAAAYGtI+h5Jr/TmNYRt7RmQY9OvTfrc3X/nb3MwNtla0guKonigL28AAAAA&#10;gK1ja9EXRfFsSVFJ8FOPBrzw9Tc1jHsuxe4FUCHpiKRf9mUMAAAAADA7JP2spOu8qQ3BRgMe8cTn&#10;N8x6bp148vkN055TR27/gr+1YCS9znZg9uUKAAAAADBbbJlKSW/x5jaUsZcLPeXgqxqmPYcs/z/R&#10;/F9YFMV9fHkCAAAAACwCSadLitoad8zRgNPOubJh3lNlq//E5v5L+rSkx/nyAwAAAABYHJJ+VNJr&#10;vekNZYzRgJwTgDP0+r9C0iN8uQEAAAAALBZJx0l6jvV0ewMcQu7RgHMPv7dh5GOU2Ot/s6QzJP0T&#10;X14AAAAAADuBpJ+WdI03w6EcetnVDTMfo9QVgKzX/+ZPRmU2rSjX9n+ULx8AAAAAgJ1D0rdLepE3&#10;xaHk2DcgJQC4+shninu+9GV/WUFI+pSk35L0L325AAAAAADsNLbOvaT3eZMcSsq+Ad7Uh+jwdXek&#10;9vpfXRTFT/lyAAAAAADYN9gut7buvTfLodhowFPOvLRh8PvkzX2XLN3nxo9+PrrX35B0UVEU9/X3&#10;DwAAAACw75D0jyU9TdL7vXEOZchowEMefXbD5G+STfK9464v+tMFI+ntkp7s7xkAAAAAYN8j6T8U&#10;RfEyb6JD+exddxdPf+6rG4bfKyQASO31l3SXpN+R9G/8fQIAAAAAQImkfyTpVEl/7k11KH1Lhj78&#10;Cc9vGH7f6x+7tKdhuf622pG/NwAAAAAA2ICk75X0Um+uh7ApLWhTAJBhku+dkp4n6UH+fgAAAAAA&#10;oIeiKP6hpKdKeq8326G0pQX5ACA13ceQ9CZJj/P3AAAAAAAAA5F0f0mXe9M9hMNXvedoWlA9AMgw&#10;yfdLks4tiuI+/roBAAAAACCBoigeK+lWb8KHYDsJWwBgvf5Hbv+C//MgJL1L0sP8dQIAAAAAQCYk&#10;/esyz/4Ob8hDufVjd6am+xyRdIakf+avDwAAAAAARkDSj0u6wpvzMZH0ZUkXS3qEvx4AAAAAABgZ&#10;64Eve+KPeLOeG0nXFEVxkr8GAAAAAACYGOuRL3vm5Y17KpI+IekcSd/qzwsAAAAAAFskxyThOpL+&#10;tCiKh/rzAAAAAADATLBNuCSdLek2b+hDkXSDpF8piuJ+/vgAAAAAADBDiqI4UdIrvbnvotzJ95Ck&#10;7/THAwAAAACAmVPuJPwUSdd6s++R9BpJj/HHAAAAAACAhWETeCX9tqT/22L8r5f0tKIo/qn/HgAA&#10;AAAALJiiKL5N0ltK4/8lSReS5w8AAAAAsONIepykh/l/BwAAAAAAAAAAAAAAAAAAAIBd5v8DGtaM&#10;uE/Cd1kAAAAASUVORK5CYIJQSwMECgAAAAAAAAAhAF0FIOnWPAAA1jwAABQAAABkcnMvbWVkaWEv&#10;aW1hZ2U1LnN2Zzxzdmcgd2lkdGg9IjE5MS45NSIgaGVpZ2h0PSI2My43NTkiIHZpZXdCb3g9IjAg&#10;MCAxOTEuOTQ5IDYzLjc1OTIiIHhtbG5zPSJodHRwOi8vd3d3LnczLm9yZy8yMDAwL3N2ZyIgeG1s&#10;bnM6eGxpbms9Imh0dHA6Ly93d3cudzMub3JnLzE5OTkveGxpbmsiIHhtbDpzcGFjZT0icHJlc2Vy&#10;dmUiIG92ZXJmbG93PSJoaWRkZW4iPjxnIHRyYW5zZm9ybT0ibWF0cml4KDEuMjUgMCAwIC0xLjI1&#10;IC0yODYuNDIgNTI3LjM0KSI+PGcgdHJhbnNmb3JtPSJtYXRyaXgoMC4yNSAwIDAgMC4yNSAyMjku&#10;NTQgMjk3LjM4KSI+PHBhdGggZD0iTTkxLjAxMyAyOTUuNTZDNTAuNzYxIDMxOS41IDAgMzU0LjI4&#10;IDAgNDE1LjcxTDAgNDgwLjU3M0MxOC41NjggNDg3LjU5NSA0Ny4yNTUgNDk2LjM4NSA5MS4wMDgg&#10;NDk2LjM4NSAxMzUuMjY2IDQ5Ni4zODUgMTY1LjY0MiA0ODYuODE3IDE4Mi4wMjEgNDgwLjU3M0wx&#10;ODIuMDIxIDQxNS43MUMxODIuMDIxIDM1My43NjIgMTI5LjI5MyAzMTguMDYzIDkxLjAxMyAyOTUu&#10;NTUiIGZpbGw9IiNGRkZGRkYiLz48Zz48cGF0aCBkPSJNMTA5Ljg1IDMyOS4wNkMxMTAuMDg4IDMz&#10;MS42NzQgMTExLjI0IDMzNi4wMyAxMTEuMjQgMzM3LjgwOCAxMTEuMjQgMzM4LjY4OSAxMTAuOTQ4&#10;IDMzOS4wMzIgMTEwLjI5MSAzMzkuMDMyIDEwOS4zNzEgMzM5LjAzMiAxMDcuNzk3IDMzNy41MzIg&#10;MTA1Ljg1MyAzMzUuNTE2IDEwMy4yNyAzMzIuODQgMTAwLjQxMyAzMjkuODg3IDk3LjY0MDQgMzI2&#10;Ljk4NiA5MC43ODkzIDMxOS44MTkgOTEuMTE0IDMxMy44NTQgOTEuMDExMiAzMDMuNzMyIDk4LjYy&#10;ODUgMzA4LjMyMiAxMDUuNTg5IDMxMi43MzQgMTEwLjc0NyAzMTYuMjUgMTA5Ljk4MyAzMjAuNDY4&#10;IDEwOS4zNDMgMzIzLjQ5MyAxMDkuODUgMzI5LjA2Wk0zOC4xMzYgMzU0LjIyMkMzOC4xMDggMzU1&#10;LjM2IDM4LjE0MDcgMzU3LjgzMSAzOC4xMzYgMzU4LjI2MSAzOC4wNTQyIDM2NC44OTIgMzkuNjA5&#10;OSAzNjguMzk2IDQyLjE5MTEgMzcxLjgxOSA0My40Mzg1IDM3My40NzUgNDQuNTEzIDM3NC45OTEg&#10;NDUuNjQxMiAzNzYuNDc2IDQ4LjEwMzIgMzc5LjcyMyA0OS4yNjg4IDM4Mi4xOTkgNDkuNzczNCAz&#10;ODguMDIgNDkuODkwMiAzODkuMzg1IDUwLjEzMDggMzkxLjU3MyA1MC4yNDI5IDM5Mi41MjIgNTAu&#10;MzQzMyAzOTMuMzU4IDUwLjU0MTkgMzk0LjQxOCA1MS40MzY1IDM5NC40MTggNTIuMDYyNSAzOTQu&#10;NDE4IDUyLjM1NjggMzkzLjkyMSA1Mi43NTg2IDM5Mi45NjggNTMuMzMwOSAzOTEuNjEzIDU0LjQ1&#10;NjggMzg5LjAwNiA1NS4wNjY0IDM4Ny42MDUgNTYuMzYyOCAzODQuNjI2IDU5LjU3OTMgMzgzLjc0&#10;OCA2Mi45MzgzIDM4Mi42MzYgNjUuNDA3MyAzODEuODIxIDcwLjEwMDEgMzgwLjIzNSA3MS45ODUy&#10;IDM3OS42MjEgNzMuNTQ1NiAzNzkuMTE0IDc0LjIyNzYgMzc4Ljk1NyA3NS4yNDE0IDM3OC45NTcg&#10;NzYuNjkyIDM3OC45NTcgNzcuMzcxNyAzODIuMDIgNzcuNzQzMSAzODQuOTY3IDc4LjA2MDggMzg3&#10;LjQ3OCA3OC40MzY5IDM4OS4yNTEgNzkuMzA1OCAzODkuMjUxIDgwLjI3NTIgMzg5LjI1MSA4MC41&#10;ODEyIDM4OC4wODggODAuNjEzOSAzODcuMTU2IDgwLjkyNjkgMzc4LjgwMSA4MC4zOTIgMzc3Ljky&#10;OSA4NS41NzUzIDM3MS43NDIgODkuMzQ1NCAzNjcuMjQzIDkxLjQ5NDQgMzY3LjA0MiA5NC41MTk0&#10;IDM2Ni42MTcgOTMuMzk1OCAzNjYuOTUzIDkxLjk1MjMgMzY4LjI1MiA5MS45NTIzIDM3MC45ODhM&#10;OTEuOTUyMyAzNzMuOTkxQzkxLjk1MjMgMzc1LjQ5MyA5Mi4xMzIyIDM3Ny4wMjEgOTIuODc1IDM3&#10;OC43NSA5My4yMjU0IDM3OS41NjMgOTMuNjM2NSAzODEuMDMyIDk0LjAyMTkgMzgxLjkzMSA5NC42&#10;ODA2IDM4My40NjQgOTQuMzY3NiAzODMuODUxIDk0LjM2NzYgMzg0LjkzIDk0LjM2NzYgMzg2LjA3&#10;IDkzLjk5MTUgMzg3LjIwMSA5My4wODk5IDM4OS45MzQgOTIuNjI3NCAzOTEuMzM4IDkyLjAwMTQg&#10;MzkzLjM3OSA5MS4zOTg3IDM5NS4wNTkgODkuNTIwNyA0MDAuMjk4IDg4Ljc2MTUgNDAxLjUzNCA4&#10;Mi40OTIgNDAyLjM2MyA4MC40ODA4IDQwMi42MzIgNzEuNjg2IDQwMy44NzcgNjkuODQ4IDQwNC4x&#10;MzggNjIuODE0NyA0MDUuMTM2IDU3LjMwNyA0MDUuNDcgNTQuNDQxIDQxMC4xODQgNTEuMDE2NiA0&#10;MTUuODExIDUxLjM2MjMgNDIyLjY3NCA0OC4wNjg3IDQyMi42NzQgNDYuNTA4MyA0MjIuNjc0IDQ1&#10;LjY3OTEgNDIwLjkyNiA0NS42NzkxIDQxOC4zNzggNDUuNjc5MSA0MTUuNzAxIDQ2LjY5MDUgNDEx&#10;LjM2OCA0Ni42OTA1IDQwMy44MjggNDYuNjkwNSAzOTcuMzExIDQ2LjA4MzIgMzk1LjQ5MyA0Mi4y&#10;ODUgMzkwLjY5MyA0MS4yOTkzIDM4OS40NDggMzkuOTcyNSAzODcuNjE3IDM5LjEyNDYgMzg2LjU1&#10;MSAzNi4yOTU4IDM4My4wMDMgMzUuMDQzOCAzODEuMDA0IDM1LjIxNjcgMzc2Ljg2OSAzNS42NjA1&#10;IDM2Ni4xNjQgMzcuMzU2NCAzNTguMzAxIDM4LjEzNjUgMzU0LjIyM1pNMTEzLjYzOSAzOTkuNTRD&#10;MTEzLjkxNSAzOTguODUxIDExNC4xNDQgMzk4LjA2OCAxMTQuMTQ0IDM5Ny40ODQgMTE0LjE0NCAz&#10;OTYuMTcyIDExMy44MTkgMzk1Ljc3IDExMy4wOTcgMzk0Ljk5NyAxMTIuNjYzIDM5NC42MDkgMTEy&#10;LjE4MSAzOTQuMjAzIDExMS43NDIgMzkzLjc5NCAxMTEuMDIzIDM5My40MTggMTEwLjM3OCAzOTIu&#10;OTMyIDEwOS45NDYgMzkyLjMxIDEwOS4xMTcgMzkxLjExOSAxMDguNTA1IDM5MC4zOTUgMTA4LjUw&#10;NSAzODkuNzAxIDEwOC41MDUgMzg5LjQ4NCAxMDguNTc3IDM4OS4zMjUgMTA4LjczNCAzODkuMTk5&#10;IDEwNy43MjkgMzg5Ljk0NCAxMDcuMzI3IDM5MS4wOTMgMTA3LjMyNyAzOTIuMTE2IDEwNy4zMjcg&#10;MzkzLjAzMiAxMDcuNjI2IDM5My41MTggMTA3LjYyNiAzOTQuMzggMTA3LjYyNiAzOTUuMTA5IDEw&#10;Ny40MjEgMzk1LjgyNCAxMDcuMjk3IDM5Ni4yMzcgMTA1Ljg5MyA0MDAuOTMyIDEwMy41MzIgNDA2&#10;LjUyIDEwMi4wNzQgNDEwLjMxNSAxMDAuNTkxIDQxNC4xODUgOTkuNDI1MiA0MTYuMzA5IDk3Ljc0&#10;OCA0MTYuMzA5IDk2LjgxNiA0MTYuMzA5IDk1Ljk4NjcgNDE1Ljg0OSA5NS4wMDU3IDQxNS44NDkg&#10;OTYuMzQ2NSA0MTUuODUxIDk4LjQxODQgNDE3LjA4NCA5OS44MzQgNDE4Ljk0MSAxMDEuNDgzIDQy&#10;MS4xMTggMTAxLjU5MyA0MjIuNjk3IDEwMS41OTMgNDI0Ljc2MiAxMDEuNTkzIDQyNS42MzggMTAx&#10;LjIzMSA0MjYuNDAyIDEwMC41MzcgNDI3LjIyOSAxMDIuNjYgNDI1LjA2NCAxMDQuMDIgNDIyLjMw&#10;NyAxMDUuNDU5IDQxOS4yNTcgMTA4LjYxMiA0MTIuNTcxIDExMS4zNDUgNDA1LjI1MSAxMTMuNjM5&#10;IDM5OS41NFpNMTM1LjY4MyA0MTMuNTA0QzEzNS45NTYgNDEyLjc2OCAxMzYuNTgyIDQxMS4wODIg&#10;MTM2LjcxOCA0MTAuNjczIDEzNy4yMzQgNDA5LjEyOSAxMzguMDY4IDQwNi44ODcgMTM4LjA2OCA0&#10;MDQuMTkzIDEzOC4wNjggNDAxLjQ1NiAxMzcuODgxIDQwMC42MjYgMTM3LjEyNiAzOTcuODQ0IDEz&#10;Ni4xNjQgMzk0LjI4OSAxMzUuNzQxIDM5Mi45MzcgMTM1LjU4MyAzOTAuOTg0IDEzNS4zMTQgMzkx&#10;LjUzNSAxMzAuMjU0IDQwMC4yNjkgMTI5Ljg2OSA0MDAuOTc3IDEyOS40ODEgNDAxLjY4OSAxMjku&#10;MTU5IDQwMi4zNzggMTI5LjE1OSA0MDMuMjAxIDEyOS4xNTkgNDA0LjA5IDEyOS41NDIgNDA0LjYy&#10;OCAxMzAuNjIxIDQwNS4zMDcgMTMxLjI2OCA0MDUuNzE0IDEzMi4xMDcgNDA2LjE5NSAxMzIuNjc0&#10;IDQwNi40ODcgMTM1LjI4MSA0MDcuODIxIDEzNS45MDUgNDA5LjQ3IDEzNS45MDcgNDExLjIzNiAx&#10;MzUuOTA3IDQxMS45NzYgMTM1LjggNDEyLjczNiAxMzUuNjgzIDQxMy41MDQiIGZpbGw9IiM5NkJF&#10;RTYiLz48ZyBmaWxsPSIjMUU0MDdDIj48cGF0aCBkPSJNNTcuNTA3IDMyNi4yNkM2OC4yNTIgMzE3&#10;Ljg3NCA3OS43NTYgMzEwLjQ1OCA5MS4wMTUgMzAzLjczIDkxLjExNzggMzEzLjg1MSA5MC43OTMx&#10;IDMxOS44MTcgOTcuNjQ0MiAzMjYuOTg0IDEwMC40MTcgMzI5Ljg4NSAxMDMuMjc0IDMzMi44Mzgg&#10;MTA1Ljg1NyAzMzUuNTE1IDEwNy44MDEgMzM3LjUzIDEwOS4zNzUgMzM5LjAzIDExMC4yOTUgMzM5&#10;LjAzIDExMC45NTIgMzM5LjAzIDExMS4yNDQgMzM4LjY4NyAxMTEuMjQ0IDMzNy44MDYgMTExLjI0&#10;NCAzMzYuOTA0IDExMS42NDggMzMzLjU4NSAxMTMuNzA2IDMyOS42MTIgMTE2LjI2NiAzMjQuNjc0&#10;IDEyMC4wNDggMzI0LjAzOCAxMjEuMjU4IDMyMy43NTggMTUwLjU5IDM0NS44MzkgMTc1LjEyMSAz&#10;NzQuNzM4IDE3NS4xMjEgNDE1Ljg1NUwxNzUuMTIxIDQ3NS43NzdDMTY3Ljg4NiA0NzguMjM0IDEz&#10;OC4xNyA0ODkuNjMzIDkxLjAwNzYgNDg5LjYzMyA0My44NDY2IDQ4OS42MzMgMTQuMTMxNiA0Nzgu&#10;MjM0IDYuODk3NiA0NzUuNzc3TDYuODk3NiA0MTUuODU1QzYuODk3NiAzOTcuNzgyIDExLjYzOTQg&#10;MzgyLjA3MSAxOS40NDM2IDM2OC4yNjEgMjAuMjIxNCAzNzYuNTg2IDI1Ljg1MDkgMzgwLjUzMSAy&#10;NS44NTA5IDM4OC43MDkgMjUuODUwOSAzOTQuNDE2IDI0LjIzNjggMzk4LjAyIDI0LjIzNjggNDAy&#10;Ljc5NyAyNC4yMzY4IDQxMS40MzUgMzUuODk5OCA0MjkuMjA2IDQxLjk0NzggNDM2LjQ0NSA0Mi4x&#10;MjUzIDQzNi42NTggNDIuNTE3OCA0MzcuMTY1IDQzLjAwMzYgNDM3LjE2NSA0My40MzgxIDQzNy4x&#10;NjUgNDMuNzY3NCA0MzYuODYzIDQ0LjAzMTQgNDM2LjQ1NyA0NC42NDgxIDQzNS41MTMgNDQuOTEy&#10;IDQzNS4wMTYgNDUuNTcwNyA0MzUuMDE2IDQ2LjIzNDEgNDM1LjAxNiA0Ni40OTEgNDM1LjM4NSA0&#10;Ni40OTEgNDM1Ljk3MyA0Ni40OTEgNDM3LjQ4IDQ0Ljc1MDggNDM5Ljk4OSA0NC43NTA4IDQ0OS44&#10;MDYgNDQuNzUwOCA0NTYuNjcyIDQ2LjM0NjIgNDU4LjEyNyA1MC42MTM4IDQ2Mi4zMDUgNTEuMzk0&#10;IDQ2My4wNjkgNTMuNzgxMiA0NjUuMzYzIDU2LjA1ODcgNDY1LjM2MyA1OC41OTMxIDQ2NS4zNjMg&#10;NTkuODQ5OCA0NjMuODYzIDYxLjQxMDIgNDYyLjI3NyA2NC4wNDc0IDQ1OS41OTMgNjcuNzI2NCA0&#10;NTQuODQgNjguMzIyMSA0NTQuMDg4IDY4LjQ5MDMgNDUzLjg3OCA2OC42Mzk4IDQ1My42ODQgNjgu&#10;OTk5NSA0NTMuNjg0IDcwLjIxODggNDUzLjY4NCA3MS4yMzk2IDQ1NC4wNSA3Ni41Mzc1IDQ1NC4w&#10;NSA4Ni4xNjU5IDQ1NC4wNSAxMDAuNjc0IDQ1Mi41MzkgMTA4LjEzMiA0NTAuMDk4IDExMS45NzMg&#10;NDQ4Ljg0MSAxMTIuNzcxIDQ0Ny45NzUgMTEzLjc5IDQ0Ny45NzUgMTE0LjI4NyA0NDcuOTc1IDEx&#10;NC4zMjkgNDQ4LjI5OSAxMTQuMzI5IDQ0OC41NTkgMTE0LjMyOSA0NDkuMDQ1IDExMy4zMTggNDQ5&#10;LjgyNSAxMTMuMzE4IDQ1MC40ODYgMTEzLjMxOCA0NTAuOTI1IDExMy42NzUgNDUxLjI0NyAxMTQu&#10;MDI2IDQ1MS40MzYgMTE5LjU4OCA0NTQuNDI0IDEyNC4zMzYgNDU2LjY4MyAxMjguNjgxIDQ1Ni42&#10;ODMgMTMxLjIxMSA0NTYuNjgzIDEzMi40NiA0NTQuNDkyIDEzMy41MjMgNDUyLjMyNyAxMzQuMzU1&#10;IDQ1MC42MzggMTM1LjI0NSA0NDguMzcyIDEzNS4yNDUgNDQ2LjA0MyAxMzUuMjQ1IDQ0MC4xNTQg&#10;MTMyLjk5NSA0MzYuNTY0IDEzMS4yMDEgNDM0LjA0NiAxMzIuMDYxIDQzMy4xNjUgMTMzLjI3OCA0&#10;MzEuODMyIDEzNC4wMTggNDMwLjk0NiAxMzUuMzM4IDQyOS4zNyAxMzYuOTI0IDQyNy4zMTEgMTM2&#10;LjkyNCA0MjUuMTcyIDEzNi45MjQgNDI0LjI0OSAxMzYuNDczIDQyMi43OTkgMTM2LjIxNiA0MjEu&#10;NjQ5IDEzNi4xIDQyMS4xMzMgMTM1LjY0NiA0MjAuMDk4IDEzNC43NDkgNDIwLjExNyAxMzMuOTQx&#10;IDQyMC4xMzMgMTMzLjczMSA0MjEuMDE2IDEzMy43MDEgNDIxLjc5OSAxMzMuNjk0IDQyMS45NiAx&#10;MzMuNzAxIDQyMi4zMTUgMTMzLjcwMSA0MjIuMzkyIDEzMy43MDEgNDI0LjA4NiAxMzMuMjMxIDQy&#10;Ni4zODcgMTMxLjY1NyA0MjcuOTk4IDEyOS44NDYgNDI5Ljg0OCAxMjguMTg4IDQzMS4xOTQgMTI2&#10;LjA5IDQzMS4xOTRMMTI1LjM3MyA0MzEuMTk0QzEyMS45MzIgNDMxLjE5NCAxMjAuMzY3IDQyOS42&#10;OSAxMTkuNDIxIDQyOC43NjkgMTE4LjM4OSA0MjcuNzYyIDExNy41ODUgNDI2LjQxNyAxMTcuNTg1&#10;IDQyNC42MDQgMTE3LjU4NSA0MjMuNTY1IDExOC4yOTMgNDIyLjMzNCAxMTkuMjM1IDQyMC40NDkg&#10;MTE5Ljc5MyA0MTkuMzM3IDEyMS4yMiA0MTYuNjg4IDEyMS45OTggNDE1LjMyNCAxMjIuNjc4IDQx&#10;NC4xMzUgMTIzLjU0OSA0MTMuNzE3IDEyNC41MjUgNDEzLjcxNyAxMjYuOTIyIDQxMy43MTcgMTI5&#10;LjAxIDQxNC4wNTEgMTI5LjAxIDQxNC43NyAxMjkuMDEgNDE0Ljk2NiAxMjguOTA1IDQxNS4xMzIg&#10;MTI4LjU3OCA0MTUuMTMyIDEyOC40MzggNDE1LjEzMiAxMjguMTA5IDQxNS4wOTMgMTI3LjgxMiA0&#10;MTUuMDkzIDEyNC42ODIgNDE1LjA5MyAxMjMuMDA3IDQxOS4wNzUgMTIxLjQzNyA0MjIuNjkxIDEy&#10;Mi42MzMgNDIzLjg1NyAxMjMuOTg4IDQyNS4wNTMgMTI2LjQ0NSA0MjUuMDUzIDEyOS41NjEgNDI1&#10;LjA1MyAxMzEuNjEgNDIyLjk2IDEzMS42MSA0MjAuMjM0IDEzMS42MSA0MTguODgxIDEzMS4xOTIg&#10;NDE3Ljc1MSAxMzAuOTQ3IDQxNy4yNDQgMTMwLjgyNSA0MTYuOTg3IDEzMC43NTcgNDE2LjgyOCAx&#10;MzAuNzU3IDQxNi42ODEgMTMwLjc1NyA0MTYuMjU2IDEzMS4yOTcgNDE2LjE2OSAxMzIuMTUgNDE1&#10;Ljk3MyAxMzIuNDUxIDQxNS45MDMgMTMzLjAzIDQxNS43NjUgMTMzLjM4MyA0MTUuNjY1IDEzNC4y&#10;OTkgNDE1LjM5NiAxMzUuMjczIDQxNC42MDcgMTM1LjY4NiA0MTMuNTAyIDEzNS45NTkgNDEyLjc2&#10;NiAxMzYuNTg1IDQxMS4wNzkgMTM2LjcyMSA0MTAuNjcxIDEzNy4yMzcgNDA5LjEyNyAxMzguMDcx&#10;IDQwNi44ODQgMTM4LjA3MSA0MDQuMTkxIDEzOC4wNzEgNDAxLjQ1MyAxMzcuODg0IDQwMC42MjQg&#10;MTM3LjEzIDM5Ny44NDIgMTM2LjE2NyAzOTQuMjg3IDEzNS43NDUgMzkyLjkzNCAxMzUuNTg2IDM5&#10;MC45ODIgMTM1LjkxNyAzOTAuMzY3IDEzNS45NDUgMzkwLjE5NyAxMzYuMDk1IDM4OS44MzkgMTM2&#10;LjYzMiAzODguNzA5IDEzNy4zMzMgMzg2LjY0MiAxMzcuMzMzIDM4NC40MDRMMTM3LjMzMyAzODIu&#10;NTYxQzEzNy4zMzMgMzc4Ljk5NiAxMzUuOTEgMzc2LjIyMSAxMzQuMzcxIDM3NC4xNDIgMTMzLjE3&#10;MyAzNzIuNTI2IDEzMS40NTYgMzcwLjI0NiAxMzAuNDcyIDM2OC45ODIgMTI5LjgzMiAzNjguMjE2&#10;IDEyOC45NyAzNjcuNjYzIDEyOC4wMSAzNjcuNjYzIDEyNy41NTMgMzY3LjY2MyAxMjcuMDEzIDM2&#10;Ny44MTcgMTI2LjQ3MyAzNjcuOTUyIDEyNS44NzMgMzY4LjEwMiAxMjQuNTk4IDM2OC40MjQgMTI0&#10;LjA1MyAzNjguNTYyIDEyMS45NTggMzY5LjA5MiAxMjEuMTgzIDM3MC40NjEgMTIwLjUwNSAzNzIu&#10;MzA2IDEyMC40MDUgMzcyLjU4MiAxMjAuMDg3IDM3My4zNjQgMTE5Ljk4OSAzNzMuNjE0IDExOS40&#10;ODcgMzc0Ljg5OSAxMTkuMjA3IDM3NS43MjEgMTE4LjQwOCAzNzUuNzIxIDExNy44MTQgMzc1Ljcy&#10;MSAxMTcuMjQ0IDM3NS4zMzQgMTE2LjY1MyAzNzQuNDQxIDExNC41NTggMzcxLjI5IDExMy40MjEg&#10;MzcwLjE0OCAxMDkuNzM1IDM2OS4yMzkgMTA4LjQ0NyAzNjguOTI0IDEwNS44MzQgMzY4LjM3NyAx&#10;MDQuMzY5IDM2OC4wNTMgMTAyLjE2MiAzNjcuNTYyIDk4LjIxODcgMzY2LjUzIDk1Ljk5OTUgMzY2&#10;LjUzIDk1LjUyNzcgMzY2LjUzIDk1LjAzMjUgMzY2LjU1OCA5NC41MjMyIDM2Ni42MTQgOTEuNDk4&#10;MyAzNjcuMDM5IDg5LjM0OTMgMzY3LjI0IDg1LjU3OTEgMzcxLjczOSA4MC4zOTU5IDM3Ny45MjYg&#10;ODAuOTMwNyAzNzguNzk4IDgwLjYxNzggMzg3LjE1MyA4MC41ODUxIDM4OC4wODUgODAuMjc5MSAz&#10;ODkuMjQ4IDc5LjMwOTYgMzg5LjI0OCA3OC40NDA3IDM4OS4yNDggNzguMDY0NyAzODcuNDc1IDc3&#10;Ljc0NjkgMzg0Ljk2NCA3Ny4zNzU1IDM4Mi4wMTYgNzYuNjk1NyAzNzguOTU0IDc1LjI0NTIgMzc4&#10;Ljk1NCA3NC4yMzE1IDM3OC45NTQgNzMuNTQ5NSAzNzkuMTEgNzEuOTg5MSAzNzkuNjE3IDcwLjEw&#10;NCAzODAuMjMyIDY1LjQxMTIgMzgxLjgxOCA2Mi45NDIyIDM4Mi42MzMgNTkuNTgzMSAzODMuNzQ1&#10;IDU2LjM2NjYgMzg0LjYyMyA1NS4wNzAzIDM4Ny42MDEgNTQuNDYwNiAzODkuMDAzIDUzLjMzNDYg&#10;MzkxLjYxIDUyLjc2MjUgMzkyLjk2NCA1Mi4zNjA3IDM5My45MTcgNTIuMDY2NCAzOTQuNDE1IDUx&#10;LjQ0MDMgMzk0LjQxNSA1MC41NDU3IDM5NC40MTUgNTAuMzQ3MSAzOTMuMzU0IDUwLjI0NjcgMzky&#10;LjUxOCA1MC4xMzQ2IDM5MS41NyA0OS44OTQgMzg5LjM4MSA0OS43NzcyIDM4OC4wMTcgNDkuMjcy&#10;NyAzODIuMTk2IDQ4LjEwNyAzNzkuNzIgNDUuNjQ1IDM3Ni40NzMgNDQuNTE2OCAzNzQuOTg3IDQz&#10;LjQ0MjMgMzczLjQ3MSA0Mi4xOTQ5IDM3MS44MTUgMzkuNjEzNyAzNjguMzkzIDM4LjA1ODEgMzY0&#10;Ljg4OSAzOC4xMzk4IDM1OC4yNTcgMzguMTQ0NSAzNTcuODI4IDM4LjExMTggMzU1LjM1NiAzOC4x&#10;Mzk4IDM1NC4yMTkgMzguMzY4OCAzNDQuMzQ5IDQwLjg3MjggMzM5LjUxMiA1Ny41MDY4IDMyNi4y&#10;NTlaTTExNy4wODggMzU2LjVDMTE2LjMwOCAzNTYuMzA5IDExNC43NzggMzU1LjkzIDEwNy45NjIg&#10;MzU1LjkzIDk3LjYzNjcgMzU1LjkzIDk1Ljg4NTcgMzU4LjQ2NyA5NS44ODU3IDM2MC40OCA5NS44&#10;ODU3IDM2My44MzkgMTEwLjY5MyAzNjYuMjEgMTE2LjUyOCAzNjYuMjEgMTIyLjExOCAzNjYuMjEg&#10;MTI0LjU4NyAzNjQuNDE0IDEyNC41ODcgMzYzLjA0NSAxMjQuNTg3IDM2MS40NjEgMTIyLjA2NiAz&#10;NTcuNzAzIDExNy4wODggMzU2LjVaTTk3LjA5NSA0MjAuMjkzQzk3LjA5NSA0MjIuNjcxIDk0LjQx&#10;ODEgNDI2LjE1NiA4OS43NTEgNDI2LjE1NiA4NS42MDAxIDQyNi4xNTYgODIuNDMwNCA0MjMuMDI0&#10;IDgxLjYwMTEgNDIwLjU3NiA4Mi41OTYyIDQxOC42NTEgODMuNTUzOSA0MTYuNjE5IDg3LjUzNDIg&#10;NDE1LjQxMyA4OC4wNTk4IDQxNS4yNTQgODguNTg3NyA0MTUuMjQxIDg4LjU4NzcgNDE0Ljc5MiA4&#10;OC41ODc3IDQxNC4xNTQgODcuOTE1IDQxMy44MzQgODYuNDk3MSA0MTMuODM0IDgxLjk4NjUgNDEz&#10;LjgzNCA3OS4zMDQ5IDQxNS42NzcgNzguMTEzNiA0MTcuMjM1IDc2Ljk0OCA0MTcuMDcyIDc1LjU5&#10;NzkgNDE2LjYxOSA3My45MTE0IDQxNi41NTggNzIuNTMwOSA0MTYuNTA3IDcxLjkwMjUgNDE3LjQy&#10;OSA3MS45MDI1IDQxOC42NiA3MS45MDI1IDQxOS40NTQgNzIuMTM4NCA0MjAuMzI4IDcyLjYxMDMg&#10;NDIxLjMgNzIuODY5NiA0MjEuODM1IDczLjE0NzUgNDIyLjM5MSA3My4zNTA4IDQyMi43ODUgNzQu&#10;MDUxNSA0MjQuMTU3IDc1LjEyMTQgNDI3LjIxIDc5LjIzOTQgNDI5LjU1NyA3OS43MTgzIDQyOS44&#10;MyA4MC45NjMzIDQzMC41ODMgODEuNjAxMSA0MzAuOTU5IDgzLjkzMjMgNDMyLjMyOCA4NS42OTM2&#10;IDQzMi42NTIgODguNDY2MSA0MzIuNjUyTDkwLjQ5ODQgNDMyLjY1MkM5My44MTk5IDQzMi42NTIg&#10;OTUuNTE4MiA0MzEuNzE4IDk2Ljk4NSA0MzAuNDg3IDk5Ljk2MSA0MjcuOTgzIDEwMS41OTYgNDI2&#10;LjYyMSAxMDEuNTk2IDQyNC43NjIgMTAxLjU5NiA0MjIuNjk3IDEwMS40ODYgNDIxLjExOCA5OS44&#10;MzcyIDQxOC45NDEgOTguNDE5MyA0MTcuMDgzIDk2LjM0NzQgNDE1Ljg0OCA5NS4wMDY2IDQxNS44&#10;NDggOTQuNjI4MSA0MTUuODQ4IDk0LjUxODMgNDE2LjA1MyA5NC41MTgzIDQxNi4yNjYgOTQuNTE4&#10;MyA0MTYuNTQ5IDk0LjgzMTQgNDE2LjY4OSA5NS4xNTYxIDQxNi45NSA5Ni4yNTE1IDQxNy44NCA5&#10;Ni43NDY3IDQxOS40MTcgOTcuMDk0OCA0MjAuMjkzWk01NS41NCA0MzMuNjEzQzU2LjU2MzEgNDMz&#10;LjYxMyA1Ny4zNDMzIDQzNC4yOSA1OC44ODk2IDQzNiA2Mi4zNDkgNDM5LjgyNCA2NS42ODkzIDQ0&#10;MC4zMzYgNjUuNjg5MyA0NDEuOTcxIDY1LjY4OTMgNDQyLjY5NyA2NS4yMjIxIDQ0My40MSA2NC43&#10;MzM5IDQ0NC4xNzEgNjEuMDQ3OSA0NDkuOTMxIDU5LjQ3MzUgNDUzLjA0MyA1Ny4yNzc4IDQ1Ny4y&#10;MjQgNTYuNDgzNiA0NTguNzM4IDU1LjQ0NjUgNDU5Ljc3NSA1NC42NTY5IDQ1OS43NzUgNTMuMzgx&#10;NSA0NTkuNzc1IDUyLjAzNjEgNDU4LjI4NyA1MS4yNTU5IDQ1Ny4wMTIgNTAuMTU1NyA0NTUuMjEz&#10;IDQ5LjA2MDIgNDUzLjE4NSA0OS4wNjAyIDQ1MS4zNDIgNDkuMDYwMiA0NDguNTU4IDQ5Ljc0NDYg&#10;NDQzLjQ3NSA1MC45MDA5IDQ0MC4yMTkgNTIuMTUwNiA0MzYuNzA0IDUzLjk2NTYgNDMzLjYxMyA1&#10;NS41Mzk5IDQzMy42MTNaTTEyMi40MDIgNDQxLjE4OEMxMjIuMjM2IDQ0MS4yODIgMTIxLjY0NyA0&#10;NDEuNDk3IDEyMS42NDcgNDQyLjA4MSAxMjEuNjQ3IDQ0Mi43NTMgMTIyLjEzNiA0NDMuNDQ5IDEy&#10;My4xMjYgNDQ0Ljc3NiAxMjUuNDA2IDQ0Ny44MzQgMTI4LjUzNiA0NTEuNTc4IDEyOS42ODMgNDUx&#10;LjU3OCAxMzAuMjQzIDQ1MS41NzggMTMwLjU5NCA0NTEuMTk1IDEzMS4yODUgNDQ5Ljg4MiAxMzEu&#10;Njk2IDQ0OS4xMDQgMTMyLjA0OSA0NDcuODA2IDEzMi4wNDkgNDQ2LjU3MiAxMzIuMDQ5IDQ0Mi41&#10;MSAxMzAuNjQ4IDQzOS42NTYgMTI4LjQ3OCA0MzYuNDMgMTI3LjM5NiA0MzcuNDcgMTI1LjM4MyA0&#10;MzkuNDgxIDEyMi40MDIgNDQxLjE4OVpNMTE4LjM4OSAzNzkuNTYzQzExOC4zODkgMzgwLjkzOSAx&#10;MTkuNTIyIDM4My4wNzYgMTE5LjUyMiAzODQuOTg3IDExOS41MjIgMzg3LjI1OCAxMTYuNzM4IDM4&#10;Ny45NzkgMTE0LjU3NCAzODguMjc4IDExMC4wMjQgMzg4LjkwOSAxMDguNTA2IDM4OC43MDMgMTA4&#10;LjUwNiAzODkuNzA4IDEwOC41MDYgMzkwLjQwMiAxMDkuMTE4IDM5MS4xMjYgMTA5Ljk0NyAzOTIu&#10;MzE3IDExMS4xNzEgMzk0LjA3NiAxMTQuMDg2IDM5NC43NDIgMTE1LjYzNyAzOTQuOTU0IDExNy42&#10;ODEgMzk1LjIzNSAxMTkuOTQ1IDM5NS41MDggMTIyLjY1NyAzOTUuNTA4IDEyNS42OTYgMzk1LjUw&#10;OCAxMjguMjc3IDM5NS4wNTUgMTI5LjQ2MyAzOTQuODQ3IDEzMi4yNTIgMzk0LjM2MyAxMzIuNjg3&#10;IDM5My4xOTUgMTMyLjY4NyAzOTEuODg3TDEzMi42ODcgMzkwLjU3OUMxMzIuNjg3IDM4OS4yNTkg&#10;MTMxLjYwNSAzODguNTgyIDEyOS42NiAzODguMTU3IDEyOS4xNzQgMzg4LjA1MiAxMjguNDkyIDM4&#10;Ny45MjggMTI4LjE2NSAzODcuODYgMTI2Ljc1NCAzODcuNTY4IDEyNS4wMDcgMzg3LjI4OCAxMjQu&#10;Mzg3IDM4NS41MDYgMTIzLjA1OCAzODEuNjgyIDEyMC43NDYgMzc4LjY4MyAxMTkuMDM0IDM3OC43&#10;NiAxMTguNzE4IDM3OC43NzQgMTE4LjM4OSAzNzkuMDEyIDExOC4zODkgMzc5LjU2MyIvPjxwYXRo&#10;IGQ9Ik00NDcuMTggNDQ0LjYyQzQ0Ni4zMzIgNDQ0LjkxOSA0NDMuMDcxIDQ0NS45NzUgNDQwLjA4&#10;NiA0NDUuOTc1IDQzMy42MDIgNDQ1Ljk3NSA0MzEuMDA5IDQ0Mi40NTUgNDMxLjAwOSA0MzkuMzQ4&#10;IDQzMS4wMDkgNDM1LjI4OCA0MzQuMDI0IDQzMy40MSA0MzcuNTA1IDQzMi41MzRMNDQzLjAzNiA0&#10;MzEuMDg0QzQ1MC44MjYgNDI5LjAxNCA0NTkuNDUgNDI1LjcwNiA0NTkuNDUgNDE0LjE2MSA0NTku&#10;NDUgNDAzLjU3MyA0NTIuNjQxIDM5Ni40NDggNDM3LjU4OCAzOTYuNDQ4IDQzMS43NjUgMzk2LjQ0&#10;OCA0MjUuNzEyIDM5Ny4wODUgNDE4LjYwMiAzOTkuNTU0TDQxOC42MDIgNDE0LjI4NCA0MjguNjA2&#10;IDQxNC4yODQgNDI4LjYwNiA0MDcuMDkyQzQzMC4xOTcgNDA2LjY1NSA0MzQuNzM4IDQwNS41MjUg&#10;NDM4LjU3MSA0MDUuNTI1IDQ0NC40ODEgNDA1LjUyNSA0NDcuMzQ3IDQwNy45OTEgNDQ3LjM0NyA0&#10;MTIuMjEgNDQ3LjM0NyA0MTUuNzAyIDQ0NS4zNzMgNDE4LjIyNyA0MzguMjYzIDQyMC4xMzhMNDMz&#10;LjUwNCA0MjEuNDQ4QzQyMi42MDkgNDI0LjM5NiA0MTguOTA1IDQyOS42MzYgNDE4LjkwNSA0Mzgu&#10;MjM2IDQxOC45MDUgNDQ3LjA3MyA0MjQuODA2IDQ1NC4wOTQgNDM5Ljc4MSA0NTQuMDk0IDQ0Ni4y&#10;MTIgNDU0LjA5NCA0NTIuNjQxIDQ1Mi45OCA0NTcuMTgxIDQ1MS4xNDlMNDU3LjE4MSA0MzcuODUz&#10;IDQ0Ny4xOCA0MzcuODUzIDQ0Ny4xOCA0NDQuNjJaTTUxOS4yOTggNDE1LjA3OEM1MTAuMjIxIDQx&#10;NS4wNzggNTA3LjM1NSA0MTMuMTcgNTA3LjM1NSA0MDkuNTg0IDUwNy4zNTUgNDA3LjExNyA1MDku&#10;MTA3IDQwNC41NjkgNTEzLjQ4NyA0MDQuNTY5IDUxNy45NDYgNDA0LjU2OSA1MjIuNDAzIDQwOC4w&#10;NjYgNTIyLjQwMyA0MTUuMDc4TDUxOS4yOTggNDE1LjA3OFpNNTIyLjU2MyA0MjMuOTE5QzUyMi41&#10;NjMgNDI5LjY3IDUxOS43NjggNDMxLjg4IDUxNC4xNDMgNDMxLjg4IDUxMC41NSA0MzEuODggNTA3&#10;Ljk3MSA0MzAuOTUgNTA3LjIzMyA0MzAuNjg2TDUwNy4yMzMgNDI1LjExMyA0OTguMTk4IDQyNS4x&#10;MTMgNDk4LjE5OCA0MzUuNzAyQzQ5OS42ODggNDM2LjU0NyA1MDYuMzc2IDQ0MC4wMDIgNTE0LjAw&#10;MiA0NDAuMDAyIDUyNS42MDIgNDQwLjAwMiA1MzMuMDY4IDQzNS4yODQgNTMzLjA2OCA0MjMuNjE2&#10;TDUzMy4wNjggNDA1LjUyNSA1MzcuMzczIDQwNS41MjUgNTM3LjM3MyAzOTcuNDAzIDUyMy44ODgg&#10;Mzk3LjQwMyA1MjMuNTYzIDQwMy4wNzMgNTIzLjQwMiA0MDMuMDczQzUyMi41NzUgNDAxLjkxMiA1&#10;MTkuNTM2IDM5Ni40NDggNTEwLjE0MSAzOTYuNDQ4IDUwMC43NDYgMzk2LjQ0OCA0OTYuMjA3IDQw&#10;Mi4wMjEgNDk2LjIwNyA0MDguNTUyIDQ5Ni4yMDcgNDE2LjQ3MyA1MDIuMjg1IDQyMS45MjMgNTE3&#10;LjU1OSA0MjEuOTIzTDUyMi41NjIgNDIxLjkyMyA1MjIuNTYyIDQyMy45MlpNNDY5LjYzIDQ0Ny45&#10;NjUgNDgwLjc3NyA0NDcuOTY1IDQ4MC43NzcgNDM5LjA0NyA0OTEuOTI0IDQzOS4wNDcgNDkxLjky&#10;NCA0MzAuOTI1IDQ4MC43NzcgNDMwLjkyNSA0ODAuNzc3IDQxMi4zNzNDNDgwLjc3NyA0MDYuNzkg&#10;NDgyLjczIDQwNS4wNDggNDg3LjM1MSA0MDUuMDQ4IDQ4OS4wNzkgNDA1LjA0OCA0OTEuNDQ1IDQw&#10;NS41MSA0OTIuMzE0IDQwNS42ODNMNDkyLjMxNCAzOTcuNzc0QzQ5MS4zOTkgMzk3LjQ5OCA0ODcu&#10;MzUxIDM5Ni40NDcgNDgzLjE0MSAzOTYuNDQ3IDQ3NC45NCAzOTYuNDQ3IDQ2OS42MyA0MDAuODU3&#10;IDQ2OS42MyA0MDguMTgzTDQ2OS42MyA0MzAuOTI1IDQ2My45NzggNDMwLjkyNSA0NjMuOTc4IDQz&#10;OS4wNDcgNDY5LjYzIDQzOS4wNDcgNDY5LjYzIDQ0Ny45NjVaTTU0NC43NSA0NDcuOTY1IDU1NS44&#10;OTggNDQ3Ljk2NSA1NTUuODk4IDQzOS4wNDcgNTY3LjA0NCA0MzkuMDQ3IDU2Ny4wNDQgNDMwLjky&#10;NSA1NTUuODk4IDQzMC45MjUgNTU1Ljg5OCA0MTIuMzczQzU1NS44OTggNDA2Ljc5IDU1Ny44NSA0&#10;MDUuMDQ4IDU2Mi40NjggNDA1LjA0OCA1NjQuMTk5IDQwNS4wNDggNTY2LjU2NSA0MDUuNTEgNTY3&#10;LjQzNCA0MDUuNjgzTDU2Ny40MzQgMzk3Ljc3NEM1NjYuNTE5IDM5Ny40OTggNTYyLjQ2OCAzOTYu&#10;NDQ3IDU1OC4yNjEgMzk2LjQ0NyA1NTAuMDYgMzk2LjQ0NyA1NDQuNzUgNDAwLjg1NyA1NDQuNzUg&#10;NDA4LjE4M0w1NDQuNzUgNDMwLjkyNSA1MzkuMDk4IDQzMC45MjUgNTM5LjA5OCA0MzkuMDQ3IDU0&#10;NC43NSA0MzkuMDQ3IDU0NC43NSA0NDcuOTY1Wk0zNjcuMDMgNDMwLjkyNSAzNjEuNjE2IDQzMC45&#10;MjUgMzYxLjYxNiA0MzkuMDQ3IDM3Ni45MDkgNDM5LjA0NyAzNzcuMjE1IDQzMy41OTggMzc3LjM3&#10;NCA0MzMuNTk4QzM3OC4xMTIgNDM0Ljc0OSAzODEuNzQyIDQ0MC4wMDMgMzkwLjE3IDQ0MC4wMDMg&#10;NDAwLjc0IDQ0MC4wMDMgNDA2LjI4NSA0MzIuNTU2IDQwNi4yODUgNDIzLjRMNDA2LjI4NSA0MDUu&#10;NTI2IDQxMS4wNjIgNDA1LjUyNiA0MTEuMDYyIDM5Ny40MDQgMzkwLjYgMzk3LjQwNCAzOTAuNiA0&#10;MDUuNTI2IDM5NS4xMzggNDA1LjUyNiAzOTUuMTM4IDQyMS40NzhDMzk1LjEzOCA0MjcuMjg0IDM5&#10;MS45MTkgNDMwLjQ0NyAzODYuNjI5IDQzMC40NDcgMzgxLjg1MiA0MzAuNDQ3IDM3OC4xNzcgNDI3&#10;Ljc2NiAzNzguMTc3IDQyMS40NzhMMzc4LjE3NyA0MDUuNTI2IDM4Mi45NTcgNDA1LjUyNiAzODIu&#10;OTU3IDM5Ny40MDQgMzYyLjQ5IDM5Ny40MDQgMzYyLjQ5IDQwNS41MjYgMzY3LjAzIDQwNS41MjYg&#10;MzY3LjAzIDQzMC45MjZaTTMxMi43NDEgNDMwLjkyNSAzMDcuMzI2IDQzMC45MjUgMzA3LjMyNiA0&#10;MzkuMDQ3IDMyMi42MTkgNDM5LjA0NyAzMjIuOTI1IDQzMy41OTggMzIzLjA4NCA0MzMuNTk4QzMy&#10;My44MjIgNDM0Ljc0OSAzMjcuNDUyIDQ0MC4wMDMgMzM1Ljg4IDQ0MC4wMDMgMzQ2LjQ0OCA0NDAu&#10;MDAzIDM1MS45OTUgNDMyLjU1NiAzNTEuOTk1IDQyMy40TDM1MS45OTUgNDA1LjUyNiAzNTYuNzcy&#10;IDQwNS41MjYgMzU2Ljc3MiAzOTcuNDA0IDMzNi4zMSAzOTcuNDA0IDMzNi4zMSA0MDUuNTI2IDM0&#10;MC44NDggNDA1LjUyNiAzNDAuODQ4IDQyMS40NzhDMzQwLjg0OCA0MjcuMjg0IDMzNy42MjcgNDMw&#10;LjQ0NyAzMzIuMzM2IDQzMC40NDcgMzI3LjU2MiA0MzAuNDQ3IDMyMy44ODcgNDI3Ljc2NiAzMjMu&#10;ODg3IDQyMS40NzhMMzIzLjg4NyA0MDUuNTI2IDMyOC42NjQgNDA1LjUyNiAzMjguNjY0IDM5Ny40&#10;MDQgMzA4LjE5OSAzOTcuNDA0IDMwOC4xOTkgNDA1LjUyNiAzMTIuNzQgNDA1LjUyNiAzMTIuNzQg&#10;NDMwLjkyNlpNNTk4Ljk0IDQyMy4zNjJDNTk4Ljk0IDQyOS4wOTQgNTk1LjY3NSA0MzIuMzU5IDU5&#10;MC41MDEgNDMyLjM1OSA1ODUuNDA0IDQzMi4zNTkgNTgyLjQ1OSA0MjkuMDE0IDU4MS45OCA0MjMu&#10;MzYyTDU5OC45NDEgNDIzLjM2MlpNNTgyLjA2IDQxNS43MTZDNTgyLjM4IDQwOS4xMDggNTg3LjQ3&#10;NCA0MDUuMDQ4IDU5NS4yNzkgNDA1LjA0OCA2MDIuMTQ4IDQwNS4wNDggNjA2LjM2MiA0MDYuOTQ4&#10;IDYwOC4xOCA0MDcuNjgxTDYwOC4xOCAzOTkuMDc2QzYwNi40ODEgMzk4LjM5NiA2MDEuODM4IDM5&#10;Ni40NDggNTkyLjgxIDM5Ni40NDggNTc2LjcyNCAzOTYuNDQ4IDU2OS45NTggNDA2LjQ4MyA1Njku&#10;OTU4IDQxOC4wMjcgNTY5Ljk1OCA0MzEuMDA1IDU3Ny44NDEgNDQwLjAwMyA1OTAuODk4IDQ0MC4w&#10;MDMgNjA1LjIzMiA0NDAuMDAzIDYxMS4wNDQgNDI5LjE3NCA2MTEuMDQ0IDQxNS43MTdMNTgyLjA2&#10;IDQxNS43MTdaTTI5MC4zMSA0MjMuMzYyQzI5MC4zMSA0MjkuMDk0IDI4Ny4wNDQgNDMyLjM1OSAy&#10;ODEuODcgNDMyLjM1OSAyNzYuNzczIDQzMi4zNTkgMjczLjgyOCA0MjkuMDE0IDI3My4zNDkgNDIz&#10;LjM2MkwyOTAuMzEgNDIzLjM2MlpNMjczLjQyOCA0MTUuNzE2QzI3My43NDkgNDA5LjEwOCAyNzgu&#10;ODQzIDQwNS4wNDggMjg2LjY0NyA0MDUuMDQ4IDI5My41MTcgNDA1LjA0OCAyOTcuNzMyIDQwNi45&#10;NDggMjk5LjU0OCA0MDcuNjgxTDI5OS41NDggMzk5LjA3NkMyOTcuODUgMzk4LjM5NiAyOTMuMjA3&#10;IDM5Ni40NDggMjg0LjE3OCAzOTYuNDQ4IDI2OC4wOTQgMzk2LjQ0OCAyNjEuMzI3IDQwNi40ODMg&#10;MjYxLjMyNyA0MTguMDI3IDI2MS4zMjcgNDMxLjAwNSAyNjkuMjEgNDQwLjAwMyAyODIuMjY3IDQ0&#10;MC4wMDMgMjk2LjYgNDQwLjAwMyAzMDIuNDEzIDQyOS4xNzQgMzAyLjQxMyA0MTUuNzE3TDI3My40&#10;MjggNDE1LjcxN1pNMjM3LjUzNiA0MjcuMDI0QzI0My4zNDcgNDI3LjAyNCAyNDcuMTQzIDQzMC4z&#10;NjUgMjQ3LjE0MyA0MzYuMDE3IDI0Ny4xNDMgNDQxLjE0OSAyNDMuODI4IDQ0NS4wMiAyMzcuMzc3&#10;IDQ0NS4wMkwyMzAuMjY0IDQ0NS4wMiAyMzAuMjY0IDQyNy4wMjQgMjM3LjUzNiA0MjcuMDI0Wk0y&#10;MTguNjM5IDQ0NS4wMiAyMTMuMTQ1IDQ0NS4wMiAyMTMuMTQ1IDQ1My4xNDIgMjM4LjczNCA0NTMu&#10;MTQyQzI1Mi4xOTEgNDUzLjE0MiAyNTkuMjE3IDQ0Ni4wNzQgMjU5LjIxNyA0MzYuMDE4IDI1OS4y&#10;MTcgNDI0LjA3OSAyNDkuODAyIDQxOC45MDMgMjM4LjczNCA0MTguOTAzTDIzMC4yNjUgNDE4Ljkw&#10;MyAyMzAuMjY1IDQwNS41MjUgMjM1Ljc1OSA0MDUuNTI1IDIzNS43NTkgMzk3LjQwMyAyMTMuMTQ1&#10;IDM5Ny40MDMgMjEzLjE0NSA0MDUuNTI1IDIxOC42MzkgNDA1LjUyNSAyMTguNjM5IDQ0NS4wMiIv&#10;PjwvZz48L2c+PC9nPjwvZz48L3N2Zz5QSwMEFAAGAAgAAAAhADJqbm/gAAAACgEAAA8AAABkcnMv&#10;ZG93bnJldi54bWxMj0FrwkAUhO+F/oflFXrT3agNmmYjIm1PUqgWirdn8kyC2bchuybx33c9tcdh&#10;hplv0vVoGtFT52rLGqKpAkGc26LmUsP34X2yBOE8coGNZdJwIwfr7PEhxaSwA39Rv/elCCXsEtRQ&#10;ed8mUrq8IoNualvi4J1tZ9AH2ZWy6HAI5aaRM6ViabDmsFBhS9uK8sv+ajR8DDhs5tFbv7uct7fj&#10;4eXzZxeR1s9P4+YVhKfR/4Xhjh/QIQtMJ3vlwokm6EW44jVM5tEMxD2gYrUCcdIQL5Ygs1T+v5D9&#10;AgAA//8DAFBLAwQUAAYACAAAACEAdmbcLd4AAAAxAwAAGQAAAGRycy9fcmVscy9lMm9Eb2MueG1s&#10;LnJlbHO8ksFqwzAMhu+DvYPRfXGStmOUOr2MQa+jewBhK45ZLBvbK+vbzzAGK3TdLUdJ+Ps/JO/2&#10;n34WJ0rZBVbQNS0IYh2MY6vg7fjy8AQiF2SDc2BScKYM++H+bvdKM5b6KE8uZlEpnBVMpcStlFlP&#10;5DE3IRLXyRiSx1LLZGVE/Y6WZN+2jzL9ZsBwwRQHoyAdzArE8Rxr8v/sMI5O03PQH564XImQztfs&#10;CsRkqSjwZBx+N1dNPlmQ1x36ZRz6JvKfDt0yDt0th80yDptbt1gv47D+2YO8+OjDFwAAAP//AwBQ&#10;SwECLQAUAAYACAAAACEAqNbHqBMBAABJAgAAEwAAAAAAAAAAAAAAAAAAAAAAW0NvbnRlbnRfVHlw&#10;ZXNdLnhtbFBLAQItABQABgAIAAAAIQA4/SH/1gAAAJQBAAALAAAAAAAAAAAAAAAAAEQBAABfcmVs&#10;cy8ucmVsc1BLAQItABQABgAIAAAAIQCqiN/b2gIAAAAKAAAOAAAAAAAAAAAAAAAAAEMCAABkcnMv&#10;ZTJvRG9jLnhtbFBLAQItAAoAAAAAAAAAIQABVY3H2DYAANg2AAAUAAAAAAAAAAAAAAAAAEkFAABk&#10;cnMvbWVkaWEvaW1hZ2UxLnBuZ1BLAQItAAoAAAAAAAAAIQCXxlexAisAAAIrAAAUAAAAAAAAAAAA&#10;AAAAAFM8AABkcnMvbWVkaWEvaW1hZ2UyLnBuZ1BLAQItAAoAAAAAAAAAIQDRXT4G8SMAAPEjAAAU&#10;AAAAAAAAAAAAAAAAAIdnAABkcnMvbWVkaWEvaW1hZ2UzLnN2Z1BLAQItAAoAAAAAAAAAIQCK/phq&#10;uEEAALhBAAAUAAAAAAAAAAAAAAAAAKqLAABkcnMvbWVkaWEvaW1hZ2U0LnBuZ1BLAQItAAoAAAAA&#10;AAAAIQBdBSDp1jwAANY8AAAUAAAAAAAAAAAAAAAAAJTNAABkcnMvbWVkaWEvaW1hZ2U1LnN2Z1BL&#10;AQItABQABgAIAAAAIQAyam5v4AAAAAoBAAAPAAAAAAAAAAAAAAAAAJwKAQBkcnMvZG93bnJldi54&#10;bWxQSwECLQAUAAYACAAAACEAdmbcLd4AAAAxAwAAGQAAAAAAAAAAAAAAAACpCwEAZHJzL19yZWxz&#10;L2Uyb0RvYy54bWwucmVsc1BLBQYAAAAACgAKAIQCAAC+DAEAAAA=&#10;">
              <v:shapetype id="_x0000_t75" coordsize="21600,21600" filled="f" stroked="f" o:spt="75" o:preferrelative="t" path="m@4@5l@4@11@9@11@9@5xe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gradientshapeok="t" o:connecttype="rect" o:extrusionok="f"/>
                <o:lock v:ext="edit" aspectratio="t"/>
              </v:shapetype>
              <v:shape id="Picture 1821913814" style="position:absolute;top:365;width:18275;height:5207;visibility:visible;mso-wrap-style:square" alt="Text&#10;&#10;Description automatically generated" o:spid="_x0000_s1027" type="#_x0000_t7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2YPKbyQAAAOMAAAAPAAAAZHJzL2Rvd25yZXYueG1sRE/NasJA&#10;EL4XfIdlCr2UuklEU1NXsaLUiwfTUHocstMkmJ0N2VXj27uFQo/z/c9iNZhWXKh3jWUF8TgCQVxa&#10;3XCloPjcvbyCcB5ZY2uZFNzIwWo5elhgpu2Vj3TJfSVCCLsMFdTed5mUrqzJoBvbjjhwP7Y36MPZ&#10;V1L3eA3hppVJFM2kwYZDQ40dbWoqT/nZKEhOX0Ue58m2eD/E9N0UH9XzbqLU0+OwfgPhafD/4j/3&#10;Xof50zRJ0/k8msLvTwEAubwDAAD//wMAUEsBAi0AFAAGAAgAAAAhANvh9svuAAAAhQEAABMAAAAA&#10;AAAAAAAAAAAAAAAAAFtDb250ZW50X1R5cGVzXS54bWxQSwECLQAUAAYACAAAACEAWvQsW78AAAAV&#10;AQAACwAAAAAAAAAAAAAAAAAfAQAAX3JlbHMvLnJlbHNQSwECLQAUAAYACAAAACEAtmDym8kAAADj&#10;AAAADwAAAAAAAAAAAAAAAAAHAgAAZHJzL2Rvd25yZXYueG1sUEsFBgAAAAADAAMAtwAAAP0CAAAA&#10;AA==&#10;">
                <v:imagedata o:title="Text&#10;&#10;Description automatically generated" r:id="rId6"/>
              </v:shape>
              <v:shape id="Graphic 1" style="position:absolute;left:41330;top:1097;width:25146;height:3810;visibility:visible;mso-wrap-style:square" o:spid="_x0000_s1028" type="#_x0000_t7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WnkA/xgAAAOIAAAAPAAAAZHJzL2Rvd25yZXYueG1sRI/NagIx&#10;FIX3Bd8hXMFdTUZJsVOjiKJ0IZRau7+dXGcGJzfDJOr07c1CcHk4f3zzZe8acaUu1J4NZGMFgrjw&#10;tubSwPFn+zoDESKyxcYzGfinAMvF4GWOufU3/qbrIZYijXDI0UAVY5tLGYqKHIaxb4mTd/Kdw5hk&#10;V0rb4S2Nu0ZOlHqTDmtODxW2tK6oOB8uzsCs3m/k7nIsdfs1/WOSv4reG2NGw371ASJSH5/hR/vT&#10;GtBKa52pLEEkpIQDcnEHAAD//wMAUEsBAi0AFAAGAAgAAAAhANvh9svuAAAAhQEAABMAAAAAAAAA&#10;AAAAAAAAAAAAAFtDb250ZW50X1R5cGVzXS54bWxQSwECLQAUAAYACAAAACEAWvQsW78AAAAVAQAA&#10;CwAAAAAAAAAAAAAAAAAfAQAAX3JlbHMvLnJlbHNQSwECLQAUAAYACAAAACEAlp5AP8YAAADiAAAA&#10;DwAAAAAAAAAAAAAAAAAHAgAAZHJzL2Rvd25yZXYueG1sUEsFBgAAAAADAAMAtwAAAPoCAAAAAA==&#10;">
                <v:imagedata o:title="" r:id="rId7"/>
              </v:shape>
              <v:shape id="Graphic 1" style="position:absolute;left:20628;width:18288;height:6096;visibility:visible;mso-wrap-style:square" o:spid="_x0000_s1029" type="#_x0000_t7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wxo5NxAAAAOIAAAAPAAAAZHJzL2Rvd25yZXYueG1sRE/dSsMw&#10;FL4XfIdwhN25NIUOrcvGFAa78MbpAxybY1PanMQm27K3N4Lg5cf3v95mN4kzzXHwrEEtKxDEnTcD&#10;9xo+3vf3DyBiQjY4eSYNV4qw3dzerLE1/sJvdD6mXpQQji1qsCmFVsrYWXIYlz4QF+7Lzw5TgXMv&#10;zYyXEu4mWVfVSjocuDRYDPRiqRuPJ6fh2Xza75zHsOvjdWyCUY+vjdJ6cZd3TyAS5fQv/nMfTJmv&#10;6nrV1I2C30sFg9z8AAAA//8DAFBLAQItABQABgAIAAAAIQDb4fbL7gAAAIUBAAATAAAAAAAAAAAA&#10;AAAAAAAAAABbQ29udGVudF9UeXBlc10ueG1sUEsBAi0AFAAGAAgAAAAhAFr0LFu/AAAAFQEAAAsA&#10;AAAAAAAAAAAAAAAAHwEAAF9yZWxzLy5yZWxzUEsBAi0AFAAGAAgAAAAhAHDGjk3EAAAA4gAAAA8A&#10;AAAAAAAAAAAAAAAABwIAAGRycy9kb3ducmV2LnhtbFBLBQYAAAAAAwADALcAAAD4AgAAAAA=&#10;">
                <v:imagedata o:title="" r:id="rId8"/>
              </v:shape>
            </v:group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:rsidR="00B116F7" w:rsidP="00774C1C" w:rsidRDefault="00B116F7" w14:paraId="3256C8BC" w14:textId="77777777">
      <w:pPr>
        <w:spacing w:after="0" w:line="240" w:lineRule="auto"/>
      </w:pPr>
      <w:r>
        <w:separator/>
      </w:r>
    </w:p>
  </w:footnote>
  <w:footnote w:type="continuationSeparator" w:id="0">
    <w:p w:rsidR="00B116F7" w:rsidP="00774C1C" w:rsidRDefault="00B116F7" w14:paraId="5C49ED2F" w14:textId="77777777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a="http://schemas.openxmlformats.org/drawingml/2006/main" xmlns:pic="http://schemas.openxmlformats.org/drawingml/2006/picture" xmlns:a14="http://schemas.microsoft.com/office/drawing/2010/main" mc:Ignorable="w14 w15 w16se w16cid w16 w16cex w16sdtdh w16sdtfl w16du wp14">
  <w:p w:rsidR="00774C1C" w:rsidP="466F74D8" w:rsidRDefault="466F74D8" w14:paraId="2DA9809A" w14:textId="6429BF84">
    <w:pPr>
      <w:pStyle w:val="Header"/>
      <w:jc w:val="right"/>
    </w:pPr>
    <w:r w:rsidRPr="466F74D8">
      <w:rPr>
        <w:noProof/>
      </w:rPr>
      <w:t xml:space="preserve"> </w:t>
    </w:r>
    <w:r>
      <w:rPr>
        <w:noProof/>
      </w:rPr>
      <w:drawing>
        <wp:inline distT="0" distB="0" distL="0" distR="0" wp14:anchorId="459DB19A" wp14:editId="4D382383">
          <wp:extent cx="1893946" cy="540000"/>
          <wp:effectExtent l="0" t="0" r="0" b="0"/>
          <wp:docPr id="10" name="Picture 10" descr="Text&#10;&#10;Description automatically generated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0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1893946" cy="54000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  <w:r w:rsidR="00B4442A">
      <w:tab/>
    </w:r>
    <w:r w:rsidRPr="466F74D8">
      <w:rPr>
        <w:noProof/>
      </w:rPr>
      <w:t xml:space="preserve">                                                                                                   </w:t>
    </w:r>
    <w:r>
      <w:rPr>
        <w:noProof/>
      </w:rPr>
      <w:drawing>
        <wp:inline distT="0" distB="0" distL="0" distR="0" wp14:anchorId="072A777E" wp14:editId="221F50B6">
          <wp:extent cx="1027460" cy="540000"/>
          <wp:effectExtent l="0" t="0" r="0" b="0"/>
          <wp:docPr id="183687818" name="Picture 183687818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/>
                  <pic:cNvPicPr/>
                </pic:nvPicPr>
                <pic:blipFill>
                  <a:blip r:embed="rId2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1027460" cy="54000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  <w:r w:rsidRPr="466F74D8">
      <w:rPr>
        <w:noProof/>
      </w:rPr>
      <w:t xml:space="preserve">    </w:t>
    </w:r>
  </w:p>
</w:hdr>
</file>

<file path=word/intelligence2.xml><?xml version="1.0" encoding="utf-8"?>
<int2:intelligence xmlns:int2="http://schemas.microsoft.com/office/intelligence/2020/intelligence" xmlns:oel="http://schemas.microsoft.com/office/2019/extlst">
  <int2:observations/>
  <int2:intelligenceSettings/>
  <int2:onDemandWorkflows/>
</int2:intelligence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AC50E44"/>
    <w:multiLevelType w:val="hybridMultilevel"/>
    <w:tmpl w:val="7F2C4238"/>
    <w:lvl w:ilvl="0" w:tplc="E1DEA3E6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w:ilvl="1" w:tplc="400EAA56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w:ilvl="2" w:tplc="1B3E603E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C622C3A4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1108D640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w:ilvl="5" w:tplc="E1F617D0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FFB8BDAE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302C7656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w:ilvl="8" w:tplc="3DA8B1B4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1" w15:restartNumberingAfterBreak="0">
    <w:nsid w:val="397D3DCC"/>
    <w:multiLevelType w:val="multilevel"/>
    <w:tmpl w:val="FF588B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hint="default" w:ascii="Wingdings" w:hAnsi="Wingdings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hint="default" w:ascii="Wingdings" w:hAnsi="Wingdings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hint="default" w:ascii="Wingdings" w:hAnsi="Wingdings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hint="default" w:ascii="Wingdings" w:hAnsi="Wingdings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hint="default" w:ascii="Wingdings" w:hAnsi="Wingdings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hint="default" w:ascii="Wingdings" w:hAnsi="Wingdings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2" w15:restartNumberingAfterBreak="0">
    <w:nsid w:val="41BBEF45"/>
    <w:multiLevelType w:val="hybridMultilevel"/>
    <w:tmpl w:val="6BD4248C"/>
    <w:lvl w:ilvl="0" w:tplc="590EF8D4">
      <w:start w:val="1"/>
      <w:numFmt w:val="decimal"/>
      <w:lvlText w:val="%1."/>
      <w:lvlJc w:val="left"/>
      <w:pPr>
        <w:ind w:left="720" w:hanging="360"/>
      </w:pPr>
    </w:lvl>
    <w:lvl w:ilvl="1" w:tplc="8BDA970A">
      <w:start w:val="1"/>
      <w:numFmt w:val="lowerLetter"/>
      <w:lvlText w:val="%2."/>
      <w:lvlJc w:val="left"/>
      <w:pPr>
        <w:ind w:left="1440" w:hanging="360"/>
      </w:pPr>
    </w:lvl>
    <w:lvl w:ilvl="2" w:tplc="C854D956">
      <w:start w:val="1"/>
      <w:numFmt w:val="lowerRoman"/>
      <w:lvlText w:val="%3."/>
      <w:lvlJc w:val="right"/>
      <w:pPr>
        <w:ind w:left="2160" w:hanging="180"/>
      </w:pPr>
    </w:lvl>
    <w:lvl w:ilvl="3" w:tplc="779E5782">
      <w:start w:val="1"/>
      <w:numFmt w:val="decimal"/>
      <w:lvlText w:val="%4."/>
      <w:lvlJc w:val="left"/>
      <w:pPr>
        <w:ind w:left="2880" w:hanging="360"/>
      </w:pPr>
    </w:lvl>
    <w:lvl w:ilvl="4" w:tplc="AB94ECE8">
      <w:start w:val="1"/>
      <w:numFmt w:val="lowerLetter"/>
      <w:lvlText w:val="%5."/>
      <w:lvlJc w:val="left"/>
      <w:pPr>
        <w:ind w:left="3600" w:hanging="360"/>
      </w:pPr>
    </w:lvl>
    <w:lvl w:ilvl="5" w:tplc="0472CCBC">
      <w:start w:val="1"/>
      <w:numFmt w:val="lowerRoman"/>
      <w:lvlText w:val="%6."/>
      <w:lvlJc w:val="right"/>
      <w:pPr>
        <w:ind w:left="4320" w:hanging="180"/>
      </w:pPr>
    </w:lvl>
    <w:lvl w:ilvl="6" w:tplc="CE94A730">
      <w:start w:val="1"/>
      <w:numFmt w:val="decimal"/>
      <w:lvlText w:val="%7."/>
      <w:lvlJc w:val="left"/>
      <w:pPr>
        <w:ind w:left="5040" w:hanging="360"/>
      </w:pPr>
    </w:lvl>
    <w:lvl w:ilvl="7" w:tplc="5D9C8208">
      <w:start w:val="1"/>
      <w:numFmt w:val="lowerLetter"/>
      <w:lvlText w:val="%8."/>
      <w:lvlJc w:val="left"/>
      <w:pPr>
        <w:ind w:left="5760" w:hanging="360"/>
      </w:pPr>
    </w:lvl>
    <w:lvl w:ilvl="8" w:tplc="0326057A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4B623A61"/>
    <w:multiLevelType w:val="hybridMultilevel"/>
    <w:tmpl w:val="D67A829E"/>
    <w:lvl w:ilvl="0" w:tplc="240A0001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4" w15:restartNumberingAfterBreak="0">
    <w:nsid w:val="7373415E"/>
    <w:multiLevelType w:val="hybridMultilevel"/>
    <w:tmpl w:val="F8CA1450"/>
    <w:lvl w:ilvl="0" w:tplc="240A0001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num w:numId="1" w16cid:durableId="683829144">
    <w:abstractNumId w:val="0"/>
  </w:num>
  <w:num w:numId="2" w16cid:durableId="1349675428">
    <w:abstractNumId w:val="2"/>
  </w:num>
  <w:num w:numId="3" w16cid:durableId="1970281524">
    <w:abstractNumId w:val="4"/>
  </w:num>
  <w:num w:numId="4" w16cid:durableId="1247568246">
    <w:abstractNumId w:val="3"/>
  </w:num>
  <w:num w:numId="5" w16cid:durableId="1905526915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 w:grammar="dirty"/>
  <w:trackRevisions w:val="false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32A88"/>
    <w:rsid w:val="00024D52"/>
    <w:rsid w:val="000275B4"/>
    <w:rsid w:val="00051A18"/>
    <w:rsid w:val="000614F7"/>
    <w:rsid w:val="0006159E"/>
    <w:rsid w:val="000C08E3"/>
    <w:rsid w:val="00114727"/>
    <w:rsid w:val="0017777A"/>
    <w:rsid w:val="001B0B25"/>
    <w:rsid w:val="001D7DCA"/>
    <w:rsid w:val="002069A5"/>
    <w:rsid w:val="0022059C"/>
    <w:rsid w:val="002225AA"/>
    <w:rsid w:val="002402E9"/>
    <w:rsid w:val="002512C6"/>
    <w:rsid w:val="002A39C0"/>
    <w:rsid w:val="002A7D79"/>
    <w:rsid w:val="002B6FE0"/>
    <w:rsid w:val="002C09DF"/>
    <w:rsid w:val="00332A88"/>
    <w:rsid w:val="0034161E"/>
    <w:rsid w:val="00392CA5"/>
    <w:rsid w:val="0039374A"/>
    <w:rsid w:val="003B1F97"/>
    <w:rsid w:val="003C1594"/>
    <w:rsid w:val="004061E2"/>
    <w:rsid w:val="00411D75"/>
    <w:rsid w:val="00454D49"/>
    <w:rsid w:val="00477582"/>
    <w:rsid w:val="004A5DF8"/>
    <w:rsid w:val="00534089"/>
    <w:rsid w:val="00537BEE"/>
    <w:rsid w:val="00593BE0"/>
    <w:rsid w:val="00597B1E"/>
    <w:rsid w:val="005C4104"/>
    <w:rsid w:val="00634469"/>
    <w:rsid w:val="00645681"/>
    <w:rsid w:val="006F0DFD"/>
    <w:rsid w:val="00746719"/>
    <w:rsid w:val="00774C1C"/>
    <w:rsid w:val="007A214E"/>
    <w:rsid w:val="007B0B7C"/>
    <w:rsid w:val="00802AA7"/>
    <w:rsid w:val="008129A7"/>
    <w:rsid w:val="008325A3"/>
    <w:rsid w:val="00850F2E"/>
    <w:rsid w:val="008925C5"/>
    <w:rsid w:val="008D1BE0"/>
    <w:rsid w:val="008D5289"/>
    <w:rsid w:val="008E5EB8"/>
    <w:rsid w:val="008F2F3B"/>
    <w:rsid w:val="008F37DC"/>
    <w:rsid w:val="009155AD"/>
    <w:rsid w:val="00937EB0"/>
    <w:rsid w:val="009972E1"/>
    <w:rsid w:val="009A5ACC"/>
    <w:rsid w:val="009D7471"/>
    <w:rsid w:val="009E69A2"/>
    <w:rsid w:val="00A5638D"/>
    <w:rsid w:val="00A81FA2"/>
    <w:rsid w:val="00A84D31"/>
    <w:rsid w:val="00B113D9"/>
    <w:rsid w:val="00B116F7"/>
    <w:rsid w:val="00B11AEC"/>
    <w:rsid w:val="00B12C50"/>
    <w:rsid w:val="00B4442A"/>
    <w:rsid w:val="00B54FA9"/>
    <w:rsid w:val="00B652D3"/>
    <w:rsid w:val="00BA3139"/>
    <w:rsid w:val="00C17E03"/>
    <w:rsid w:val="00C40645"/>
    <w:rsid w:val="00C90515"/>
    <w:rsid w:val="00CE1585"/>
    <w:rsid w:val="00DAA1E8"/>
    <w:rsid w:val="00DC41DD"/>
    <w:rsid w:val="00E029DD"/>
    <w:rsid w:val="00E450C5"/>
    <w:rsid w:val="00E51D64"/>
    <w:rsid w:val="00E539F8"/>
    <w:rsid w:val="00EA4A0E"/>
    <w:rsid w:val="00F01BD4"/>
    <w:rsid w:val="00F20D5C"/>
    <w:rsid w:val="00F448EB"/>
    <w:rsid w:val="01868DF6"/>
    <w:rsid w:val="05123F19"/>
    <w:rsid w:val="057C0111"/>
    <w:rsid w:val="06F1E50E"/>
    <w:rsid w:val="074F27DE"/>
    <w:rsid w:val="08266B26"/>
    <w:rsid w:val="09321F23"/>
    <w:rsid w:val="0A5E0278"/>
    <w:rsid w:val="0AD2F28B"/>
    <w:rsid w:val="0B79EE17"/>
    <w:rsid w:val="0DAE4762"/>
    <w:rsid w:val="0FD61B20"/>
    <w:rsid w:val="1056FA3F"/>
    <w:rsid w:val="1206CEFE"/>
    <w:rsid w:val="12B24443"/>
    <w:rsid w:val="1496C0EC"/>
    <w:rsid w:val="16C2F3D3"/>
    <w:rsid w:val="16F7A3EE"/>
    <w:rsid w:val="17714306"/>
    <w:rsid w:val="17861CCB"/>
    <w:rsid w:val="18B31A94"/>
    <w:rsid w:val="19AF6CD3"/>
    <w:rsid w:val="1C113BA3"/>
    <w:rsid w:val="1C34581F"/>
    <w:rsid w:val="1D072043"/>
    <w:rsid w:val="1D8CDB77"/>
    <w:rsid w:val="1DA1BF77"/>
    <w:rsid w:val="1E22E776"/>
    <w:rsid w:val="1F1D8509"/>
    <w:rsid w:val="20236859"/>
    <w:rsid w:val="2041DD75"/>
    <w:rsid w:val="20D57682"/>
    <w:rsid w:val="28091A63"/>
    <w:rsid w:val="2980FB6E"/>
    <w:rsid w:val="29CD7453"/>
    <w:rsid w:val="2A64BA22"/>
    <w:rsid w:val="2B3E48D3"/>
    <w:rsid w:val="2B657787"/>
    <w:rsid w:val="2C85481D"/>
    <w:rsid w:val="2E3D747D"/>
    <w:rsid w:val="365E2F8E"/>
    <w:rsid w:val="36D29167"/>
    <w:rsid w:val="36FB23AC"/>
    <w:rsid w:val="399B741C"/>
    <w:rsid w:val="3A701758"/>
    <w:rsid w:val="3CD5AEE3"/>
    <w:rsid w:val="3D175648"/>
    <w:rsid w:val="3DBCBA30"/>
    <w:rsid w:val="3E2E4DF4"/>
    <w:rsid w:val="3E933F74"/>
    <w:rsid w:val="3FB8B6D5"/>
    <w:rsid w:val="4373C0E3"/>
    <w:rsid w:val="4523C4E2"/>
    <w:rsid w:val="464EA769"/>
    <w:rsid w:val="466F74D8"/>
    <w:rsid w:val="46D3FDE3"/>
    <w:rsid w:val="49C3082C"/>
    <w:rsid w:val="4A37F2D6"/>
    <w:rsid w:val="4C443DF9"/>
    <w:rsid w:val="4DE477DB"/>
    <w:rsid w:val="4E63F25D"/>
    <w:rsid w:val="50204535"/>
    <w:rsid w:val="516C1F17"/>
    <w:rsid w:val="5343DD61"/>
    <w:rsid w:val="53992115"/>
    <w:rsid w:val="545909D8"/>
    <w:rsid w:val="59C5CF5E"/>
    <w:rsid w:val="59F8FF1A"/>
    <w:rsid w:val="5A93CF7A"/>
    <w:rsid w:val="5B9E6D73"/>
    <w:rsid w:val="5C7E3CDA"/>
    <w:rsid w:val="5E91E559"/>
    <w:rsid w:val="5F147AEF"/>
    <w:rsid w:val="61838134"/>
    <w:rsid w:val="62569506"/>
    <w:rsid w:val="62E7C152"/>
    <w:rsid w:val="63C7C642"/>
    <w:rsid w:val="65148E55"/>
    <w:rsid w:val="652A1450"/>
    <w:rsid w:val="66C7AFB2"/>
    <w:rsid w:val="687E25DB"/>
    <w:rsid w:val="69EBFAAC"/>
    <w:rsid w:val="6B1B5915"/>
    <w:rsid w:val="6C06749E"/>
    <w:rsid w:val="6DADF7F6"/>
    <w:rsid w:val="6EC4C6CC"/>
    <w:rsid w:val="709604E8"/>
    <w:rsid w:val="70E358A0"/>
    <w:rsid w:val="7125D367"/>
    <w:rsid w:val="71711655"/>
    <w:rsid w:val="738426D6"/>
    <w:rsid w:val="73D97FFD"/>
    <w:rsid w:val="76203B10"/>
    <w:rsid w:val="762FEAFD"/>
    <w:rsid w:val="76E80C4D"/>
    <w:rsid w:val="76E9261B"/>
    <w:rsid w:val="771D7A3D"/>
    <w:rsid w:val="7753BA4A"/>
    <w:rsid w:val="79AA2363"/>
    <w:rsid w:val="79E594DA"/>
    <w:rsid w:val="7B729C4D"/>
    <w:rsid w:val="7E09B37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O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68B7A563"/>
  <w15:chartTrackingRefBased/>
  <w15:docId w15:val="{E161BEC2-0384-45A5-9041-C3B28D5D9F8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hAnsiTheme="minorHAnsi" w:eastAsiaTheme="minorHAnsi" w:cstheme="minorBidi"/>
        <w:sz w:val="22"/>
        <w:szCs w:val="22"/>
        <w:lang w:val="es-CO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  <w:rsid w:val="00A81FA2"/>
  </w:style>
  <w:style w:type="character" w:styleId="DefaultParagraphFont" w:default="1">
    <w:name w:val="Default Paragraph Font"/>
    <w:uiPriority w:val="1"/>
    <w:semiHidden/>
    <w:unhideWhenUsed/>
  </w:style>
  <w:style w:type="table" w:styleId="TableNormal" w:default="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styleId="NoList" w:default="1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634469"/>
    <w:pPr>
      <w:ind w:left="720"/>
      <w:contextualSpacing/>
    </w:pPr>
  </w:style>
  <w:style w:type="character" w:styleId="Hyperlink">
    <w:name w:val="Hyperlink"/>
    <w:basedOn w:val="DefaultParagraphFont"/>
    <w:uiPriority w:val="99"/>
    <w:unhideWhenUsed/>
    <w:rsid w:val="001D7DCA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1D7DCA"/>
    <w:rPr>
      <w:color w:val="605E5C"/>
      <w:shd w:val="clear" w:color="auto" w:fill="E1DFDD"/>
    </w:rPr>
  </w:style>
  <w:style w:type="paragraph" w:styleId="Header">
    <w:name w:val="header"/>
    <w:basedOn w:val="Normal"/>
    <w:link w:val="HeaderChar"/>
    <w:uiPriority w:val="99"/>
    <w:unhideWhenUsed/>
    <w:rsid w:val="00774C1C"/>
    <w:pPr>
      <w:tabs>
        <w:tab w:val="center" w:pos="4419"/>
        <w:tab w:val="right" w:pos="8838"/>
      </w:tabs>
      <w:spacing w:after="0" w:line="240" w:lineRule="auto"/>
    </w:pPr>
  </w:style>
  <w:style w:type="character" w:styleId="HeaderChar" w:customStyle="1">
    <w:name w:val="Header Char"/>
    <w:basedOn w:val="DefaultParagraphFont"/>
    <w:link w:val="Header"/>
    <w:uiPriority w:val="99"/>
    <w:rsid w:val="00774C1C"/>
  </w:style>
  <w:style w:type="paragraph" w:styleId="Footer">
    <w:name w:val="footer"/>
    <w:basedOn w:val="Normal"/>
    <w:link w:val="FooterChar"/>
    <w:uiPriority w:val="99"/>
    <w:unhideWhenUsed/>
    <w:rsid w:val="00774C1C"/>
    <w:pPr>
      <w:tabs>
        <w:tab w:val="center" w:pos="4419"/>
        <w:tab w:val="right" w:pos="8838"/>
      </w:tabs>
      <w:spacing w:after="0" w:line="240" w:lineRule="auto"/>
    </w:pPr>
  </w:style>
  <w:style w:type="character" w:styleId="FooterChar" w:customStyle="1">
    <w:name w:val="Footer Char"/>
    <w:basedOn w:val="DefaultParagraphFont"/>
    <w:link w:val="Footer"/>
    <w:uiPriority w:val="99"/>
    <w:rsid w:val="00774C1C"/>
  </w:style>
  <w:style w:type="table" w:styleId="TableGrid">
    <w:name w:val="Table Grid"/>
    <w:basedOn w:val="TableNormal"/>
    <w:uiPriority w:val="39"/>
    <w:rsid w:val="00E539F8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paragraph" w:styleId="Heading1">
    <w:uiPriority w:val="9"/>
    <w:name w:val="heading 1"/>
    <w:basedOn w:val="Normal"/>
    <w:next w:val="Normal"/>
    <w:qFormat/>
    <w:rsid w:val="59C5CF5E"/>
    <w:rPr>
      <w:rFonts w:ascii="Calibri Light" w:hAnsi="Calibri Light" w:eastAsia="" w:cs="" w:asciiTheme="majorAscii" w:hAnsiTheme="majorAscii" w:eastAsiaTheme="majorEastAsia" w:cstheme="majorBidi"/>
      <w:color w:val="2F5496" w:themeColor="accent1" w:themeTint="FF" w:themeShade="BF"/>
      <w:sz w:val="40"/>
      <w:szCs w:val="40"/>
    </w:rPr>
    <w:pPr>
      <w:keepNext w:val="1"/>
      <w:keepLines w:val="1"/>
      <w:spacing w:before="360" w:after="80"/>
      <w:outlineLvl w:val="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22405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136931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15883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561235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2248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85401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50842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928527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957015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179830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allowPNG/>
</w:webSettings>
</file>

<file path=word/_rels/document.xml.rels>&#65279;<?xml version="1.0" encoding="utf-8"?><Relationships xmlns="http://schemas.openxmlformats.org/package/2006/relationships"><Relationship Type="http://schemas.openxmlformats.org/officeDocument/2006/relationships/footer" Target="footer1.xml" Id="rId13" /><Relationship Type="http://schemas.openxmlformats.org/officeDocument/2006/relationships/settings" Target="settings.xml" Id="rId3" /><Relationship Type="http://schemas.openxmlformats.org/officeDocument/2006/relationships/image" Target="media/image1.png" Id="rId7" /><Relationship Type="http://schemas.openxmlformats.org/officeDocument/2006/relationships/header" Target="header1.xml" Id="rId12" /><Relationship Type="http://schemas.openxmlformats.org/officeDocument/2006/relationships/styles" Target="styles.xml" Id="rId2" /><Relationship Type="http://schemas.microsoft.com/office/2020/10/relationships/intelligence" Target="intelligence2.xml" Id="rId16" /><Relationship Type="http://schemas.openxmlformats.org/officeDocument/2006/relationships/numbering" Target="numbering.xml" Id="rId1" /><Relationship Type="http://schemas.openxmlformats.org/officeDocument/2006/relationships/endnotes" Target="endnotes.xml" Id="rId6" /><Relationship Type="http://schemas.openxmlformats.org/officeDocument/2006/relationships/footnotes" Target="footnotes.xml" Id="rId5" /><Relationship Type="http://schemas.openxmlformats.org/officeDocument/2006/relationships/theme" Target="theme/theme1.xml" Id="rId15" /><Relationship Type="http://schemas.openxmlformats.org/officeDocument/2006/relationships/webSettings" Target="webSettings.xml" Id="rId4" /><Relationship Type="http://schemas.openxmlformats.org/officeDocument/2006/relationships/fontTable" Target="fontTable.xml" Id="rId14" /></Relationships>
</file>

<file path=word/_rels/footer1.xml.rels><?xml version="1.0" encoding="UTF-8" standalone="yes"?>
<Relationships xmlns="http://schemas.openxmlformats.org/package/2006/relationships"><Relationship Id="rId8" Type="http://schemas.openxmlformats.org/officeDocument/2006/relationships/image" Target="media/image10.png"/><Relationship Id="rId3" Type="http://schemas.openxmlformats.org/officeDocument/2006/relationships/image" Target="media/image6.svg"/><Relationship Id="rId7" Type="http://schemas.openxmlformats.org/officeDocument/2006/relationships/image" Target="media/image9.png"/><Relationship Id="rId2" Type="http://schemas.openxmlformats.org/officeDocument/2006/relationships/image" Target="media/image5.png"/><Relationship Id="rId1" Type="http://schemas.openxmlformats.org/officeDocument/2006/relationships/image" Target="media/image4.png"/><Relationship Id="rId6" Type="http://schemas.openxmlformats.org/officeDocument/2006/relationships/image" Target="media/image8.png"/><Relationship Id="rId5" Type="http://schemas.openxmlformats.org/officeDocument/2006/relationships/image" Target="media/image8.svg"/><Relationship Id="rId4" Type="http://schemas.openxmlformats.org/officeDocument/2006/relationships/image" Target="media/image7.png"/></Relationships>
</file>

<file path=word/_rels/header1.xml.rels><?xml version="1.0" encoding="UTF-8" standalone="yes"?>
<Relationships xmlns="http://schemas.openxmlformats.org/package/2006/relationships"><Relationship Id="rId2" Type="http://schemas.openxmlformats.org/officeDocument/2006/relationships/image" Target="media/image3.png"/><Relationship Id="rId1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xmlns:thm15="http://schemas.microsoft.com/office/thememl/2012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ap:Properties xmlns="http://schemas.openxmlformats.org/officeDocument/2006/extended-properties" xmlns:vt="http://schemas.openxmlformats.org/officeDocument/2006/docPropsVTypes" xmlns:ap="http://schemas.openxmlformats.org/officeDocument/2006/extended-properties">
  <ap:Template>Normal.dotm</ap:Template>
  <ap:Application>Microsoft Word for the web</ap:Application>
  <ap:DocSecurity>0</ap:DocSecurity>
  <ap:ScaleCrop>false</ap:ScaleCrop>
  <ap:Company/>
  <ap:SharedDoc>false</ap:SharedDoc>
  <ap:HyperlinksChanged>false</ap:HyperlinksChanged>
  <ap:AppVersion>16.0000</ap:AppVersion>
  <ap:LinksUpToDate>false</ap:LinksUpToDate>
</ap:Properties>
</file>

<file path=docProps/core.xml><?xml version="1.0" encoding="utf-8"?>
<coreProperties xmlns:dc="http://purl.org/dc/elements/1.1/" xmlns:dcterms="http://purl.org/dc/terms/" xmlns:xsi="http://www.w3.org/2001/XMLSchema-instance" xmlns="http://schemas.openxmlformats.org/package/2006/metadata/core-properties">
  <dc:title/>
  <dc:subject/>
  <dc:creator>Juan David Leongómez</dc:creator>
  <keywords/>
  <dc:description/>
  <lastModifiedBy>Juan David Leongomez Peña</lastModifiedBy>
  <revision>30</revision>
  <dcterms:created xsi:type="dcterms:W3CDTF">2023-05-23T16:07:00.0000000Z</dcterms:created>
  <dcterms:modified xsi:type="dcterms:W3CDTF">2025-11-20T01:22:17.7148946Z</dcterms:modified>
</coreProperties>
</file>