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BC2" w:rsidRDefault="009E2BC2">
      <w:r>
        <w:t>WEBSITE LINK!</w:t>
      </w:r>
    </w:p>
    <w:p w:rsidR="009E2BC2" w:rsidRDefault="00F0291B">
      <w:hyperlink r:id="rId5" w:history="1">
        <w:r w:rsidRPr="007F3F2B">
          <w:rPr>
            <w:rStyle w:val="Hyperlink"/>
          </w:rPr>
          <w:t>http://jdmitchell.github.io/DWS/Mitchell-John-CSS_Color/color.html</w:t>
        </w:r>
      </w:hyperlink>
    </w:p>
    <w:p w:rsidR="00F0291B" w:rsidRDefault="00F0291B">
      <w:bookmarkStart w:id="0" w:name="_GoBack"/>
      <w:bookmarkEnd w:id="0"/>
    </w:p>
    <w:p w:rsidR="009E2BC2" w:rsidRDefault="009E2BC2">
      <w:r>
        <w:t>REPO LINK!</w:t>
      </w:r>
    </w:p>
    <w:p w:rsidR="009E2BC2" w:rsidRDefault="00F0291B">
      <w:hyperlink r:id="rId6" w:history="1">
        <w:r w:rsidR="009E2BC2" w:rsidRPr="005107D5">
          <w:rPr>
            <w:rStyle w:val="Hyperlink"/>
          </w:rPr>
          <w:t>https://github.com/JDMitchell/DWS/tree/gh-pages</w:t>
        </w:r>
      </w:hyperlink>
    </w:p>
    <w:p w:rsidR="009E2BC2" w:rsidRDefault="009E2BC2"/>
    <w:sectPr w:rsidR="009E2BC2" w:rsidSect="006275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BC2"/>
    <w:rsid w:val="006275BB"/>
    <w:rsid w:val="009E2BC2"/>
    <w:rsid w:val="00F02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color w:val="262626" w:themeColor="text1" w:themeTint="D9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2BC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color w:val="262626" w:themeColor="text1" w:themeTint="D9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2B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jdmitchell.github.io/DWS/Mitchell-John-CSS_Color/color.html" TargetMode="External"/><Relationship Id="rId6" Type="http://schemas.openxmlformats.org/officeDocument/2006/relationships/hyperlink" Target="https://github.com/JDMitchell/DWS/tree/gh-page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246</Characters>
  <Application>Microsoft Macintosh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Mitchell</dc:creator>
  <cp:keywords/>
  <dc:description/>
  <cp:lastModifiedBy>John Mitchell</cp:lastModifiedBy>
  <cp:revision>2</cp:revision>
  <dcterms:created xsi:type="dcterms:W3CDTF">2014-04-10T13:57:00Z</dcterms:created>
  <dcterms:modified xsi:type="dcterms:W3CDTF">2014-04-10T13:57:00Z</dcterms:modified>
</cp:coreProperties>
</file>