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361" w14:textId="57453E27" w:rsidR="003345EB" w:rsidRDefault="009F01B1" w:rsidP="009F01B1">
      <w:pPr>
        <w:jc w:val="center"/>
        <w:rPr>
          <w:b/>
          <w:bCs/>
        </w:rPr>
      </w:pPr>
      <w:r w:rsidRPr="009F01B1">
        <w:rPr>
          <w:b/>
          <w:bCs/>
        </w:rPr>
        <w:t>Instrucciones Tarea # 1 – Informática Teórica</w:t>
      </w:r>
    </w:p>
    <w:p w14:paraId="166E35D6" w14:textId="1BF3EC8F" w:rsidR="009F01B1" w:rsidRDefault="009F01B1" w:rsidP="009F01B1">
      <w:pPr>
        <w:jc w:val="center"/>
        <w:rPr>
          <w:b/>
          <w:bCs/>
        </w:rPr>
      </w:pPr>
    </w:p>
    <w:p w14:paraId="273C019E" w14:textId="33A9D048" w:rsidR="009F01B1" w:rsidRDefault="003F78AB" w:rsidP="009F01B1">
      <w:pPr>
        <w:rPr>
          <w:b/>
          <w:bCs/>
        </w:rPr>
      </w:pPr>
      <w:r w:rsidRPr="009F01B1">
        <w:rPr>
          <w:b/>
          <w:bCs/>
        </w:rPr>
        <w:drawing>
          <wp:inline distT="0" distB="0" distL="0" distR="0" wp14:anchorId="2E049C0F" wp14:editId="577DAA18">
            <wp:extent cx="2689860" cy="171684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285" cy="17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28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73F07" wp14:editId="14A828D5">
                <wp:simplePos x="0" y="0"/>
                <wp:positionH relativeFrom="column">
                  <wp:posOffset>2105025</wp:posOffset>
                </wp:positionH>
                <wp:positionV relativeFrom="paragraph">
                  <wp:posOffset>2300605</wp:posOffset>
                </wp:positionV>
                <wp:extent cx="1059180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918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D3C5" id="Conector recto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5pt,181.15pt" to="249.15pt,1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zZj1wEAAAoEAAAOAAAAZHJzL2Uyb0RvYy54bWysU8tu2zAQvBfoPxC815ICpIgFyzk4cC9F&#10;a/TxATS1tAjwhSVr2X/fJSUrQVMUaFEdKJHcmZ0ZUpvHizXsDBi1dx1vVjVn4KTvtTt1/Pu3/bsH&#10;zmISrhfGO+j4FSJ/3L59sxlDC3d+8KYHZETiYjuGjg8phbaqohzAirjyARxtKo9WJJriqepRjMRu&#10;TXVX1++r0WMf0EuIkVafpk2+LfxKgUyflYqQmOk4aUtlxDIe81htN6I9oQiDlrMM8Q8qrNCOmi5U&#10;TyIJ9gP1KyqrJfroVVpJbyuvlJZQPJCbpv7FzddBBCheKJwYlpji/6OVn84HZLrv+JozJywd0Y4O&#10;SiaPDPOLrXNGY4gtle7cAedZDAfMhi8KbX6TFXYpuV6XXOGSmKTFpr5fNw8Uv7ztVc/AgDF9AG9Z&#10;/ui40S5bFq04f4yJmlHprSQvG8dGYlzX93Upi97ofq+NyZsRT8edQXYWdNz7fU1PVk8UL8poZhwt&#10;Zk+Ti/KVrgamBl9AUSJZ99Qh30VYaIWU4FIz8xpH1RmmSMICnKX9CTjXZyiUe/o34AVROnuXFrDV&#10;zuPvZKfLTbKa6m8JTL5zBEffX8v5lmjowpXk5p8j3+iX8wJ//oW3PwEAAP//AwBQSwMEFAAGAAgA&#10;AAAhAEwK6JLcAAAACwEAAA8AAABkcnMvZG93bnJldi54bWxMj81qwzAQhO+FvoPYQm+N/NME17Uc&#10;SiGX3JIGet1YqmVirYwlJ/bbdwuF9ja7M8x+W21n14urGUPnSUG6SkAYarzuqFVw+tg9FSBCRNLY&#10;ezIKFhNgW9/fVVhqf6ODuR5jK7iEQokKbIxDKWVorHEYVn4wxN6XHx1GHsdW6hFvXO56mSXJRjrs&#10;iC9YHMy7Nc3lODkF+72NywHdZ77Wu2w6LX1x8alSjw/z2yuIaOb4F4YffEaHmpnOfiIdRK8gz9M1&#10;R1lsshwEJ55fChbn342sK/n/h/obAAD//wMAUEsBAi0AFAAGAAgAAAAhALaDOJL+AAAA4QEAABMA&#10;AAAAAAAAAAAAAAAAAAAAAFtDb250ZW50X1R5cGVzXS54bWxQSwECLQAUAAYACAAAACEAOP0h/9YA&#10;AACUAQAACwAAAAAAAAAAAAAAAAAvAQAAX3JlbHMvLnJlbHNQSwECLQAUAAYACAAAACEAs7c2Y9cB&#10;AAAKBAAADgAAAAAAAAAAAAAAAAAuAgAAZHJzL2Uyb0RvYy54bWxQSwECLQAUAAYACAAAACEATAro&#10;ktwAAAALAQAADwAAAAAAAAAAAAAAAAAx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="0041285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EDF0E" wp14:editId="12334295">
                <wp:simplePos x="0" y="0"/>
                <wp:positionH relativeFrom="column">
                  <wp:posOffset>3476625</wp:posOffset>
                </wp:positionH>
                <wp:positionV relativeFrom="paragraph">
                  <wp:posOffset>525145</wp:posOffset>
                </wp:positionV>
                <wp:extent cx="1242060" cy="7620"/>
                <wp:effectExtent l="0" t="0" r="34290" b="3048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C41C9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75pt,41.35pt" to="371.55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/Ml2wEAAA0EAAAOAAAAZHJzL2Uyb0RvYy54bWysU9uO0zAQfUfiHyy/06TVUpao6T50VV4Q&#10;VFw+wHXGrSXfNDZN+veMnTS7AoQE2jw4vsw5M+eMvXkYrGEXwKi9a/lyUXMGTvpOu1PLv3/bv7nn&#10;LCbhOmG8g5ZfIfKH7etXmz40sPJnbzpARiQuNn1o+Tml0FRVlGewIi58AEeHyqMViZZ4qjoUPbFb&#10;U63qel31HruAXkKMtPs4HvJt4VcKZPqsVITETMuptlRGLOMxj9V2I5oTinDWcipD/EcVVmhHSWeq&#10;R5EE+4H6NyqrJfroVVpIbyuvlJZQNJCaZf2Lmq9nEaBoIXNimG2KL0crP10OyHTXcmqUE5ZatKNG&#10;yeSRYf6x++xRH2JDoTt3wGkVwwGz4EGhzX+Swobi63X2FYbEJG0uV3erek32Szp7t14V26snbMCY&#10;PoC3LE9abrTLqkUjLh9jonwUegvJ28axnkjf12/rEha90d1eG5MPI56OO4PsIqjj+31NXxZAFM/C&#10;aGUcbWZZo5AyS1cDY4IvoMiUXPqYIV9HmGmFlODScuI1jqIzTFEJM3Aq7W/AKT5DoVzVfwHPiJLZ&#10;uzSDrXYe/1R2Gm4lqzH+5sCoO1tw9N21tLhYQ3euODe9j3ypn68L/OkVb38CAAD//wMAUEsDBBQA&#10;BgAIAAAAIQDr4VsM3QAAAAkBAAAPAAAAZHJzL2Rvd25yZXYueG1sTI/LboMwEEX3lfoP1kTqrjGP&#10;UCjBRFWlbLLLQ+rWwVNA8QNhk8Dfd7pqlzNzdOfcajcbze44+t5ZAfE6Aoa2caq3rYDLef9aAPNB&#10;WiW1syhgQQ+7+vmpkqVyD3vE+ym0jEKsL6WALoSh5Nw3HRrp125AS7dvNxoZaBxbrkb5oHCjeRJF&#10;b9zI3tKHTg742WFzO01GwOHQheUozVeaqX0yXRZd3FwsxMtq/tgCCziHPxh+9UkdanK6uskqz7SA&#10;bJNnhAookhwYAfkmjYFdaZG+A68r/r9B/QMAAP//AwBQSwECLQAUAAYACAAAACEAtoM4kv4AAADh&#10;AQAAEwAAAAAAAAAAAAAAAAAAAAAAW0NvbnRlbnRfVHlwZXNdLnhtbFBLAQItABQABgAIAAAAIQA4&#10;/SH/1gAAAJQBAAALAAAAAAAAAAAAAAAAAC8BAABfcmVscy8ucmVsc1BLAQItABQABgAIAAAAIQDh&#10;Z/Ml2wEAAA0EAAAOAAAAAAAAAAAAAAAAAC4CAABkcnMvZTJvRG9jLnhtbFBLAQItABQABgAIAAAA&#10;IQDr4VsM3QAAAAkBAAAPAAAAAAAAAAAAAAAAADUEAABkcnMvZG93bnJldi54bWxQSwUGAAAAAAQA&#10;BADzAAAAPwUAAAAA&#10;" strokecolor="red" strokeweight="1.5pt">
                <v:stroke joinstyle="miter"/>
              </v:line>
            </w:pict>
          </mc:Fallback>
        </mc:AlternateContent>
      </w:r>
      <w:r w:rsidR="00412854" w:rsidRPr="00412854">
        <w:rPr>
          <w:b/>
          <w:bCs/>
        </w:rPr>
        <w:drawing>
          <wp:anchor distT="0" distB="0" distL="114300" distR="114300" simplePos="0" relativeHeight="251660288" behindDoc="0" locked="0" layoutInCell="1" allowOverlap="1" wp14:anchorId="3E450D98" wp14:editId="538E0161">
            <wp:simplePos x="0" y="0"/>
            <wp:positionH relativeFrom="margin">
              <wp:posOffset>1333500</wp:posOffset>
            </wp:positionH>
            <wp:positionV relativeFrom="paragraph">
              <wp:posOffset>1764665</wp:posOffset>
            </wp:positionV>
            <wp:extent cx="2698065" cy="171720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065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1B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758B5" wp14:editId="67619A41">
                <wp:simplePos x="0" y="0"/>
                <wp:positionH relativeFrom="margin">
                  <wp:align>left</wp:align>
                </wp:positionH>
                <wp:positionV relativeFrom="paragraph">
                  <wp:posOffset>365125</wp:posOffset>
                </wp:positionV>
                <wp:extent cx="838200" cy="205740"/>
                <wp:effectExtent l="0" t="0" r="19050" b="2286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7862C" id="Elipse 2" o:spid="_x0000_s1026" style="position:absolute;margin-left:0;margin-top:28.75pt;width:66pt;height:16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CsOlQIAAIQFAAAOAAAAZHJzL2Uyb0RvYy54bWysVE1v2zAMvQ/YfxB0X+147doFdYqgXYYB&#10;RVusHXpWZCkWIImapMTJfv0o+aNBV+wwLAdHFMlH8pHi5dXeaLITPiiwNZ2dlJQIy6FRdlPTH0+r&#10;DxeUhMhswzRYUdODCPRq8f7dZefmooIWdCM8QRAb5p2raRujmxdF4K0wLJyAExaVErxhEUW/KRrP&#10;OkQ3uqjK8lPRgW+cBy5CwNubXkkXGV9KweO9lEFEomuKucX89fm7Tt9iccnmG89cq/iQBvuHLAxT&#10;FoNOUDcsMrL16g8oo7iHADKecDAFSKm4yDVgNbPyVTWPLXMi14LkBDfRFP4fLL/bPXiimppWlFhm&#10;sEVftHJBkCpx07kwR5NH9+AHKeAxFbqX3qR/LIHsM5+HiU+xj4Tj5cXHC+wRJRxVVXl2fpr5Ll6c&#10;nQ/xqwBD0qGmQufQmUi2uw0RY6L1aJXCWVgprXPXtE0XAbRq0l0W/GZ9rT3ZMWz3alXiL1WBGEdm&#10;KCXXItXWV5NP8aBFwtD2u5DICOZf5UzyLIoJlnEubJz1qpY1oo92dhwsTW/yyKEzYEKWmOWEPQCM&#10;lj3IiN3nPNgnV5FHeXIu/5ZY7zx55Mhg4+RslAX/FoDGqobIvf1IUk9NYmkNzQHnxUP/kILjK4Wt&#10;u2UhPjCPLwe7jdsg3uNHauhqCsOJkhb8r7fukz0ONGop6fAl1jT83DIvKNHfLI7659kpDg6JWTg9&#10;O69Q8Mea9bHGbs01YPdnuHccz8dkH/V4lB7MMy6NZYqKKmY5xq4pj34UrmO/IXDtcLFcZjN8ro7F&#10;W/voeAJPrKa5fNo/M++G+Y04+Hcwvlo2fzXDvW3ytLDcRpAqD/gLrwPf+NTz4AxrKe2SYzlbvSzP&#10;xW8AAAD//wMAUEsDBBQABgAIAAAAIQAV1HX42gAAAAYBAAAPAAAAZHJzL2Rvd25yZXYueG1sTI/B&#10;TsMwEETvSPyDtUhcEHUoakhCNlWF1APHFiSubrwkEfY6irdt+ve4JzjuzGjmbb2evVMnmuIQGOFp&#10;kYEiboMduEP4/Ng+FqCiGLbGBSaEC0VYN7c3talsOPOOTnvpVCrhWBmEXmSstI5tT97ERRiJk/cd&#10;Jm8knVOn7WTOqdw7vcyyXHszcFrozUhvPbU/+6NH2Fy0uF0stw825zyXr/huXIF4fzdvXkEJzfIX&#10;hit+QocmMR3CkW1UDiE9IgirlxWoq/u8TMIBoShL0E2t/+M3vwAAAP//AwBQSwECLQAUAAYACAAA&#10;ACEAtoM4kv4AAADhAQAAEwAAAAAAAAAAAAAAAAAAAAAAW0NvbnRlbnRfVHlwZXNdLnhtbFBLAQIt&#10;ABQABgAIAAAAIQA4/SH/1gAAAJQBAAALAAAAAAAAAAAAAAAAAC8BAABfcmVscy8ucmVsc1BLAQIt&#10;ABQABgAIAAAAIQAlfCsOlQIAAIQFAAAOAAAAAAAAAAAAAAAAAC4CAABkcnMvZTJvRG9jLnhtbFBL&#10;AQItABQABgAIAAAAIQAV1HX42gAAAAYBAAAPAAAAAAAAAAAAAAAAAO8EAABkcnMvZG93bnJldi54&#10;bWxQSwUGAAAAAAQABADzAAAA9g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412854" w:rsidRPr="00412854">
        <w:drawing>
          <wp:inline distT="0" distB="0" distL="0" distR="0" wp14:anchorId="437B7A5F" wp14:editId="42076283">
            <wp:extent cx="2692883" cy="1717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883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77D3" w14:textId="2D5DC69A" w:rsidR="00412854" w:rsidRPr="00412854" w:rsidRDefault="00412854" w:rsidP="00412854">
      <w:pPr>
        <w:pStyle w:val="Prrafodelista"/>
        <w:rPr>
          <w:b/>
          <w:bCs/>
        </w:rPr>
      </w:pPr>
    </w:p>
    <w:p w14:paraId="5F270C3A" w14:textId="15E7FE74" w:rsidR="009F01B1" w:rsidRPr="009F01B1" w:rsidRDefault="009F01B1" w:rsidP="009F01B1">
      <w:pPr>
        <w:pStyle w:val="Prrafodelista"/>
        <w:numPr>
          <w:ilvl w:val="0"/>
          <w:numId w:val="2"/>
        </w:numPr>
        <w:rPr>
          <w:b/>
          <w:bCs/>
        </w:rPr>
      </w:pPr>
      <w:r>
        <w:t>El apartado señalado se encuentra para agregar de uno en uno los caracteres que el autómata acepta como entrada, se debe digitar el carácter en el campo en blanco, y posteriormente hacer click en el botón de “Add” para así mismo agregar el carácter al alfabeto aceptado en el autómata.</w:t>
      </w:r>
      <w:r w:rsidR="003F78AB" w:rsidRPr="003F78AB">
        <w:rPr>
          <w:b/>
          <w:bCs/>
        </w:rPr>
        <w:t xml:space="preserve"> </w:t>
      </w:r>
    </w:p>
    <w:p w14:paraId="29200545" w14:textId="683AD45D" w:rsidR="009F01B1" w:rsidRDefault="009F01B1" w:rsidP="009F01B1">
      <w:pPr>
        <w:pStyle w:val="Prrafodelista"/>
      </w:pPr>
      <w:r>
        <w:t xml:space="preserve">En el caso de que el carácter sea aceptado se indicara </w:t>
      </w:r>
      <w:r w:rsidR="00412854">
        <w:t>con un texto a la derecha del botón, y en el caso de no ser aceptado porque el carácter ya existe en el alfabeto también se indicara en el mismo lugar.</w:t>
      </w:r>
    </w:p>
    <w:p w14:paraId="4655BB13" w14:textId="30485BBD" w:rsidR="00412854" w:rsidRDefault="00412854" w:rsidP="009F01B1">
      <w:pPr>
        <w:pStyle w:val="Prrafodelista"/>
        <w:pBdr>
          <w:bottom w:val="single" w:sz="6" w:space="1" w:color="auto"/>
        </w:pBdr>
      </w:pPr>
    </w:p>
    <w:p w14:paraId="383F3163" w14:textId="5B3E441C" w:rsidR="003F78AB" w:rsidRDefault="003F78AB" w:rsidP="009F01B1">
      <w:pPr>
        <w:pStyle w:val="Prrafodelista"/>
        <w:rPr>
          <w:b/>
          <w:bCs/>
        </w:rPr>
      </w:pPr>
    </w:p>
    <w:p w14:paraId="6DA60300" w14:textId="69913CE9" w:rsidR="003F78AB" w:rsidRDefault="003F78AB" w:rsidP="009F01B1">
      <w:pPr>
        <w:pStyle w:val="Prrafodelista"/>
        <w:rPr>
          <w:b/>
          <w:bCs/>
        </w:rPr>
      </w:pPr>
      <w:r w:rsidRPr="003F78A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61CE41" wp14:editId="076736B0">
                <wp:simplePos x="0" y="0"/>
                <wp:positionH relativeFrom="column">
                  <wp:posOffset>3728085</wp:posOffset>
                </wp:positionH>
                <wp:positionV relativeFrom="paragraph">
                  <wp:posOffset>644525</wp:posOffset>
                </wp:positionV>
                <wp:extent cx="1089660" cy="0"/>
                <wp:effectExtent l="0" t="0" r="0" b="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6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0DA76" id="Conector recto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55pt,50.75pt" to="379.3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C0M2AEAAAwEAAAOAAAAZHJzL2Uyb0RvYy54bWysU9uO0zAQfUfiHyy/06QrqHajpvvQVXlB&#10;UHH5ANcZN5Z809g06d8zdtLsChASiDw4sWfOmTlnnO3jaA27AEbtXcvXq5ozcNJ32p1b/u3r4c09&#10;ZzEJ1wnjHbT8CpE/7l6/2g6hgTvfe9MBMiJxsRlCy/uUQlNVUfZgRVz5AI6CyqMVibZ4rjoUA7Fb&#10;U93V9aYaPHYBvYQY6fRpCvJd4VcKZPqkVITETMupt1RWLOspr9VuK5ozitBrObch/qELK7SjogvV&#10;k0iCfUf9C5XVEn30Kq2kt5VXSksoGkjNuv5JzZdeBChayJwYFpvi/6OVHy9HZLqj2b3lzAlLM9rT&#10;pGTyyDC/GAXIpSHEhpL37ojzLoYjZsmjQpvfJIaNxdnr4iyMiUk6XNf3D5sNDUDeYtUzMGBM78Fb&#10;lj9abrTLokUjLh9iomKUekvJx8axgRgf6nd1SYve6O6gjcnBiOfT3iC7CBr44VDTk7snihdptDOO&#10;DrOmSUX5SlcDU4HPoMiT3PdUId9GWGiFlODSeuY1jrIzTFELC3Bu7U/AOT9DodzUvwEviFLZu7SA&#10;rXYef9d2Gm8tqyn/5sCkO1tw8t21zLdYQ1euODf/HvlOv9wX+PNPvPsBAAD//wMAUEsDBBQABgAI&#10;AAAAIQAVUkHJ2wAAAAsBAAAPAAAAZHJzL2Rvd25yZXYueG1sTI/BasMwEETvhf6D2EJvjewUN8a1&#10;HEohl9ySBnpVrK1lIq2MJSf233cLhfa4M4/ZmXo7eyeuOMY+kIJ8lYFAaoPpqVNw+tg9lSBi0mS0&#10;C4QKFoywbe7val2ZcKMDXo+pExxCsdIKbEpDJWVsLXodV2FAYu8rjF4nPsdOmlHfONw7uc6yF+l1&#10;T/zB6gHfLbaX4+QV7Pc2LQftP58Ls1tPp8WVl5Ar9fgwv72CSDinPxh+6nN1aLjTOUxkonAKinKT&#10;M8pGlhcgmNiwBOL8q8imlv83NN8AAAD//wMAUEsBAi0AFAAGAAgAAAAhALaDOJL+AAAA4QEAABMA&#10;AAAAAAAAAAAAAAAAAAAAAFtDb250ZW50X1R5cGVzXS54bWxQSwECLQAUAAYACAAAACEAOP0h/9YA&#10;AACUAQAACwAAAAAAAAAAAAAAAAAvAQAAX3JlbHMvLnJlbHNQSwECLQAUAAYACAAAACEA9/gtDNgB&#10;AAAMBAAADgAAAAAAAAAAAAAAAAAuAgAAZHJzL2Uyb0RvYy54bWxQSwECLQAUAAYACAAAACEAFVJB&#10;ydsAAAALAQAADwAAAAAAAAAAAAAAAAAyBAAAZHJzL2Rvd25yZXYueG1sUEsFBgAAAAAEAAQA8wAA&#10;ADoFAAAAAA==&#10;" strokecolor="red" strokeweight="1.5pt">
                <v:stroke joinstyle="miter"/>
              </v:line>
            </w:pict>
          </mc:Fallback>
        </mc:AlternateContent>
      </w:r>
      <w:r w:rsidRPr="003F78A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38F5BC" wp14:editId="5D0F750F">
                <wp:simplePos x="0" y="0"/>
                <wp:positionH relativeFrom="margin">
                  <wp:posOffset>434340</wp:posOffset>
                </wp:positionH>
                <wp:positionV relativeFrom="paragraph">
                  <wp:posOffset>465455</wp:posOffset>
                </wp:positionV>
                <wp:extent cx="838200" cy="205740"/>
                <wp:effectExtent l="0" t="0" r="19050" b="2286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05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BC5D1" id="Elipse 13" o:spid="_x0000_s1026" style="position:absolute;margin-left:34.2pt;margin-top:36.65pt;width:66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JJlgIAAIYFAAAOAAAAZHJzL2Uyb0RvYy54bWysVN9PGzEMfp+0/yHK+7hrgdFVXFEF6zQJ&#10;AQImntNc0ouUxFmS9tr99XNyP6gY2sO0Plzj2P5sf3Z8ebU3muyEDwpsRScnJSXCcqiV3VT0x/Pq&#10;04ySEJmtmQYrKnoQgV4tPn64bN1cTKEBXQtPEMSGeesq2sTo5kUReCMMCyfghEWlBG9YRNFvitqz&#10;FtGNLqZl+blowdfOAxch4O1Np6SLjC+l4PFeyiAi0RXF3GL++vxdp2+xuGTzjWeuUbxPg/1DFoYp&#10;i0FHqBsWGdl69QeUUdxDABlPOJgCpFRc5Bqwmkn5ppqnhjmRa0FyghtpCv8Plt/tHjxRNfbulBLL&#10;DPboq1YuCIIXyE7rwhyNntyD76WAx1TqXnqT/rEIss+MHkZGxT4Sjpez0xl2iRKOqml5fnGWGS9e&#10;nZ0P8ZsAQ9KhokLn2JlKtrsNEWOi9WCVwllYKa1z37RNFwG0qtNdFvxmfa092TFs+GpV4i9VgRhH&#10;Zigl1yLV1lWTT/GgRcLQ9lFI5ATzn+ZM8jSKEZZxLmycdKqG1aKLdn4cLM1v8sihM2BClpjliN0D&#10;DJYdyIDd5dzbJ1eRh3l0Lv+WWOc8euTIYOPobJQF/x6Axqr6yJ39QFJHTWJpDfUBJ8ZD95SC4yuF&#10;rbtlIT4wj28Hu437IN7jR2poKwr9iZIG/K/37pM9jjRqKWnxLVY0/NwyLyjR3y0O+5fJGQ4OiVk4&#10;O7+YouCPNetjjd2aa8DuT3DzOJ6PyT7q4Sg9mBdcG8sUFVXMcoxdUR79IFzHbkfg4uFiucxm+GAd&#10;i7f2yfEEnlhNc/m8f2He9fMbcfDvYHi3bP5mhjvb5GlhuY0gVR7wV157vvGx58HpF1PaJsdytnpd&#10;n4vfAAAA//8DAFBLAwQUAAYACAAAACEAOw741dsAAAAJAQAADwAAAGRycy9kb3ducmV2LnhtbEyP&#10;TU/DMAyG70j8h8hIuyCWwqArpek0TdqB4zYkrl5j2orEqZps6/495gRH+330flSryTt1pjH2gQ08&#10;zjNQxE2wPbcGPg7bhwJUTMgWXWAycKUIq/r2psLShgvv6LxPrRITjiUa6FIaSq1j05HHOA8DsWhf&#10;YfSY5BxbbUe8iLl3+inLcu2xZ0nocKBNR833/uQNrK86uV183d7bnPM8fcZ3dIUxs7tp/QYq0ZT+&#10;YPitL9Whlk7HcGIblTOQF89CGlguFqBElzR5HAXMXpag60r/X1D/AAAA//8DAFBLAQItABQABgAI&#10;AAAAIQC2gziS/gAAAOEBAAATAAAAAAAAAAAAAAAAAAAAAABbQ29udGVudF9UeXBlc10ueG1sUEsB&#10;Ai0AFAAGAAgAAAAhADj9If/WAAAAlAEAAAsAAAAAAAAAAAAAAAAALwEAAF9yZWxzLy5yZWxzUEsB&#10;Ai0AFAAGAAgAAAAhAHhmgkmWAgAAhgUAAA4AAAAAAAAAAAAAAAAALgIAAGRycy9lMm9Eb2MueG1s&#10;UEsBAi0AFAAGAAgAAAAhADsO+NXbAAAACQEAAA8AAAAAAAAAAAAAAAAA8AQAAGRycy9kb3ducmV2&#10;LnhtbFBLBQYAAAAABAAEAPMAAAD4BQAAAAA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3F78AB">
        <w:rPr>
          <w:b/>
          <w:bCs/>
        </w:rPr>
        <w:drawing>
          <wp:inline distT="0" distB="0" distL="0" distR="0" wp14:anchorId="5E91345F" wp14:editId="2395F820">
            <wp:extent cx="2556000" cy="16224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6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8AB">
        <w:rPr>
          <w:b/>
          <w:bCs/>
        </w:rPr>
        <w:drawing>
          <wp:inline distT="0" distB="0" distL="0" distR="0" wp14:anchorId="25881DD5" wp14:editId="4B5C96A7">
            <wp:extent cx="2556000" cy="16224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6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4527" w14:textId="03DA931C" w:rsidR="003F78AB" w:rsidRDefault="00874DE0" w:rsidP="003F78AB">
      <w:pPr>
        <w:pStyle w:val="Prrafodelista"/>
        <w:rPr>
          <w:b/>
          <w:bCs/>
        </w:rPr>
      </w:pPr>
      <w:r w:rsidRPr="003F78AB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BDEDEB" wp14:editId="496ADB91">
                <wp:simplePos x="0" y="0"/>
                <wp:positionH relativeFrom="column">
                  <wp:posOffset>2287905</wp:posOffset>
                </wp:positionH>
                <wp:positionV relativeFrom="paragraph">
                  <wp:posOffset>685165</wp:posOffset>
                </wp:positionV>
                <wp:extent cx="1127760" cy="7620"/>
                <wp:effectExtent l="0" t="0" r="34290" b="3048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D1E3E" id="Conector recto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53.95pt" to="268.9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ZQV3AEAAA8EAAAOAAAAZHJzL2Uyb0RvYy54bWysU8uu0zAQ3SPxD5b3NEml20LU9C56VTYI&#10;Kh4f4Drj1pJfGpum/XvGTpp7BQgJRBZO7JlzZs4ZZ/N4tYZdAKP2ruPNouYMnPS9dqeOf/u6f/OW&#10;s5iE64XxDjp+g8gft69fbYbQwtKfvekBGZG42A6h4+eUQltVUZ7BirjwARwFlUcrEm3xVPUoBmK3&#10;plrW9aoaPPYBvYQY6fRpDPJt4VcKZPqkVITETMept1RWLOsxr9V2I9oTinDWcmpD/EMXVmhHRWeq&#10;J5EE+476FyqrJfroVVpIbyuvlJZQNJCapv5JzZezCFC0kDkxzDbF/0crP14OyHRPs3vgzAlLM9rR&#10;pGTyyDC/GAXIpSHElpJ37oDTLoYDZslXhTa/SQy7Fmdvs7NwTUzSYdMs1+sVDUBSbL1aFuOrZ2zA&#10;mN6Dtyx/dNxol3WLVlw+xET1KPWeko+NYwORvqsf6pIWvdH9XhuTgxFPx51BdhE08/2+picLIIoX&#10;abQzjg6zrFFI+Uo3A2OBz6DIltz6WCFfSJhphZTgUjPxGkfZGaaohRk4tfYn4JSfoVAu69+AZ0Sp&#10;7F2awVY7j79rO13vLasx/+7AqDtbcPT9rYy4WEO3rjg3/SH5Wr/cF/jzf7z9AQAA//8DAFBLAwQU&#10;AAYACAAAACEAvCYWQN0AAAALAQAADwAAAGRycy9kb3ducmV2LnhtbEyPzW7CMBCE75X6DtZW6q3Y&#10;IYJCGgdVlbhwgyJxXeJtHOGfKHYgefs6p/a2uzOa/abcjdawO/Wh9U5CthDAyNVeta6RcP7ev22A&#10;hYhOofGOJEwUYFc9P5VYKP9wR7qfYsNSiAsFStAxdgXnodZkMSx8Ry5pP763GNPaN1z1+Ejh1vCl&#10;EGtusXXpg8aOvjTVt9NgJRwOOk5HtJd8pfbL4TyZzc1nUr6+jJ8fwCKN8c8MM35ChyoxXf3gVGBG&#10;Qr4WebImQbxvgSXHKp+H63zZZsCrkv/vUP0CAAD//wMAUEsBAi0AFAAGAAgAAAAhALaDOJL+AAAA&#10;4QEAABMAAAAAAAAAAAAAAAAAAAAAAFtDb250ZW50X1R5cGVzXS54bWxQSwECLQAUAAYACAAAACEA&#10;OP0h/9YAAACUAQAACwAAAAAAAAAAAAAAAAAvAQAAX3JlbHMvLnJlbHNQSwECLQAUAAYACAAAACEA&#10;JrmUFdwBAAAPBAAADgAAAAAAAAAAAAAAAAAuAgAAZHJzL2Uyb0RvYy54bWxQSwECLQAUAAYACAAA&#10;ACEAvCYWQN0AAAALAQAADwAAAAAAAAAAAAAAAAA2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3F78AB">
        <w:rPr>
          <w:b/>
          <w:bCs/>
        </w:rPr>
        <w:t xml:space="preserve">                                 </w:t>
      </w:r>
      <w:r w:rsidR="003F78AB" w:rsidRPr="003F78AB">
        <w:rPr>
          <w:b/>
          <w:bCs/>
        </w:rPr>
        <w:drawing>
          <wp:inline distT="0" distB="0" distL="0" distR="0" wp14:anchorId="0D6B7DAF" wp14:editId="6FC164E2">
            <wp:extent cx="2705279" cy="1717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79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9C6F" w14:textId="6E6C9E18" w:rsidR="003F78AB" w:rsidRDefault="003F78AB" w:rsidP="003F78AB">
      <w:pPr>
        <w:pStyle w:val="Prrafodelista"/>
        <w:rPr>
          <w:b/>
          <w:bCs/>
        </w:rPr>
      </w:pPr>
    </w:p>
    <w:p w14:paraId="57F9FE3F" w14:textId="3415F6F3" w:rsidR="003F78AB" w:rsidRDefault="003F78AB" w:rsidP="00A71339">
      <w:pPr>
        <w:pStyle w:val="Prrafodelista"/>
        <w:numPr>
          <w:ilvl w:val="0"/>
          <w:numId w:val="2"/>
        </w:numPr>
        <w:pBdr>
          <w:bottom w:val="single" w:sz="6" w:space="18" w:color="auto"/>
        </w:pBdr>
      </w:pPr>
      <w:r w:rsidRPr="003F78AB">
        <w:t>El</w:t>
      </w:r>
      <w:r>
        <w:t xml:space="preserve"> apartado para agregar los estados funciona exactamente igual que el Alfabeto, se digita el nombre del estado y si es aceptado se agrega y si esta repetido se muestra el mensaje que el estado ya se encuentra en el autómata.</w:t>
      </w:r>
    </w:p>
    <w:p w14:paraId="46C32562" w14:textId="477DF545" w:rsidR="00A71339" w:rsidRDefault="00A71339" w:rsidP="00A71339"/>
    <w:p w14:paraId="46373BA5" w14:textId="696CDEED" w:rsidR="00A71339" w:rsidRDefault="00A71339" w:rsidP="00A7133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B12728" wp14:editId="17CE1D6F">
                <wp:simplePos x="0" y="0"/>
                <wp:positionH relativeFrom="column">
                  <wp:posOffset>3248025</wp:posOffset>
                </wp:positionH>
                <wp:positionV relativeFrom="paragraph">
                  <wp:posOffset>2889250</wp:posOffset>
                </wp:positionV>
                <wp:extent cx="800100" cy="403860"/>
                <wp:effectExtent l="0" t="0" r="19050" b="1524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038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F4AAA" id="Elipse 23" o:spid="_x0000_s1026" style="position:absolute;margin-left:255.75pt;margin-top:227.5pt;width:63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mhnlQIAAIYFAAAOAAAAZHJzL2Uyb0RvYy54bWysVN9PGzEMfp+0/yHK+7hrKYxVXFEF6zQJ&#10;AQImntNc0ouUxFmS9tr99XNyP6gY2sO0Plzj2P5sf7F9ebU3muyEDwpsRScnJSXCcqiV3VT0x/Pq&#10;0wUlITJbMw1WVPQgAr1afPxw2bq5mEIDuhaeIIgN89ZVtInRzYsi8EYYFk7ACYtKCd6wiKLfFLVn&#10;LaIbXUzL8rxowdfOAxch4O1Np6SLjC+l4PFeyiAi0RXF3GL++vxdp2+xuGTzjWeuUbxPg/1DFoYp&#10;i0FHqBsWGdl69QeUUdxDABlPOJgCpFRc5Bqwmkn5ppqnhjmRa0FyghtpCv8Plt/tHjxRdUWnp5RY&#10;ZvCNvmrlgiB4gey0LszR6Mk9+F4KeEyl7qU36R+LIPvM6GFkVOwj4Xh5UWJVyDtH1aw8vTjPjBev&#10;zs6H+E2AIelQUaFz7Ewl292GiDHRerBK4SyslNb53bRNFwG0qtNdFvxmfa092TF88NWqxF+qAjGO&#10;zFBKrkWqrasmn+JBi4Sh7aOQyAnmP82Z5G4UIyzjXNg46VQNq0UX7ew4WOrf5JFDZ8CELDHLEbsH&#10;GCw7kAG7y7m3T64iN/PoXP4tsc559MiRwcbR2SgL/j0AjVX1kTv7gaSOmsTSGuoDdoyHbpSC4yuF&#10;T3fLQnxgHmcHXxv3QbzHj9TQVhT6EyUN+F/v3Sd7bGnUUtLiLFY0/NwyLyjR3y02+5fJbJaGNwuz&#10;s89TFPyxZn2ssVtzDfj6E9w8judjso96OEoP5gXXxjJFRRWzHGNXlEc/CNex2xG4eLhYLrMZDqxj&#10;8dY+OZ7AE6upL5/3L8y7vn8jNv4dDHPL5m96uLNNnhaW2whS5QZ/5bXnG4c9N06/mNI2OZaz1ev6&#10;XPwGAAD//wMAUEsDBBQABgAIAAAAIQA3uLDw3QAAAAsBAAAPAAAAZHJzL2Rvd25yZXYueG1sTI/B&#10;TsMwEETvSPyDtUhcEHUCxA0hTlUh9cCxBYmrG2+TCHsdxW6b/j3bExx35ml2pl7N3okTTnEIpCFf&#10;ZCCQ2mAH6jR8fW4eSxAxGbLGBUINF4ywam5valPZcKYtnnapExxCsTIa+pTGSsrY9uhNXIQRib1D&#10;mLxJfE6dtJM5c7h38inLlPRmIP7QmxHfe2x/dkevYX2RyW3j6+bBKlIqfccP40qt7+/m9RuIhHP6&#10;g+Fan6tDw5324Ug2CqehyPOCUQ0vRcGjmFDPS1b2V6tUIJta/t/Q/AIAAP//AwBQSwECLQAUAAYA&#10;CAAAACEAtoM4kv4AAADhAQAAEwAAAAAAAAAAAAAAAAAAAAAAW0NvbnRlbnRfVHlwZXNdLnhtbFBL&#10;AQItABQABgAIAAAAIQA4/SH/1gAAAJQBAAALAAAAAAAAAAAAAAAAAC8BAABfcmVscy8ucmVsc1BL&#10;AQItABQABgAIAAAAIQC1rmhnlQIAAIYFAAAOAAAAAAAAAAAAAAAAAC4CAABkcnMvZTJvRG9jLnht&#10;bFBLAQItABQABgAIAAAAIQA3uLDw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A2330B" wp14:editId="2A0121CF">
                <wp:simplePos x="0" y="0"/>
                <wp:positionH relativeFrom="column">
                  <wp:posOffset>512445</wp:posOffset>
                </wp:positionH>
                <wp:positionV relativeFrom="paragraph">
                  <wp:posOffset>2736850</wp:posOffset>
                </wp:positionV>
                <wp:extent cx="891540" cy="533400"/>
                <wp:effectExtent l="0" t="0" r="22860" b="190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AE9472" id="Elipse 22" o:spid="_x0000_s1026" style="position:absolute;margin-left:40.35pt;margin-top:215.5pt;width:70.2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x1lgIAAIYFAAAOAAAAZHJzL2Uyb0RvYy54bWysVN9vGyEMfp+0/wHxvt4lTbY26qWK2mWa&#10;VK3V2qnPhIMcEmAGJJfsr5/hfjTqqj1MuwcOY/uz/WF8dX0wmuyFDwpsRSdnJSXCcqiV3Vb0x9P6&#10;wwUlITJbMw1WVPQoAr1evn931bqFmEIDuhaeIIgNi9ZVtInRLYoi8EYYFs7ACYtKCd6wiKLfFrVn&#10;LaIbXUzL8mPRgq+dBy5CwNPbTkmXGV9KweO9lEFEoiuKucW8+rxu0losr9hi65lrFO/TYP+QhWHK&#10;YtAR6pZFRnZe/QFlFPcQQMYzDqYAKRUXuQasZlK+quaxYU7kWpCc4Eaawv+D5d/2D56ouqLTKSWW&#10;Gbyjz1q5IAgeIDutCws0enQPvpcCblOpB+lN+mMR5JAZPY6MikMkHA8vLifzGfLOUTU/P5+VmfHi&#10;xdn5EL8IMCRtKip0jp2pZPu7EDEmWg9WKZyFtdI635u26SCAVnU6y4Lfbm60J3uGF75el/ilKhDj&#10;xAyl5Fqk2rpq8i4etUgY2n4XEjnB/Kc5k9yNYoRlnAsbJ52qYbXoos1Pg6X+TR45dAZMyBKzHLF7&#10;gMGyAxmwu5x7++QqcjOPzuXfEuucR48cGWwcnY2y4N8C0FhVH7mzH0jqqEksbaA+Ysd46J5ScHyt&#10;8OruWIgPzOPbwdvGeRDvcZEa2opCv6OkAf/rrfNkjy2NWkpafIsVDT93zAtK9FeLzX45maUmilmY&#10;zT9NUfCnms2pxu7MDeDtT3DyOJ63yT7qYSs9mGccG6sUFVXMcoxdUR79INzEbkbg4OFitcpm+GAd&#10;i3f20fEEnlhNffl0eGbe9f0bsfG/wfBu2eJVD3e2ydPCahdBqtzgL7z2fONjz43TD6Y0TU7lbPUy&#10;Ppe/AQAA//8DAFBLAwQUAAYACAAAACEArUOjoN4AAAAKAQAADwAAAGRycy9kb3ducmV2LnhtbEyP&#10;wU7DMBBE70j8g7VIXBB1HGgaQpyqQuqBYwsS1228TSLsdRS7bfr3mBMcV/s086Zez86KM01h8KxB&#10;LTIQxK03A3caPj+2jyWIEJENWs+k4UoB1s3tTY2V8Rfe0XkfO5FCOFSooY9xrKQMbU8Ow8KPxOl3&#10;9JPDmM6pk2bCSwp3VuZZVkiHA6eGHkd666n93p+chs1VRrsLL9sHU3BRxK/wjrbU+v5u3ryCiDTH&#10;Pxh+9ZM6NMnp4E9sgrAaymyVSA3PTyptSkCeKwXioGGplhnIppb/JzQ/AAAA//8DAFBLAQItABQA&#10;BgAIAAAAIQC2gziS/gAAAOEBAAATAAAAAAAAAAAAAAAAAAAAAABbQ29udGVudF9UeXBlc10ueG1s&#10;UEsBAi0AFAAGAAgAAAAhADj9If/WAAAAlAEAAAsAAAAAAAAAAAAAAAAALwEAAF9yZWxzLy5yZWxz&#10;UEsBAi0AFAAGAAgAAAAhAHbGHHWWAgAAhgUAAA4AAAAAAAAAAAAAAAAALgIAAGRycy9lMm9Eb2Mu&#10;eG1sUEsBAi0AFAAGAAgAAAAhAK1Do6DeAAAACg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76AB91" wp14:editId="6F10D52A">
                <wp:simplePos x="0" y="0"/>
                <wp:positionH relativeFrom="column">
                  <wp:posOffset>3194685</wp:posOffset>
                </wp:positionH>
                <wp:positionV relativeFrom="paragraph">
                  <wp:posOffset>793750</wp:posOffset>
                </wp:positionV>
                <wp:extent cx="868680" cy="586740"/>
                <wp:effectExtent l="0" t="0" r="26670" b="2286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8E82FC" id="Elipse 21" o:spid="_x0000_s1026" style="position:absolute;margin-left:251.55pt;margin-top:62.5pt;width:68.4pt;height:4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ZLlAIAAIYFAAAOAAAAZHJzL2Uyb0RvYy54bWysVG1rGzEM/j7YfzD+vl4S+rbQSwntMgal&#10;LWtHPzs+O2fwWZ7s5JL9+sm+l4au7MNYAj7Lkh5Jj2VdXe8by3YKgwFX8unJhDPlJFTGbUr+43n1&#10;6ZKzEIWrhAWnSn5QgV8vPn64av1czaAGWylkBOLCvPUlr2P086IIslaNCCfglSOlBmxEJBE3RYWi&#10;JfTGFrPJ5LxoASuPIFUIdHrbKfki42utZHzQOqjIbMkpt5hXzOs6rcXiSsw3KHxtZJ+G+IcsGmEc&#10;BR2hbkUUbIvmD6jGSIQAOp5IaArQ2kiVa6BqppM31TzVwqtcC5ET/EhT+H+w8n73iMxUJZ9NOXOi&#10;oTv6Yo0PitEBsdP6MCejJ/+IvRRom0rda2zSl4pg+8zoYWRU7SOTdHh5Tn/iXZLq7PL84jQzXrw6&#10;ewzxq4KGpU3Jlc2xM5VidxcixSTrwSqFc7Ay1uZ7sy4dBLCmSmdZwM36xiLbCbrw1WpCv1QFYRyZ&#10;kZRci1RbV03exYNVCcO670oTJ5T/LGeSu1GNsEJK5eK0U9WiUl20s+NgqX+TRw6dAROypixH7B5g&#10;sOxABuwu594+uarczKPz5G+Jdc6jR44MLo7OjXGA7wFYqqqP3NkPJHXUJJbWUB2oYxC6pxS8XBm6&#10;ujsR4qNAejt02zQP4gMt2kJbcuh3nNWAv947T/bU0qTlrKW3WPLwcytQcWa/OWr2z9NTahwWs3B6&#10;djEjAY8162ON2zY3QLdP/UzZ5W2yj3bYaoTmhcbGMkUllXCSYpdcRhyEm9jNCBo8Ui2X2YwerBfx&#10;zj15mcATq6kvn/cvAn3fv5Ea/x6Gdyvmb3q4s02eDpbbCNrkBn/lteebHntunH4wpWlyLGer1/G5&#10;+A0AAP//AwBQSwMEFAAGAAgAAAAhAJ2OmC/eAAAACwEAAA8AAABkcnMvZG93bnJldi54bWxMj8FO&#10;wzAQRO9I/IO1SFwQdZJS04Q4VYXUA8cWJK7b2CQR9jqK3Tb9e5YTHFfzNPum3szeibOd4hBIQ77I&#10;QFhqgxmo0/Dxvntcg4gJyaALZDVcbYRNc3tTY2XChfb2fEid4BKKFWroUxorKWPbW49xEUZLnH2F&#10;yWPic+qkmfDC5d7JIsuU9DgQf+hxtK+9bb8PJ69he5XJ7WO5ezCKlEqf8Q3dWuv7u3n7AiLZOf3B&#10;8KvP6tCw0zGcyEThNKyyZc4oB8WKRzGhlmUJ4qihyJ+fQDa1/L+h+QEAAP//AwBQSwECLQAUAAYA&#10;CAAAACEAtoM4kv4AAADhAQAAEwAAAAAAAAAAAAAAAAAAAAAAW0NvbnRlbnRfVHlwZXNdLnhtbFBL&#10;AQItABQABgAIAAAAIQA4/SH/1gAAAJQBAAALAAAAAAAAAAAAAAAAAC8BAABfcmVscy8ucmVsc1BL&#10;AQItABQABgAIAAAAIQD6MfZLlAIAAIYFAAAOAAAAAAAAAAAAAAAAAC4CAABkcnMvZTJvRG9jLnht&#10;bFBLAQItABQABgAIAAAAIQCdjpgv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04D1E" wp14:editId="12565B93">
                <wp:simplePos x="0" y="0"/>
                <wp:positionH relativeFrom="margin">
                  <wp:align>left</wp:align>
                </wp:positionH>
                <wp:positionV relativeFrom="paragraph">
                  <wp:posOffset>778510</wp:posOffset>
                </wp:positionV>
                <wp:extent cx="1546860" cy="952500"/>
                <wp:effectExtent l="0" t="0" r="1524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952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984B7E" id="Elipse 20" o:spid="_x0000_s1026" style="position:absolute;margin-left:0;margin-top:61.3pt;width:121.8pt;height:7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wRlwIAAIcFAAAOAAAAZHJzL2Uyb0RvYy54bWysVN9vGjEMfp+0/yHK+7gDQdcijgq1Y5pU&#10;tWjt1OeQS7hIuThLAgf76+fkfoC6ag/TeDji2P5sf7G9uD3WmhyE8wpMQcejnBJhOJTK7Ar642X9&#10;6ZoSH5gpmQYjCnoSnt4uP35YNHYuJlCBLoUjCGL8vLEFrUKw8yzzvBI18yOwwqBSgqtZQNHtstKx&#10;BtFrnU3y/CprwJXWARfe4+19q6TLhC+l4OFJSi8C0QXF3EL6uvTdxm+2XLD5zjFbKd6lwf4hi5op&#10;g0EHqHsWGNk79QdUrbgDDzKMONQZSKm4SDVgNeP8TTXPFbMi1YLkeDvQ5P8fLH88bBxRZUEnSI9h&#10;Nb7RF62sFwQvkJ3G+jkaPduN6ySPx1jqUbo6/mMR5JgYPQ2MimMgHC/Hs+nV9RUic9TdzCazPIFm&#10;Z2/rfPgqoCbxUFChU/DEJTs8+IBB0bq3ivEMrJXW6eG0iRcetCrjXRLcbnunHTkwfPH1OsdfLAMx&#10;LsxQiq5ZLK4tJ53CSYuIoc13IZEULGCSMkntKAZYxrkwYdyqKlaKNhoWdw4WGzh6pNAJMCJLzHLA&#10;7gB6yxakx25z7uyjq0jdPDjnf0usdR48UmQwYXCulQH3HoDGqrrIrX1PUktNZGkL5QlbxkE7S97y&#10;tcKne2A+bJjD4cHXxoUQnvAjNTQFhe5ESQXu13v30R57GrWUNDiMBfU/98wJSvQ3g91+M55O4/Qm&#10;YTr7HHvVXWq2lxqzr+8AX3+Mq8fydIz2QfdH6aB+xb2xilFRxQzH2AXlwfXCXWiXBG4eLlarZIYT&#10;a1l4MM+WR/DIauzLl+Mrc7br34Cd/wj94LL5mx5ubaOngdU+gFSpwc+8dnzjtKfG6TZTXCeXcrI6&#10;78/lbwAAAP//AwBQSwMEFAAGAAgAAAAhAJ3wp+fZAAAACAEAAA8AAABkcnMvZG93bnJldi54bWxM&#10;T0FOwzAQvCPxB2uRuCDqEJApIU5VIfXAsS0S121skgh7HcXbNv09ywluszOj2Zl6NcegTn7KQyIL&#10;D4sClKc2uYE6Cx/7zf0SVGYkhyGRt3DxGVbN9VWNlUtn2vrTjjslIZQrtNAzj5XWue19xLxIoyfR&#10;vtIUkeWcOu0mPEt4DLosCqMjDiQfehz9W+/b790xWlhfNIdtftncOUPG8Gd+x7C09vZmXr+CYj/z&#10;nxl+60t1aKTTIR3JZRUsyBAWtiwNKJHLp0cBBwHPwuim1v8HND8AAAD//wMAUEsBAi0AFAAGAAgA&#10;AAAhALaDOJL+AAAA4QEAABMAAAAAAAAAAAAAAAAAAAAAAFtDb250ZW50X1R5cGVzXS54bWxQSwEC&#10;LQAUAAYACAAAACEAOP0h/9YAAACUAQAACwAAAAAAAAAAAAAAAAAvAQAAX3JlbHMvLnJlbHNQSwEC&#10;LQAUAAYACAAAACEALGDcEZcCAACHBQAADgAAAAAAAAAAAAAAAAAuAgAAZHJzL2Uyb0RvYy54bWxQ&#10;SwECLQAUAAYACAAAACEAnfCn59kAAAAIAQAADwAAAAAAAAAAAAAAAADx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Pr="00A71339">
        <w:drawing>
          <wp:inline distT="0" distB="0" distL="0" distR="0" wp14:anchorId="49D4E150" wp14:editId="6B54F663">
            <wp:extent cx="2705279" cy="17172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279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339">
        <w:drawing>
          <wp:inline distT="0" distB="0" distL="0" distR="0" wp14:anchorId="242CB6EB" wp14:editId="3D28771B">
            <wp:extent cx="2698065" cy="17172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065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339">
        <w:drawing>
          <wp:inline distT="0" distB="0" distL="0" distR="0" wp14:anchorId="46E8C2AA" wp14:editId="79AACC86">
            <wp:extent cx="2698065" cy="171720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065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1339">
        <w:drawing>
          <wp:inline distT="0" distB="0" distL="0" distR="0" wp14:anchorId="656BCE03" wp14:editId="63E1C883">
            <wp:extent cx="2698065" cy="171720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8065" cy="171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D05E" w14:textId="29EF5394" w:rsidR="00A71339" w:rsidRDefault="00FA5EA4" w:rsidP="00A71339">
      <w:pPr>
        <w:pStyle w:val="Prrafodelista"/>
        <w:numPr>
          <w:ilvl w:val="0"/>
          <w:numId w:val="2"/>
        </w:numPr>
      </w:pPr>
      <w:r>
        <w:t>El apartado de agregar las transiciones se basa en seleccionar de las listas los estados iniciales de las transiciones y los finales, luego se tendrá que seleccionar de la otra lista el carácter de entrada de la transición, luego se digitara la salida de dicha transición y para terminar se hará click en el botón de agregar transición para así agregarla al autómata.</w:t>
      </w:r>
    </w:p>
    <w:p w14:paraId="32B8A123" w14:textId="67889DA5" w:rsidR="00FA5EA4" w:rsidRDefault="00FA5EA4" w:rsidP="00FA5EA4">
      <w:pPr>
        <w:pStyle w:val="Prrafodelista"/>
      </w:pPr>
      <w:r>
        <w:t>Los valores que se encuentran en las listas son los valores del alfabeto y los estados que han sido ingresados con anterioridad al autómata.</w:t>
      </w:r>
    </w:p>
    <w:p w14:paraId="1B8E2195" w14:textId="36AB0521" w:rsidR="00BC1BCE" w:rsidRDefault="00BC1BCE" w:rsidP="00FA5EA4">
      <w:pPr>
        <w:pStyle w:val="Prrafodelista"/>
        <w:pBdr>
          <w:bottom w:val="single" w:sz="6" w:space="1" w:color="auto"/>
        </w:pBdr>
      </w:pPr>
    </w:p>
    <w:p w14:paraId="7098B3DD" w14:textId="2D392065" w:rsidR="00BC1BCE" w:rsidRDefault="00BC1BCE" w:rsidP="00FA5EA4">
      <w:pPr>
        <w:pStyle w:val="Prrafodelista"/>
      </w:pPr>
    </w:p>
    <w:p w14:paraId="039C86F5" w14:textId="0441A10E" w:rsidR="00BC1BCE" w:rsidRDefault="00BC1BCE" w:rsidP="00FA5EA4">
      <w:pPr>
        <w:pStyle w:val="Prrafodelista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862744" wp14:editId="1B238B80">
                <wp:simplePos x="0" y="0"/>
                <wp:positionH relativeFrom="column">
                  <wp:posOffset>2447925</wp:posOffset>
                </wp:positionH>
                <wp:positionV relativeFrom="paragraph">
                  <wp:posOffset>1424305</wp:posOffset>
                </wp:positionV>
                <wp:extent cx="640080" cy="228600"/>
                <wp:effectExtent l="0" t="0" r="26670" b="1905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28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921A5" id="Elipse 26" o:spid="_x0000_s1026" style="position:absolute;margin-left:192.75pt;margin-top:112.15pt;width:50.4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zllgIAAIYFAAAOAAAAZHJzL2Uyb0RvYy54bWysVE1v2zAMvQ/YfxB0X+wYadYFcYqgXYYB&#10;RVu0HXpWZCkWIIuapMTJfv0o+aNBV+wwLAdHFMlH8onk8urYaHIQziswJZ1OckqE4VApsyvpj+fN&#10;p0tKfGCmYhqMKOlJeHq1+vhh2dqFKKAGXQlHEMT4RWtLWodgF1nmeS0a5idghUGlBNewgKLbZZVj&#10;LaI3OivyfJ614CrrgAvv8famU9JVwpdS8HAvpReB6JJibiF9Xfpu4zdbLdli55itFe/TYP+QRcOU&#10;waAj1A0LjOyd+gOqUdyBBxkmHJoMpFRcpBqwmmn+ppqnmlmRakFyvB1p8v8Plt8dHhxRVUmLOSWG&#10;NfhGX7WyXhC8QHZa6xdo9GQfXC95PMZSj9I18R+LIMfE6GlkVBwD4Xg5n+X5JfLOUVUUl/M8MZ69&#10;OlvnwzcBDYmHkgqdYicq2eHWB4yJ1oNVDGdgo7RO76ZNvPCgVRXvkuB222vtyIHhg282Of5iFYhx&#10;ZoZSdM1ibV016RROWkQMbR6FRE4w/yJlkrpRjLCMc2HCtFPVrBJdtIvzYLF/o0cKnQAjssQsR+we&#10;YLDsQAbsLufePrqK1Myjc/63xDrn0SNFBhNG50YZcO8BaKyqj9zZDyR11ESWtlCdsGMcdKPkLd8o&#10;fLpb5sMDczg7+Nq4D8I9fqSGtqTQnyipwf167z7aY0ujlpIWZ7Gk/ueeOUGJ/m6w2b9MZ7M4vEmY&#10;XXwuUHDnmu25xuyba8DXn+LmsTwdo33Qw1E6aF5wbaxjVFQxwzF2SXlwg3Aduh2Bi4eL9TqZ4cBa&#10;Fm7Nk+URPLIa+/L5+MKc7fs3YOPfwTC3bPGmhzvb6GlgvQ8gVWrwV157vnHYU+P0iyluk3M5Wb2u&#10;z9VvAAAA//8DAFBLAwQUAAYACAAAACEAOrjKCN4AAAALAQAADwAAAGRycy9kb3ducmV2LnhtbEyP&#10;TU/DMAyG70j8h8hIXBBLabeoK02nCWkHjhtIXL0maysSp2qyrfv3mBPc/PHo9eN6M3snLnaKQyAN&#10;L4sMhKU2mIE6DZ8fu+cSRExIBl0gq+FmI2ya+7saKxOutLeXQ+oEh1CsUEOf0lhJGdveeoyLMFri&#10;3SlMHhO3UyfNhFcO907mWaakx4H4Qo+jfett+304ew3bm0xuH9e7J6NIqfQV39GVWj8+zNtXEMnO&#10;6Q+GX31Wh4adjuFMJgqnoShXK0Y15PmyAMHEslRcHHmisgJkU8v/PzQ/AAAA//8DAFBLAQItABQA&#10;BgAIAAAAIQC2gziS/gAAAOEBAAATAAAAAAAAAAAAAAAAAAAAAABbQ29udGVudF9UeXBlc10ueG1s&#10;UEsBAi0AFAAGAAgAAAAhADj9If/WAAAAlAEAAAsAAAAAAAAAAAAAAAAALwEAAF9yZWxzLy5yZWxz&#10;UEsBAi0AFAAGAAgAAAAhAJUNnOWWAgAAhgUAAA4AAAAAAAAAAAAAAAAALgIAAGRycy9lMm9Eb2Mu&#10;eG1sUEsBAi0AFAAGAAgAAAAhADq4ygj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 w:rsidRPr="00A71339">
        <w:drawing>
          <wp:inline distT="0" distB="0" distL="0" distR="0" wp14:anchorId="113F50C4" wp14:editId="0A8F7662">
            <wp:extent cx="2556000" cy="162244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6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49EB" w:rsidRPr="00D649EB">
        <w:drawing>
          <wp:inline distT="0" distB="0" distL="0" distR="0" wp14:anchorId="64CC4D62" wp14:editId="4592D5A0">
            <wp:extent cx="2556000" cy="1622444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000" cy="162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2C15" w14:textId="7BABC967" w:rsidR="00BC1BCE" w:rsidRDefault="00BC1BCE" w:rsidP="00FA5EA4">
      <w:pPr>
        <w:pStyle w:val="Prrafodelista"/>
      </w:pPr>
    </w:p>
    <w:p w14:paraId="085A65CA" w14:textId="21820631" w:rsidR="00BC1BCE" w:rsidRPr="003F78AB" w:rsidRDefault="00BC1BCE" w:rsidP="00BC1BCE">
      <w:pPr>
        <w:pStyle w:val="Prrafodelista"/>
        <w:numPr>
          <w:ilvl w:val="0"/>
          <w:numId w:val="2"/>
        </w:numPr>
      </w:pPr>
      <w:r>
        <w:t xml:space="preserve">Por </w:t>
      </w:r>
      <w:r w:rsidR="000C172B">
        <w:t>último</w:t>
      </w:r>
      <w:r>
        <w:t xml:space="preserve"> está el botón para crear el autómata y que el programa genere el </w:t>
      </w:r>
      <w:r w:rsidRPr="00BC1BCE">
        <w:t>aut</w:t>
      </w:r>
      <w:r>
        <w:t>ó</w:t>
      </w:r>
      <w:r w:rsidRPr="00BC1BCE">
        <w:t>mata</w:t>
      </w:r>
      <w:r w:rsidRPr="00BC1BCE">
        <w:t xml:space="preserve"> conexo y </w:t>
      </w:r>
      <w:r w:rsidRPr="00BC1BCE">
        <w:t>m</w:t>
      </w:r>
      <w:r>
        <w:t>í</w:t>
      </w:r>
      <w:r w:rsidRPr="00BC1BCE">
        <w:t>nimo</w:t>
      </w:r>
      <w:r w:rsidRPr="00BC1BCE">
        <w:t xml:space="preserve"> equivalente</w:t>
      </w:r>
      <w:r>
        <w:t>.</w:t>
      </w:r>
    </w:p>
    <w:sectPr w:rsidR="00BC1BCE" w:rsidRPr="003F78AB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245A26" w14:textId="77777777" w:rsidR="005863CF" w:rsidRDefault="005863CF" w:rsidP="009F01B1">
      <w:pPr>
        <w:spacing w:after="0" w:line="240" w:lineRule="auto"/>
      </w:pPr>
      <w:r>
        <w:separator/>
      </w:r>
    </w:p>
  </w:endnote>
  <w:endnote w:type="continuationSeparator" w:id="0">
    <w:p w14:paraId="0935CC78" w14:textId="77777777" w:rsidR="005863CF" w:rsidRDefault="005863CF" w:rsidP="009F0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2F56" w14:textId="77777777" w:rsidR="005863CF" w:rsidRDefault="005863CF" w:rsidP="009F01B1">
      <w:pPr>
        <w:spacing w:after="0" w:line="240" w:lineRule="auto"/>
      </w:pPr>
      <w:r>
        <w:separator/>
      </w:r>
    </w:p>
  </w:footnote>
  <w:footnote w:type="continuationSeparator" w:id="0">
    <w:p w14:paraId="76D704C5" w14:textId="77777777" w:rsidR="005863CF" w:rsidRDefault="005863CF" w:rsidP="009F0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915993" w14:textId="2DF3E224" w:rsidR="009F01B1" w:rsidRDefault="009F01B1" w:rsidP="009F01B1">
    <w:pPr>
      <w:pStyle w:val="Encabezado"/>
      <w:jc w:val="both"/>
    </w:pPr>
    <w:r>
      <w:t>Juan Diego Naranjo Tafur</w:t>
    </w:r>
    <w:r>
      <w:tab/>
    </w:r>
    <w:r>
      <w:tab/>
      <w:t>A00351771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A03568"/>
    <w:multiLevelType w:val="hybridMultilevel"/>
    <w:tmpl w:val="6FE652B8"/>
    <w:lvl w:ilvl="0" w:tplc="DB0050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52BAB"/>
    <w:multiLevelType w:val="hybridMultilevel"/>
    <w:tmpl w:val="0B38A9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B1"/>
    <w:rsid w:val="000C172B"/>
    <w:rsid w:val="003F78AB"/>
    <w:rsid w:val="00412854"/>
    <w:rsid w:val="005863CF"/>
    <w:rsid w:val="00874DE0"/>
    <w:rsid w:val="009F01B1"/>
    <w:rsid w:val="00A71339"/>
    <w:rsid w:val="00A858A6"/>
    <w:rsid w:val="00BC1BCE"/>
    <w:rsid w:val="00C47A7E"/>
    <w:rsid w:val="00D649EB"/>
    <w:rsid w:val="00FA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E3F4"/>
  <w15:chartTrackingRefBased/>
  <w15:docId w15:val="{432E2C42-E1B7-4BFE-B18C-A10C2003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F0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01B1"/>
  </w:style>
  <w:style w:type="paragraph" w:styleId="Piedepgina">
    <w:name w:val="footer"/>
    <w:basedOn w:val="Normal"/>
    <w:link w:val="PiedepginaCar"/>
    <w:uiPriority w:val="99"/>
    <w:unhideWhenUsed/>
    <w:rsid w:val="009F01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01B1"/>
  </w:style>
  <w:style w:type="paragraph" w:styleId="Prrafodelista">
    <w:name w:val="List Paragraph"/>
    <w:basedOn w:val="Normal"/>
    <w:uiPriority w:val="34"/>
    <w:qFormat/>
    <w:rsid w:val="009F0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Naranjo Tafur</dc:creator>
  <cp:keywords/>
  <dc:description/>
  <cp:lastModifiedBy>Juan Diego Naranjo Tafur</cp:lastModifiedBy>
  <cp:revision>5</cp:revision>
  <dcterms:created xsi:type="dcterms:W3CDTF">2020-09-27T23:46:00Z</dcterms:created>
  <dcterms:modified xsi:type="dcterms:W3CDTF">2020-09-28T02:58:00Z</dcterms:modified>
</cp:coreProperties>
</file>