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361" w14:textId="08A56F59" w:rsidR="003345EB" w:rsidRDefault="009F01B1" w:rsidP="009F01B1">
      <w:pPr>
        <w:jc w:val="center"/>
        <w:rPr>
          <w:b/>
          <w:bCs/>
        </w:rPr>
      </w:pPr>
      <w:r w:rsidRPr="009F01B1">
        <w:rPr>
          <w:b/>
          <w:bCs/>
        </w:rPr>
        <w:t xml:space="preserve">Instrucciones Tarea # </w:t>
      </w:r>
      <w:r w:rsidR="001F25A5">
        <w:rPr>
          <w:b/>
          <w:bCs/>
        </w:rPr>
        <w:t>2</w:t>
      </w:r>
      <w:r w:rsidRPr="009F01B1">
        <w:rPr>
          <w:b/>
          <w:bCs/>
        </w:rPr>
        <w:t xml:space="preserve"> – Informática Teórica</w:t>
      </w:r>
    </w:p>
    <w:p w14:paraId="166E35D6" w14:textId="1BF3EC8F" w:rsidR="009F01B1" w:rsidRDefault="009F01B1" w:rsidP="009F01B1">
      <w:pPr>
        <w:jc w:val="center"/>
        <w:rPr>
          <w:b/>
          <w:bCs/>
        </w:rPr>
      </w:pPr>
    </w:p>
    <w:p w14:paraId="273C019E" w14:textId="1E89F3A8" w:rsidR="009F01B1" w:rsidRDefault="001F25A5" w:rsidP="009F01B1">
      <w:pPr>
        <w:rPr>
          <w:b/>
          <w:bCs/>
        </w:rPr>
      </w:pPr>
      <w:r w:rsidRPr="001F25A5">
        <w:rPr>
          <w:b/>
          <w:bCs/>
          <w:noProof/>
        </w:rPr>
        <w:drawing>
          <wp:inline distT="0" distB="0" distL="0" distR="0" wp14:anchorId="0CFBF1BD" wp14:editId="2CCC2B28">
            <wp:extent cx="5612130" cy="33362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77D3" w14:textId="2D5DC69A" w:rsidR="00412854" w:rsidRPr="00412854" w:rsidRDefault="00412854" w:rsidP="00412854">
      <w:pPr>
        <w:pStyle w:val="Prrafodelista"/>
        <w:rPr>
          <w:b/>
          <w:bCs/>
        </w:rPr>
      </w:pPr>
    </w:p>
    <w:p w14:paraId="29200545" w14:textId="788861D9" w:rsidR="009F01B1" w:rsidRDefault="001F25A5" w:rsidP="009F01B1">
      <w:pPr>
        <w:pStyle w:val="Prrafodelista"/>
      </w:pPr>
      <w:r>
        <w:t>En esta primera imagen podemos observar la interfaz de la aplicación, donde tenemos 2 apartados claros que son el de la gramática en FNC y por otro lado el apartado de la cadena de entrada</w:t>
      </w:r>
    </w:p>
    <w:p w14:paraId="4655BB13" w14:textId="30485BBD" w:rsidR="00412854" w:rsidRDefault="00412854" w:rsidP="009F01B1">
      <w:pPr>
        <w:pStyle w:val="Prrafodelista"/>
        <w:pBdr>
          <w:bottom w:val="single" w:sz="6" w:space="1" w:color="auto"/>
        </w:pBdr>
      </w:pPr>
    </w:p>
    <w:p w14:paraId="383F3163" w14:textId="5B3E441C" w:rsidR="003F78AB" w:rsidRDefault="003F78AB" w:rsidP="009F01B1">
      <w:pPr>
        <w:pStyle w:val="Prrafodelista"/>
        <w:rPr>
          <w:b/>
          <w:bCs/>
        </w:rPr>
      </w:pPr>
    </w:p>
    <w:p w14:paraId="6DA60300" w14:textId="2EBF6B13" w:rsidR="003F78AB" w:rsidRDefault="003F78AB" w:rsidP="009F01B1">
      <w:pPr>
        <w:pStyle w:val="Prrafodelista"/>
        <w:rPr>
          <w:b/>
          <w:bCs/>
        </w:rPr>
      </w:pPr>
    </w:p>
    <w:p w14:paraId="05874527" w14:textId="3C8570D6" w:rsidR="003F78AB" w:rsidRDefault="001F25A5" w:rsidP="003F78AB">
      <w:pPr>
        <w:pStyle w:val="Prrafodelista"/>
        <w:rPr>
          <w:b/>
          <w:bCs/>
        </w:rPr>
      </w:pPr>
      <w:r w:rsidRPr="003F78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DEDEB" wp14:editId="64070A8C">
                <wp:simplePos x="0" y="0"/>
                <wp:positionH relativeFrom="column">
                  <wp:posOffset>2516505</wp:posOffset>
                </wp:positionH>
                <wp:positionV relativeFrom="paragraph">
                  <wp:posOffset>1218565</wp:posOffset>
                </wp:positionV>
                <wp:extent cx="24384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F8780" id="Conector recto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15pt,95.95pt" to="217.3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Pr="003F78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8F5BC" wp14:editId="560A7468">
                <wp:simplePos x="0" y="0"/>
                <wp:positionH relativeFrom="margin">
                  <wp:posOffset>581025</wp:posOffset>
                </wp:positionH>
                <wp:positionV relativeFrom="paragraph">
                  <wp:posOffset>1035685</wp:posOffset>
                </wp:positionV>
                <wp:extent cx="1935480" cy="213360"/>
                <wp:effectExtent l="0" t="0" r="26670" b="1524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AB796" id="Elipse 13" o:spid="_x0000_s1026" style="position:absolute;margin-left:45.75pt;margin-top:81.55pt;width:152.4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3F78AB">
        <w:rPr>
          <w:b/>
          <w:bCs/>
        </w:rPr>
        <w:t xml:space="preserve">                                 </w:t>
      </w:r>
      <w:r w:rsidRPr="001F25A5">
        <w:rPr>
          <w:b/>
          <w:bCs/>
        </w:rPr>
        <w:drawing>
          <wp:inline distT="0" distB="0" distL="0" distR="0" wp14:anchorId="50B94849" wp14:editId="70EE7E4A">
            <wp:extent cx="5612130" cy="3336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9C6F" w14:textId="31ED0F89" w:rsidR="003F78AB" w:rsidRDefault="003F78AB" w:rsidP="003F78AB">
      <w:pPr>
        <w:pStyle w:val="Prrafodelista"/>
        <w:rPr>
          <w:b/>
          <w:bCs/>
        </w:rPr>
      </w:pPr>
    </w:p>
    <w:p w14:paraId="57F9FE3F" w14:textId="44D1797D" w:rsidR="003F78AB" w:rsidRDefault="001F25A5" w:rsidP="00A71339">
      <w:pPr>
        <w:pStyle w:val="Prrafodelista"/>
        <w:numPr>
          <w:ilvl w:val="0"/>
          <w:numId w:val="2"/>
        </w:numPr>
        <w:pBdr>
          <w:bottom w:val="single" w:sz="6" w:space="18" w:color="auto"/>
        </w:pBdr>
      </w:pPr>
      <w:r>
        <w:t xml:space="preserve">Para ingresar las variables de la gramática simplemente digitamos cada variable y damos click en el botón de agregar, como podemos ver en el círculo, y posteriormente nos </w:t>
      </w:r>
      <w:r w:rsidR="001F0763">
        <w:t>mostrará</w:t>
      </w:r>
      <w:r>
        <w:t xml:space="preserve"> un mensaje en el que nos dirá si la variable fue agregada o no, reemplazando los 3 puntos que están subrayados en la imagen</w:t>
      </w:r>
    </w:p>
    <w:p w14:paraId="46C32562" w14:textId="481CEBA5" w:rsidR="00A71339" w:rsidRDefault="00A71339" w:rsidP="00A71339"/>
    <w:p w14:paraId="46373BA5" w14:textId="1888ECDD" w:rsidR="00A71339" w:rsidRDefault="001F0763" w:rsidP="00A71339">
      <w:r w:rsidRPr="003F78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CA99F" wp14:editId="2557D4AC">
                <wp:simplePos x="0" y="0"/>
                <wp:positionH relativeFrom="column">
                  <wp:posOffset>2105025</wp:posOffset>
                </wp:positionH>
                <wp:positionV relativeFrom="paragraph">
                  <wp:posOffset>1226185</wp:posOffset>
                </wp:positionV>
                <wp:extent cx="24384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7FEEC" id="Conector recto 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96.55pt" to="184.9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1F25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04D1E" wp14:editId="7D532043">
                <wp:simplePos x="0" y="0"/>
                <wp:positionH relativeFrom="margin">
                  <wp:align>left</wp:align>
                </wp:positionH>
                <wp:positionV relativeFrom="paragraph">
                  <wp:posOffset>1050925</wp:posOffset>
                </wp:positionV>
                <wp:extent cx="2080260" cy="228600"/>
                <wp:effectExtent l="0" t="0" r="1524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B1144" id="Elipse 20" o:spid="_x0000_s1026" style="position:absolute;margin-left:0;margin-top:82.75pt;width:163.8pt;height:1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1F25A5" w:rsidRPr="001F25A5">
        <w:drawing>
          <wp:inline distT="0" distB="0" distL="0" distR="0" wp14:anchorId="64C0D751" wp14:editId="0E521991">
            <wp:extent cx="5612130" cy="33362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FAC5" w14:textId="0BFC7A3F" w:rsidR="001F0763" w:rsidRDefault="001F0763" w:rsidP="001F0763">
      <w:pPr>
        <w:pStyle w:val="Prrafodelista"/>
        <w:numPr>
          <w:ilvl w:val="0"/>
          <w:numId w:val="2"/>
        </w:numPr>
        <w:pBdr>
          <w:bottom w:val="single" w:sz="6" w:space="31" w:color="auto"/>
        </w:pBdr>
      </w:pPr>
      <w:r>
        <w:t xml:space="preserve">Para ingresar las </w:t>
      </w:r>
      <w:r>
        <w:t>terminales</w:t>
      </w:r>
      <w:r>
        <w:t xml:space="preserve"> de la gramática simplemente digitamos cada </w:t>
      </w:r>
      <w:r>
        <w:t>terminal</w:t>
      </w:r>
      <w:r>
        <w:t xml:space="preserve"> y damos click en el botón de agregar, como podemos ver en el círculo, y posteriormente nos mostrará un mensaje en el que nos dirá si la </w:t>
      </w:r>
      <w:r>
        <w:t>terminal</w:t>
      </w:r>
      <w:r>
        <w:t xml:space="preserve"> fue agregada o no, reemplazando los 3 puntos que están subrayados en la imagen</w:t>
      </w:r>
      <w:r>
        <w:t>. En el caso de que se requiera agregar una producción lambda a la primera variable, simplemente dejamos el espacio de la terminal el blanco para luego seleccionarlo en la lista</w:t>
      </w:r>
    </w:p>
    <w:p w14:paraId="039C86F5" w14:textId="11302368" w:rsidR="00BC1BCE" w:rsidRDefault="00BC1BCE" w:rsidP="00FA5EA4">
      <w:pPr>
        <w:pStyle w:val="Prrafodelista"/>
      </w:pPr>
    </w:p>
    <w:p w14:paraId="4C2A2C15" w14:textId="7ECAFBD5" w:rsidR="00BC1BCE" w:rsidRDefault="001F0763" w:rsidP="00FA5EA4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62744" wp14:editId="1405DAA0">
                <wp:simplePos x="0" y="0"/>
                <wp:positionH relativeFrom="column">
                  <wp:posOffset>581025</wp:posOffset>
                </wp:positionH>
                <wp:positionV relativeFrom="paragraph">
                  <wp:posOffset>1271905</wp:posOffset>
                </wp:positionV>
                <wp:extent cx="3459480" cy="655320"/>
                <wp:effectExtent l="0" t="0" r="26670" b="1143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655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ED2A56" id="Elipse 26" o:spid="_x0000_s1026" style="position:absolute;margin-left:45.75pt;margin-top:100.15pt;width:272.4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1F25A5">
        <w:drawing>
          <wp:inline distT="0" distB="0" distL="0" distR="0" wp14:anchorId="4C069367" wp14:editId="7D8797B7">
            <wp:extent cx="5612130" cy="333629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65CA" w14:textId="435F2058" w:rsidR="00BC1BCE" w:rsidRDefault="001F0763" w:rsidP="00BC1BCE">
      <w:pPr>
        <w:pStyle w:val="Prrafodelista"/>
        <w:numPr>
          <w:ilvl w:val="0"/>
          <w:numId w:val="2"/>
        </w:numPr>
        <w:pBdr>
          <w:bottom w:val="single" w:sz="6" w:space="1" w:color="auto"/>
        </w:pBdr>
      </w:pPr>
      <w:r>
        <w:t>Para agregar las producciones tendremos que seleccionar la variable a la que queremos asignar dicha producción, posteriormente seleccionamos uno por uno los símbolos que llevara esta producción y los agregaremos a la producción, cuando tengamos la cadena completa a agregar como producción, le damos click en agregar producción y se agregara a la gramática, y nos mostrara un mensaje en el caso de que se agregue o no</w:t>
      </w:r>
    </w:p>
    <w:p w14:paraId="772B4FE6" w14:textId="65AEAA99" w:rsidR="001F0763" w:rsidRDefault="001F0763" w:rsidP="001F0763"/>
    <w:p w14:paraId="7FEAE2E0" w14:textId="51A720B9" w:rsidR="001F0763" w:rsidRDefault="001F0763" w:rsidP="001F076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5974C" wp14:editId="317ADE19">
                <wp:simplePos x="0" y="0"/>
                <wp:positionH relativeFrom="column">
                  <wp:posOffset>32385</wp:posOffset>
                </wp:positionH>
                <wp:positionV relativeFrom="paragraph">
                  <wp:posOffset>2261870</wp:posOffset>
                </wp:positionV>
                <wp:extent cx="3459480" cy="289560"/>
                <wp:effectExtent l="0" t="0" r="26670" b="1524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948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0E86B" id="Elipse 29" o:spid="_x0000_s1026" style="position:absolute;margin-left:2.55pt;margin-top:178.1pt;width:272.4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1F25A5">
        <w:drawing>
          <wp:inline distT="0" distB="0" distL="0" distR="0" wp14:anchorId="5B603882" wp14:editId="2B876F26">
            <wp:extent cx="5612130" cy="333629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4987" w14:textId="5748A68F" w:rsidR="001F0763" w:rsidRDefault="001F0763" w:rsidP="001F0763">
      <w:pPr>
        <w:pStyle w:val="Prrafodelista"/>
        <w:numPr>
          <w:ilvl w:val="0"/>
          <w:numId w:val="2"/>
        </w:numPr>
        <w:pBdr>
          <w:bottom w:val="single" w:sz="6" w:space="1" w:color="auto"/>
        </w:pBdr>
      </w:pPr>
      <w:r>
        <w:lastRenderedPageBreak/>
        <w:t>Finalmente damos click en crear gramática para finalizar esta primera parte</w:t>
      </w:r>
    </w:p>
    <w:p w14:paraId="7C0ECF05" w14:textId="1CA2EB0D" w:rsidR="001F0763" w:rsidRDefault="001F0763" w:rsidP="001F076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79442E" wp14:editId="5C1E9765">
                <wp:simplePos x="0" y="0"/>
                <wp:positionH relativeFrom="column">
                  <wp:posOffset>17145</wp:posOffset>
                </wp:positionH>
                <wp:positionV relativeFrom="paragraph">
                  <wp:posOffset>2838450</wp:posOffset>
                </wp:positionV>
                <wp:extent cx="2438400" cy="289560"/>
                <wp:effectExtent l="0" t="0" r="19050" b="1524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0474A" id="Elipse 32" o:spid="_x0000_s1026" style="position:absolute;margin-left:1.35pt;margin-top:223.5pt;width:192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1F25A5">
        <w:drawing>
          <wp:inline distT="0" distB="0" distL="0" distR="0" wp14:anchorId="336B0C24" wp14:editId="7AC15EA8">
            <wp:extent cx="5612130" cy="333629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E9F4" w14:textId="21CCE3F3" w:rsidR="001F0763" w:rsidRPr="003F78AB" w:rsidRDefault="00AC7F9A" w:rsidP="001F0763">
      <w:pPr>
        <w:pStyle w:val="Prrafodelista"/>
        <w:numPr>
          <w:ilvl w:val="0"/>
          <w:numId w:val="2"/>
        </w:numPr>
      </w:pPr>
      <w:r>
        <w:t>Para finalizar llenaremos el segundo apartado</w:t>
      </w:r>
      <w:r w:rsidR="001F0763">
        <w:t>,</w:t>
      </w:r>
      <w:r>
        <w:t xml:space="preserve"> para esto,</w:t>
      </w:r>
      <w:r w:rsidR="001F0763">
        <w:t xml:space="preserve"> digitaremos la cadena que queremos saber si es aceptada o no por la gramática, y luego damos click en el botón de check, para que así los 3 puntos sean reemplazados por un mensaje indicándonos si la cadena es aceptada por la gramática o si no es aceptada</w:t>
      </w:r>
    </w:p>
    <w:sectPr w:rsidR="001F0763" w:rsidRPr="003F78A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CC4E7" w14:textId="77777777" w:rsidR="007E39C2" w:rsidRDefault="007E39C2" w:rsidP="009F01B1">
      <w:pPr>
        <w:spacing w:after="0" w:line="240" w:lineRule="auto"/>
      </w:pPr>
      <w:r>
        <w:separator/>
      </w:r>
    </w:p>
  </w:endnote>
  <w:endnote w:type="continuationSeparator" w:id="0">
    <w:p w14:paraId="4F26E525" w14:textId="77777777" w:rsidR="007E39C2" w:rsidRDefault="007E39C2" w:rsidP="009F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44795" w14:textId="77777777" w:rsidR="007E39C2" w:rsidRDefault="007E39C2" w:rsidP="009F01B1">
      <w:pPr>
        <w:spacing w:after="0" w:line="240" w:lineRule="auto"/>
      </w:pPr>
      <w:r>
        <w:separator/>
      </w:r>
    </w:p>
  </w:footnote>
  <w:footnote w:type="continuationSeparator" w:id="0">
    <w:p w14:paraId="1F2DC90D" w14:textId="77777777" w:rsidR="007E39C2" w:rsidRDefault="007E39C2" w:rsidP="009F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15993" w14:textId="2DF3E224" w:rsidR="009F01B1" w:rsidRDefault="009F01B1" w:rsidP="009F01B1">
    <w:pPr>
      <w:pStyle w:val="Encabezado"/>
      <w:jc w:val="both"/>
    </w:pPr>
    <w:r>
      <w:t>Juan Diego Naranjo Tafur</w:t>
    </w:r>
    <w:r>
      <w:tab/>
    </w:r>
    <w:r>
      <w:tab/>
      <w:t>A00351771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03568"/>
    <w:multiLevelType w:val="hybridMultilevel"/>
    <w:tmpl w:val="6FE652B8"/>
    <w:lvl w:ilvl="0" w:tplc="DB005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52BAB"/>
    <w:multiLevelType w:val="hybridMultilevel"/>
    <w:tmpl w:val="0B38A9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1"/>
    <w:rsid w:val="000C172B"/>
    <w:rsid w:val="001F0763"/>
    <w:rsid w:val="001F25A5"/>
    <w:rsid w:val="003F78AB"/>
    <w:rsid w:val="00412854"/>
    <w:rsid w:val="005863CF"/>
    <w:rsid w:val="007E39C2"/>
    <w:rsid w:val="00874DE0"/>
    <w:rsid w:val="009F01B1"/>
    <w:rsid w:val="00A71339"/>
    <w:rsid w:val="00A858A6"/>
    <w:rsid w:val="00AC7F9A"/>
    <w:rsid w:val="00BC1BCE"/>
    <w:rsid w:val="00C47A7E"/>
    <w:rsid w:val="00CF7282"/>
    <w:rsid w:val="00D649EB"/>
    <w:rsid w:val="00FA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E3F4"/>
  <w15:chartTrackingRefBased/>
  <w15:docId w15:val="{432E2C42-E1B7-4BFE-B18C-A10C2003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1B1"/>
  </w:style>
  <w:style w:type="paragraph" w:styleId="Piedepgina">
    <w:name w:val="footer"/>
    <w:basedOn w:val="Normal"/>
    <w:link w:val="PiedepginaCar"/>
    <w:uiPriority w:val="99"/>
    <w:unhideWhenUsed/>
    <w:rsid w:val="009F0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1B1"/>
  </w:style>
  <w:style w:type="paragraph" w:styleId="Prrafodelista">
    <w:name w:val="List Paragraph"/>
    <w:basedOn w:val="Normal"/>
    <w:uiPriority w:val="34"/>
    <w:qFormat/>
    <w:rsid w:val="009F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Tafur</dc:creator>
  <cp:keywords/>
  <dc:description/>
  <cp:lastModifiedBy>Juan Diego Naranjo Tafur</cp:lastModifiedBy>
  <cp:revision>3</cp:revision>
  <dcterms:created xsi:type="dcterms:W3CDTF">2020-11-17T03:45:00Z</dcterms:created>
  <dcterms:modified xsi:type="dcterms:W3CDTF">2020-11-17T03:45:00Z</dcterms:modified>
</cp:coreProperties>
</file>