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5F0" w:rsidRDefault="004A05F0" w:rsidP="004A05F0">
      <w:r w:rsidRPr="00F54756">
        <w:t>1.</w:t>
      </w:r>
      <w:r w:rsidRPr="00F54756">
        <w:tab/>
        <w:t>Especificación de Requerimientos Funcionales</w:t>
      </w:r>
    </w:p>
    <w:p w:rsidR="00731AE8" w:rsidRDefault="00731AE8"/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DC1009" w:rsidTr="00EE2DA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C1009" w:rsidRDefault="00DC1009" w:rsidP="00EE2DAD">
            <w:pPr>
              <w:pStyle w:val="Sinespaciado"/>
            </w:pPr>
            <w: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009" w:rsidRDefault="00DC1009" w:rsidP="00482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90"/>
              </w:tabs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R. # 1. </w:t>
            </w:r>
            <w:r w:rsidR="00482E2C">
              <w:rPr>
                <w:b/>
                <w:color w:val="000000"/>
                <w:sz w:val="20"/>
                <w:szCs w:val="20"/>
              </w:rPr>
              <w:t>Mostrar vuelos</w:t>
            </w:r>
          </w:p>
        </w:tc>
      </w:tr>
      <w:tr w:rsidR="00DC1009" w:rsidTr="00EE2DA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C1009" w:rsidRDefault="00DC1009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009" w:rsidRPr="00FF3C3F" w:rsidRDefault="00482E2C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Permite mostrar una lista de la cantidad de vuelos que el usuario desee, los vuelos serán generados aleatoriamente entre ciertas aerolíneas y ciudades de destino ya especificadas.</w:t>
            </w:r>
          </w:p>
        </w:tc>
      </w:tr>
      <w:tr w:rsidR="00DC1009" w:rsidTr="00EE2DA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C1009" w:rsidRDefault="00DC1009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DC1009" w:rsidTr="00EE2DAD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009" w:rsidRDefault="00482E2C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Número de vuelos que se desean generar</w:t>
            </w:r>
            <w:r w:rsidR="00663AFE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DC1009" w:rsidTr="00EE2DA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663AFE" w:rsidRDefault="00DC1009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663AFE" w:rsidTr="00663AF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3AFE" w:rsidRPr="00663AFE" w:rsidRDefault="00482E2C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Listado de vuelos generado aleatoriamente</w:t>
            </w:r>
          </w:p>
        </w:tc>
      </w:tr>
    </w:tbl>
    <w:p w:rsidR="00597375" w:rsidRDefault="00597375"/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DC1009" w:rsidTr="00EE2DA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C1009" w:rsidRDefault="00DC1009" w:rsidP="00EE2DAD">
            <w:pPr>
              <w:pStyle w:val="Sinespaciado"/>
            </w:pPr>
            <w: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009" w:rsidRDefault="00872716" w:rsidP="00482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90"/>
              </w:tabs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R. # 2</w:t>
            </w:r>
            <w:r w:rsidR="00DC1009">
              <w:rPr>
                <w:b/>
                <w:color w:val="000000"/>
                <w:sz w:val="20"/>
                <w:szCs w:val="20"/>
              </w:rPr>
              <w:t xml:space="preserve">. </w:t>
            </w:r>
            <w:r w:rsidR="00482E2C">
              <w:rPr>
                <w:b/>
                <w:color w:val="000000"/>
                <w:sz w:val="20"/>
                <w:szCs w:val="20"/>
              </w:rPr>
              <w:t>Ordenar vuelos</w:t>
            </w:r>
          </w:p>
        </w:tc>
      </w:tr>
      <w:tr w:rsidR="00DC1009" w:rsidTr="00EE2DA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C1009" w:rsidRDefault="00DC1009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009" w:rsidRPr="00FF3C3F" w:rsidRDefault="00663AFE" w:rsidP="00482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Permite </w:t>
            </w:r>
            <w:r w:rsidR="00482E2C">
              <w:rPr>
                <w:color w:val="000000"/>
                <w:sz w:val="20"/>
                <w:szCs w:val="20"/>
              </w:rPr>
              <w:t>ordenar los vuelos según el usuario quiera bajo cualquiera de los parámetros de los vuelos.</w:t>
            </w:r>
          </w:p>
        </w:tc>
      </w:tr>
      <w:tr w:rsidR="00DC1009" w:rsidTr="00EE2DA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C1009" w:rsidRDefault="00DC1009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DC1009" w:rsidTr="00EE2DAD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009" w:rsidRDefault="00482E2C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Parámetro escogido para ordenar, y tipo de ordenamientos sea de mayor a menor o viceversa</w:t>
            </w:r>
          </w:p>
        </w:tc>
      </w:tr>
      <w:tr w:rsidR="00DC1009" w:rsidTr="00EE2DA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C1009" w:rsidRDefault="00DC1009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663AFE" w:rsidTr="00663AF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3AFE" w:rsidRPr="00663AFE" w:rsidRDefault="00663AFE" w:rsidP="00482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Listado </w:t>
            </w:r>
            <w:r w:rsidR="00482E2C">
              <w:rPr>
                <w:sz w:val="20"/>
                <w:szCs w:val="20"/>
              </w:rPr>
              <w:t>de vuelos ordenado exitosamente</w:t>
            </w:r>
          </w:p>
        </w:tc>
      </w:tr>
    </w:tbl>
    <w:p w:rsidR="00DC1009" w:rsidRDefault="00DC1009"/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DC1009" w:rsidTr="00EE2DA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C1009" w:rsidRDefault="00DC1009" w:rsidP="00EE2DAD">
            <w:pPr>
              <w:pStyle w:val="Sinespaciado"/>
            </w:pPr>
            <w: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009" w:rsidRDefault="00872716" w:rsidP="00482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90"/>
              </w:tabs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R. # 3</w:t>
            </w:r>
            <w:r w:rsidR="00DC1009">
              <w:rPr>
                <w:b/>
                <w:color w:val="000000"/>
                <w:sz w:val="20"/>
                <w:szCs w:val="20"/>
              </w:rPr>
              <w:t xml:space="preserve">. </w:t>
            </w:r>
            <w:r w:rsidR="00482E2C">
              <w:rPr>
                <w:b/>
                <w:color w:val="000000"/>
                <w:sz w:val="20"/>
                <w:szCs w:val="20"/>
              </w:rPr>
              <w:t>Buscar vuelos</w:t>
            </w:r>
          </w:p>
        </w:tc>
      </w:tr>
      <w:tr w:rsidR="00DC1009" w:rsidTr="00EE2DAD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C1009" w:rsidRDefault="00DC1009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009" w:rsidRPr="00FF3C3F" w:rsidRDefault="00663AFE" w:rsidP="00482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Permite </w:t>
            </w:r>
            <w:r w:rsidR="00482E2C">
              <w:rPr>
                <w:color w:val="000000"/>
                <w:sz w:val="20"/>
                <w:szCs w:val="20"/>
              </w:rPr>
              <w:t>buscar un vuelo según el número de vuelo que se tenga, la aerolínea por la que se va a viajar o la ciudad de destino.</w:t>
            </w:r>
          </w:p>
        </w:tc>
      </w:tr>
      <w:tr w:rsidR="00DC1009" w:rsidTr="00EE2DA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C1009" w:rsidRDefault="00DC1009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DC1009" w:rsidTr="00EE2DAD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009" w:rsidRDefault="00482E2C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Parámetro por el cual se desea buscar y el elemento que se está siendo buscado</w:t>
            </w:r>
          </w:p>
        </w:tc>
      </w:tr>
      <w:tr w:rsidR="00DC1009" w:rsidTr="00EE2DAD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DC1009" w:rsidRDefault="00DC1009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663AFE" w:rsidTr="00663AFE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3AFE" w:rsidRPr="00663AFE" w:rsidRDefault="00482E2C" w:rsidP="00EE2D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Vuelos encontrados que tengan similitud con los datos ingresados</w:t>
            </w:r>
          </w:p>
        </w:tc>
      </w:tr>
    </w:tbl>
    <w:p w:rsidR="00DC1009" w:rsidRDefault="00DC1009"/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9807DF" w:rsidTr="00202FDA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9807DF" w:rsidRDefault="009807DF" w:rsidP="00202FDA">
            <w:pPr>
              <w:pStyle w:val="Sinespaciado"/>
            </w:pPr>
            <w: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7DF" w:rsidRDefault="009807DF" w:rsidP="00980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90"/>
              </w:tabs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R. # 4</w:t>
            </w:r>
            <w:r>
              <w:rPr>
                <w:b/>
                <w:color w:val="000000"/>
                <w:sz w:val="20"/>
                <w:szCs w:val="20"/>
              </w:rPr>
              <w:t xml:space="preserve">. </w:t>
            </w:r>
            <w:r>
              <w:rPr>
                <w:b/>
                <w:color w:val="000000"/>
                <w:sz w:val="20"/>
                <w:szCs w:val="20"/>
              </w:rPr>
              <w:t>Mostrar tiempo tardado</w:t>
            </w:r>
          </w:p>
        </w:tc>
      </w:tr>
      <w:tr w:rsidR="009807DF" w:rsidTr="00202FDA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9807DF" w:rsidRDefault="009807DF" w:rsidP="00202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7DF" w:rsidRPr="00FF3C3F" w:rsidRDefault="009807DF" w:rsidP="00980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Permite </w:t>
            </w:r>
            <w:r>
              <w:rPr>
                <w:color w:val="000000"/>
                <w:sz w:val="20"/>
                <w:szCs w:val="20"/>
              </w:rPr>
              <w:t>calcular y mostrar el tiempo en milisegundos que se han necesitado para completar una acción del programa.</w:t>
            </w:r>
          </w:p>
        </w:tc>
      </w:tr>
      <w:tr w:rsidR="009807DF" w:rsidTr="00202FDA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9807DF" w:rsidRDefault="009807DF" w:rsidP="00202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9807DF" w:rsidTr="00202FDA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7DF" w:rsidRDefault="009807DF" w:rsidP="00202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&lt; Ninguno &gt;</w:t>
            </w:r>
          </w:p>
        </w:tc>
      </w:tr>
      <w:tr w:rsidR="009807DF" w:rsidTr="00202FDA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:rsidR="009807DF" w:rsidRDefault="009807DF" w:rsidP="00202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9807DF" w:rsidTr="00202FDA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807DF" w:rsidRPr="00663AFE" w:rsidRDefault="009807DF" w:rsidP="00202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Tiempo tardado por el método en Milisegundos </w:t>
            </w:r>
          </w:p>
        </w:tc>
      </w:tr>
    </w:tbl>
    <w:p w:rsidR="00DC1009" w:rsidRDefault="00DC1009"/>
    <w:p w:rsidR="009807DF" w:rsidRDefault="009807DF"/>
    <w:p w:rsidR="00293567" w:rsidRDefault="00293567"/>
    <w:p w:rsidR="00293567" w:rsidRDefault="00293567"/>
    <w:p w:rsidR="004D6D61" w:rsidRDefault="004A05F0">
      <w:r>
        <w:lastRenderedPageBreak/>
        <w:t>2.</w:t>
      </w:r>
      <w:r>
        <w:tab/>
        <w:t>Diagrama de Clases Completo</w:t>
      </w:r>
    </w:p>
    <w:p w:rsidR="00817465" w:rsidRDefault="00817465">
      <w:r>
        <w:rPr>
          <w:noProof/>
        </w:rPr>
        <w:drawing>
          <wp:inline distT="0" distB="0" distL="0" distR="0" wp14:anchorId="5F8382F8" wp14:editId="53444E44">
            <wp:extent cx="5612130" cy="4081780"/>
            <wp:effectExtent l="0" t="0" r="762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rportScreenClassDiagra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8E0" w:rsidRDefault="00D818E0"/>
    <w:p w:rsidR="00D818E0" w:rsidRDefault="00D818E0"/>
    <w:p w:rsidR="00D818E0" w:rsidRDefault="00D818E0"/>
    <w:p w:rsidR="00D818E0" w:rsidRDefault="00D818E0"/>
    <w:p w:rsidR="00D818E0" w:rsidRDefault="00D818E0"/>
    <w:p w:rsidR="00D818E0" w:rsidRDefault="00D818E0"/>
    <w:p w:rsidR="00D818E0" w:rsidRDefault="00D818E0"/>
    <w:p w:rsidR="00D818E0" w:rsidRDefault="00D818E0"/>
    <w:p w:rsidR="00D818E0" w:rsidRDefault="00D818E0"/>
    <w:p w:rsidR="00D818E0" w:rsidRDefault="00D818E0"/>
    <w:p w:rsidR="00D818E0" w:rsidRDefault="00D818E0"/>
    <w:p w:rsidR="00D818E0" w:rsidRDefault="00D818E0"/>
    <w:p w:rsidR="00D818E0" w:rsidRDefault="00D818E0"/>
    <w:p w:rsidR="00D818E0" w:rsidRDefault="00D818E0"/>
    <w:p w:rsidR="00D818E0" w:rsidRDefault="00D818E0"/>
    <w:p w:rsidR="00D818E0" w:rsidRDefault="00D818E0"/>
    <w:p w:rsidR="00D818E0" w:rsidRDefault="00D818E0"/>
    <w:p w:rsidR="00D818E0" w:rsidRDefault="00D818E0"/>
    <w:p w:rsidR="00D818E0" w:rsidRDefault="00D818E0"/>
    <w:p w:rsidR="00D818E0" w:rsidRDefault="00D818E0"/>
    <w:p w:rsidR="00817465" w:rsidRDefault="00817465"/>
    <w:p w:rsidR="00293567" w:rsidRDefault="00817465" w:rsidP="00817465">
      <w:pPr>
        <w:pStyle w:val="Prrafodelista"/>
        <w:numPr>
          <w:ilvl w:val="0"/>
          <w:numId w:val="2"/>
        </w:numPr>
      </w:pPr>
      <w:r>
        <w:lastRenderedPageBreak/>
        <w:t xml:space="preserve">      Diseño de Pruebas</w:t>
      </w:r>
    </w:p>
    <w:p w:rsidR="00817465" w:rsidRDefault="00817465" w:rsidP="00817465"/>
    <w:tbl>
      <w:tblPr>
        <w:tblW w:w="891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701"/>
        <w:gridCol w:w="2127"/>
        <w:gridCol w:w="5082"/>
      </w:tblGrid>
      <w:tr w:rsidR="00D818E0" w:rsidTr="00202FDA">
        <w:trPr>
          <w:trHeight w:val="44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Default="00D818E0" w:rsidP="00202FDA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Default="00D818E0" w:rsidP="00202FDA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5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Default="00D818E0" w:rsidP="00202FDA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D818E0" w:rsidTr="00202FDA">
        <w:trPr>
          <w:trHeight w:val="48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Default="00D818E0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Default="00D818E0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AirportTest</w:t>
            </w:r>
          </w:p>
        </w:tc>
        <w:tc>
          <w:tcPr>
            <w:tcW w:w="5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Pr="009446F8" w:rsidRDefault="00D818E0" w:rsidP="00202FDA">
            <w:pPr>
              <w:jc w:val="both"/>
              <w:rPr>
                <w:sz w:val="20"/>
                <w:szCs w:val="20"/>
              </w:rPr>
            </w:pPr>
            <w:r w:rsidRPr="00EF4ADF">
              <w:rPr>
                <w:i/>
                <w:sz w:val="20"/>
                <w:szCs w:val="20"/>
              </w:rPr>
              <w:t>vacío</w:t>
            </w:r>
          </w:p>
        </w:tc>
      </w:tr>
      <w:tr w:rsidR="00D818E0" w:rsidTr="00202FDA">
        <w:trPr>
          <w:trHeight w:val="480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Default="00D818E0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Default="00D818E0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AirportTest</w:t>
            </w:r>
          </w:p>
        </w:tc>
        <w:tc>
          <w:tcPr>
            <w:tcW w:w="5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18E0" w:rsidRPr="00DD1D56" w:rsidRDefault="00501541" w:rsidP="00202FDA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E742405" wp14:editId="2896CACE">
                  <wp:extent cx="3086100" cy="1771650"/>
                  <wp:effectExtent l="0" t="0" r="0" b="0"/>
                  <wp:docPr id="2" name="Imagen 2" descr="C:\Users\JuanDiego\Downloads\Diagrama en blanco (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uanDiego\Downloads\Diagrama en blanco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7465" w:rsidRDefault="00817465" w:rsidP="00817465"/>
    <w:tbl>
      <w:tblPr>
        <w:tblW w:w="9633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654"/>
        <w:gridCol w:w="1795"/>
        <w:gridCol w:w="1559"/>
        <w:gridCol w:w="1512"/>
        <w:gridCol w:w="3113"/>
      </w:tblGrid>
      <w:tr w:rsidR="00501541" w:rsidTr="00501541">
        <w:trPr>
          <w:trHeight w:val="440"/>
        </w:trPr>
        <w:tc>
          <w:tcPr>
            <w:tcW w:w="96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41" w:rsidRDefault="00501541" w:rsidP="00501541">
            <w:pPr>
              <w:spacing w:line="288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 de la Prueba: </w:t>
            </w:r>
            <w:r>
              <w:rPr>
                <w:sz w:val="20"/>
                <w:szCs w:val="20"/>
              </w:rPr>
              <w:t>Permite generar un listado de vuelos</w:t>
            </w:r>
          </w:p>
        </w:tc>
      </w:tr>
      <w:tr w:rsidR="00501541" w:rsidTr="00501541">
        <w:trPr>
          <w:trHeight w:val="44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41" w:rsidRDefault="00501541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41" w:rsidRDefault="00501541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41" w:rsidRDefault="00501541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41" w:rsidRDefault="00501541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41" w:rsidRDefault="00501541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501541" w:rsidTr="00501541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41" w:rsidRDefault="00501541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AirportScreenController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41" w:rsidRDefault="00501541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generateFlights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41" w:rsidRDefault="00501541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setuScenary1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41" w:rsidRPr="00DA3BBD" w:rsidRDefault="00501541" w:rsidP="00202FDA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txtField = 3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41" w:rsidRPr="002D2DC7" w:rsidRDefault="00501541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void</w:t>
            </w:r>
          </w:p>
        </w:tc>
      </w:tr>
    </w:tbl>
    <w:p w:rsidR="00501541" w:rsidRDefault="00501541" w:rsidP="00817465"/>
    <w:p w:rsidR="0079234B" w:rsidRDefault="0079234B" w:rsidP="00817465"/>
    <w:p w:rsidR="0079234B" w:rsidRDefault="0079234B" w:rsidP="00817465"/>
    <w:p w:rsidR="0079234B" w:rsidRDefault="0079234B" w:rsidP="00817465"/>
    <w:p w:rsidR="0079234B" w:rsidRDefault="0079234B" w:rsidP="00817465"/>
    <w:p w:rsidR="0079234B" w:rsidRDefault="0079234B" w:rsidP="00817465"/>
    <w:p w:rsidR="0079234B" w:rsidRDefault="0079234B" w:rsidP="00817465"/>
    <w:p w:rsidR="0079234B" w:rsidRDefault="0079234B" w:rsidP="00817465"/>
    <w:p w:rsidR="0079234B" w:rsidRDefault="0079234B" w:rsidP="00817465"/>
    <w:p w:rsidR="0079234B" w:rsidRDefault="0079234B" w:rsidP="00817465"/>
    <w:p w:rsidR="0079234B" w:rsidRDefault="0079234B" w:rsidP="00817465"/>
    <w:p w:rsidR="0079234B" w:rsidRDefault="0079234B" w:rsidP="00817465"/>
    <w:p w:rsidR="0079234B" w:rsidRDefault="0079234B" w:rsidP="00817465"/>
    <w:p w:rsidR="0079234B" w:rsidRDefault="0079234B" w:rsidP="00817465"/>
    <w:p w:rsidR="0079234B" w:rsidRDefault="0079234B" w:rsidP="00817465"/>
    <w:p w:rsidR="0079234B" w:rsidRDefault="0079234B" w:rsidP="00817465"/>
    <w:p w:rsidR="0079234B" w:rsidRDefault="0079234B" w:rsidP="00817465"/>
    <w:tbl>
      <w:tblPr>
        <w:tblW w:w="9633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654"/>
        <w:gridCol w:w="1795"/>
        <w:gridCol w:w="1559"/>
        <w:gridCol w:w="1512"/>
        <w:gridCol w:w="3113"/>
      </w:tblGrid>
      <w:tr w:rsidR="0079234B" w:rsidTr="00202FDA">
        <w:trPr>
          <w:trHeight w:val="440"/>
        </w:trPr>
        <w:tc>
          <w:tcPr>
            <w:tcW w:w="96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79234B">
            <w:pPr>
              <w:spacing w:line="288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Objetivo de la Prueba: </w:t>
            </w:r>
            <w:r>
              <w:rPr>
                <w:sz w:val="20"/>
                <w:szCs w:val="20"/>
              </w:rPr>
              <w:t xml:space="preserve">Permite </w:t>
            </w:r>
            <w:r>
              <w:rPr>
                <w:sz w:val="20"/>
                <w:szCs w:val="20"/>
              </w:rPr>
              <w:t>ordenar los vuelos</w:t>
            </w:r>
          </w:p>
        </w:tc>
      </w:tr>
      <w:tr w:rsidR="0079234B" w:rsidTr="00202FDA">
        <w:trPr>
          <w:trHeight w:val="44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79234B" w:rsidTr="00202FDA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Airport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orderByTime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DA3BBD" w:rsidRDefault="0079234B" w:rsidP="00202FDA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2D2DC7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1847850" cy="1057275"/>
                  <wp:effectExtent l="0" t="0" r="0" b="0"/>
                  <wp:docPr id="3" name="Imagen 3" descr="C:\Users\JuanDiego\Downloads\Diagrama en blanco (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uanDiego\Downloads\Diagrama en blanco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34B" w:rsidTr="00202FDA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Airport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7923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orderBy</w:t>
            </w:r>
            <w:r>
              <w:rPr>
                <w:sz w:val="20"/>
                <w:szCs w:val="20"/>
              </w:rPr>
              <w:t>Airline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DA3BBD" w:rsidRDefault="0079234B" w:rsidP="00202FDA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2D2DC7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1847850" cy="1066800"/>
                  <wp:effectExtent l="0" t="0" r="0" b="0"/>
                  <wp:docPr id="5" name="Imagen 5" descr="C:\Users\JuanDiego\Downloads\Diagrama en blanco (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uanDiego\Downloads\Diagrama en blanco (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34B" w:rsidTr="00202FDA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Airport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7923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orderBy</w:t>
            </w:r>
            <w:r>
              <w:rPr>
                <w:sz w:val="20"/>
                <w:szCs w:val="20"/>
              </w:rPr>
              <w:t>Flight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DA3BBD" w:rsidRDefault="0079234B" w:rsidP="00202FDA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2D2DC7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3F4CCAA" wp14:editId="015C591F">
                  <wp:extent cx="1847850" cy="1066800"/>
                  <wp:effectExtent l="0" t="0" r="0" b="0"/>
                  <wp:docPr id="7" name="Imagen 7" descr="C:\Users\JuanDiego\Downloads\Diagrama en blanco (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uanDiego\Downloads\Diagrama en blanco (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34B" w:rsidTr="00202FDA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Airport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7923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orderBy</w:t>
            </w:r>
            <w:r>
              <w:rPr>
                <w:sz w:val="20"/>
                <w:szCs w:val="20"/>
              </w:rPr>
              <w:t>City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DA3BBD" w:rsidRDefault="0079234B" w:rsidP="00202FDA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2D2DC7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1847850" cy="1066800"/>
                  <wp:effectExtent l="0" t="0" r="0" b="0"/>
                  <wp:docPr id="9" name="Imagen 9" descr="C:\Users\JuanDiego\Downloads\Diagrama en blanco (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JuanDiego\Downloads\Diagrama en blanco (5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34B" w:rsidTr="00202FDA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Airport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7923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orderBy</w:t>
            </w:r>
            <w:r>
              <w:rPr>
                <w:sz w:val="20"/>
                <w:szCs w:val="20"/>
              </w:rPr>
              <w:t xml:space="preserve">Terminal 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DA3BBD" w:rsidRDefault="0079234B" w:rsidP="00202FDA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2D2DC7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1847850" cy="1066800"/>
                  <wp:effectExtent l="0" t="0" r="0" b="0"/>
                  <wp:docPr id="12" name="Imagen 12" descr="C:\Users\JuanDiego\Downloads\Diagrama en blanco (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JuanDiego\Downloads\Diagrama en blanco (6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34B" w:rsidTr="00202FDA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Airport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7923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orderBy</w:t>
            </w:r>
            <w:r>
              <w:rPr>
                <w:sz w:val="20"/>
                <w:szCs w:val="20"/>
              </w:rPr>
              <w:t>Gate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DA3BBD" w:rsidRDefault="0079234B" w:rsidP="00202FDA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2D2DC7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2C7BCFC" wp14:editId="53A9E364">
                  <wp:extent cx="1847850" cy="1066800"/>
                  <wp:effectExtent l="0" t="0" r="0" b="0"/>
                  <wp:docPr id="13" name="Imagen 13" descr="C:\Users\JuanDiego\Downloads\Diagrama en blanco (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uanDiego\Downloads\Diagrama en blanco (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34B" w:rsidTr="00202FDA">
        <w:trPr>
          <w:trHeight w:val="480"/>
        </w:trPr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Airport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79234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orderBy</w:t>
            </w:r>
            <w:r>
              <w:rPr>
                <w:sz w:val="20"/>
                <w:szCs w:val="20"/>
              </w:rPr>
              <w:t>Remarks</w:t>
            </w:r>
            <w:r>
              <w:rPr>
                <w:sz w:val="20"/>
                <w:szCs w:val="20"/>
              </w:rPr>
              <w:t>()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DA3BBD" w:rsidRDefault="0079234B" w:rsidP="00202FDA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31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2D2DC7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1847850" cy="1066800"/>
                  <wp:effectExtent l="0" t="0" r="0" b="0"/>
                  <wp:docPr id="15" name="Imagen 15" descr="C:\Users\JuanDiego\Downloads\Diagrama en blanco (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JuanDiego\Downloads\Diagrama en blanco (7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234B" w:rsidRDefault="0079234B" w:rsidP="00817465"/>
    <w:p w:rsidR="00817465" w:rsidRDefault="00817465"/>
    <w:tbl>
      <w:tblPr>
        <w:tblW w:w="9633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93"/>
        <w:gridCol w:w="2126"/>
        <w:gridCol w:w="1417"/>
        <w:gridCol w:w="1843"/>
        <w:gridCol w:w="3254"/>
      </w:tblGrid>
      <w:tr w:rsidR="0079234B" w:rsidTr="00202FDA">
        <w:trPr>
          <w:trHeight w:val="440"/>
        </w:trPr>
        <w:tc>
          <w:tcPr>
            <w:tcW w:w="96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79234B">
            <w:pPr>
              <w:spacing w:line="288" w:lineRule="auto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Objetivo de la Prueba: </w:t>
            </w:r>
            <w:r>
              <w:rPr>
                <w:sz w:val="20"/>
                <w:szCs w:val="20"/>
              </w:rPr>
              <w:t xml:space="preserve">Permite </w:t>
            </w:r>
            <w:r>
              <w:rPr>
                <w:sz w:val="20"/>
                <w:szCs w:val="20"/>
              </w:rPr>
              <w:t>ejecutar la búsqueda de un vuelo</w:t>
            </w:r>
          </w:p>
        </w:tc>
      </w:tr>
      <w:tr w:rsidR="0079234B" w:rsidTr="00792F29">
        <w:trPr>
          <w:trHeight w:val="440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F29" w:rsidP="00792F29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Valores </w:t>
            </w:r>
            <w:r w:rsidR="0079234B">
              <w:rPr>
                <w:b/>
                <w:sz w:val="20"/>
                <w:szCs w:val="20"/>
              </w:rPr>
              <w:t>de Entrada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spacing w:line="288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79234B" w:rsidTr="00792F29">
        <w:trPr>
          <w:trHeight w:val="480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Airport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F29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binarySearchByTime</w:t>
            </w:r>
            <w:r w:rsidR="0079234B">
              <w:rPr>
                <w:sz w:val="20"/>
                <w:szCs w:val="20"/>
              </w:rPr>
              <w:t>()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DA3BBD" w:rsidRDefault="00792F29" w:rsidP="00202FDA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 = “10:48 PM”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2D2DC7" w:rsidRDefault="00792F29" w:rsidP="00202FDA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</w:tr>
      <w:tr w:rsidR="0079234B" w:rsidTr="00792F29">
        <w:trPr>
          <w:trHeight w:val="480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Airport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F29" w:rsidP="00792F2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binarySearchBy</w:t>
            </w:r>
            <w:r>
              <w:rPr>
                <w:sz w:val="20"/>
                <w:szCs w:val="20"/>
              </w:rPr>
              <w:t xml:space="preserve">Airline </w:t>
            </w:r>
            <w:r w:rsidR="0079234B">
              <w:rPr>
                <w:sz w:val="20"/>
                <w:szCs w:val="20"/>
              </w:rPr>
              <w:t>()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DA3BBD" w:rsidRDefault="00792F29" w:rsidP="00202FDA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airline=“Avianca”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2D2DC7" w:rsidRDefault="00792F29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9234B" w:rsidTr="00792F29">
        <w:trPr>
          <w:trHeight w:val="480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Airport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F29" w:rsidP="00792F2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binarySearchBy</w:t>
            </w:r>
            <w:r>
              <w:rPr>
                <w:sz w:val="20"/>
                <w:szCs w:val="20"/>
              </w:rPr>
              <w:t xml:space="preserve">Flight </w:t>
            </w:r>
            <w:r w:rsidR="0079234B">
              <w:rPr>
                <w:sz w:val="20"/>
                <w:szCs w:val="20"/>
              </w:rPr>
              <w:t>()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DA3BBD" w:rsidRDefault="00792F29" w:rsidP="00202FDA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flight = “WI 489”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2D2DC7" w:rsidRDefault="00792F29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79234B" w:rsidTr="00792F29">
        <w:trPr>
          <w:trHeight w:val="480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Airport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F29" w:rsidP="00792F2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binarySearchBy</w:t>
            </w:r>
            <w:r>
              <w:rPr>
                <w:sz w:val="20"/>
                <w:szCs w:val="20"/>
              </w:rPr>
              <w:t xml:space="preserve">City </w:t>
            </w:r>
            <w:r w:rsidR="0079234B">
              <w:rPr>
                <w:sz w:val="20"/>
                <w:szCs w:val="20"/>
              </w:rPr>
              <w:t>()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DA3BBD" w:rsidRDefault="00792F29" w:rsidP="00202FDA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city = “New York”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2D2DC7" w:rsidRDefault="00792F29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9234B" w:rsidTr="00792F29">
        <w:trPr>
          <w:trHeight w:val="480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Airport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F29" w:rsidP="00792F2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binarySearchBy</w:t>
            </w:r>
            <w:r>
              <w:rPr>
                <w:sz w:val="20"/>
                <w:szCs w:val="20"/>
              </w:rPr>
              <w:t xml:space="preserve">Terminal </w:t>
            </w:r>
            <w:r w:rsidR="0079234B">
              <w:rPr>
                <w:sz w:val="20"/>
                <w:szCs w:val="20"/>
              </w:rPr>
              <w:t>()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DA3BBD" w:rsidRDefault="00792F29" w:rsidP="00202FDA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terminal = “4”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2D2DC7" w:rsidRDefault="00792F29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79234B" w:rsidTr="00792F29">
        <w:trPr>
          <w:trHeight w:val="480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Airport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F29" w:rsidP="00792F2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binarySearchBy</w:t>
            </w:r>
            <w:r>
              <w:rPr>
                <w:sz w:val="20"/>
                <w:szCs w:val="20"/>
              </w:rPr>
              <w:t xml:space="preserve">Gate </w:t>
            </w:r>
            <w:r w:rsidR="0079234B">
              <w:rPr>
                <w:sz w:val="20"/>
                <w:szCs w:val="20"/>
              </w:rPr>
              <w:t>()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Default="0079234B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setuScenary2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DA3BBD" w:rsidRDefault="00792F29" w:rsidP="00202FDA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gate = “</w:t>
            </w:r>
            <w:r w:rsidR="00DE515F"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234B" w:rsidRPr="002D2DC7" w:rsidRDefault="00DE515F" w:rsidP="00202F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bookmarkStart w:id="0" w:name="_GoBack"/>
            <w:bookmarkEnd w:id="0"/>
          </w:p>
        </w:tc>
      </w:tr>
    </w:tbl>
    <w:p w:rsidR="00817465" w:rsidRDefault="00817465"/>
    <w:sectPr w:rsidR="00817465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F47" w:rsidRDefault="006A0F47" w:rsidP="004A05F0">
      <w:pPr>
        <w:spacing w:line="240" w:lineRule="auto"/>
      </w:pPr>
      <w:r>
        <w:separator/>
      </w:r>
    </w:p>
  </w:endnote>
  <w:endnote w:type="continuationSeparator" w:id="0">
    <w:p w:rsidR="006A0F47" w:rsidRDefault="006A0F47" w:rsidP="004A0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F47" w:rsidRDefault="006A0F47" w:rsidP="004A05F0">
      <w:pPr>
        <w:spacing w:line="240" w:lineRule="auto"/>
      </w:pPr>
      <w:r>
        <w:separator/>
      </w:r>
    </w:p>
  </w:footnote>
  <w:footnote w:type="continuationSeparator" w:id="0">
    <w:p w:rsidR="006A0F47" w:rsidRDefault="006A0F47" w:rsidP="004A05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5F0" w:rsidRDefault="00482E2C">
    <w:pPr>
      <w:pStyle w:val="Encabezado"/>
    </w:pPr>
    <w:r>
      <w:t>Juan Diego Naranjo Tafur</w:t>
    </w:r>
    <w:r>
      <w:tab/>
      <w:t>APO II</w:t>
    </w:r>
    <w:r w:rsidR="004A05F0">
      <w:tab/>
      <w:t>A00351771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15EC3"/>
    <w:multiLevelType w:val="hybridMultilevel"/>
    <w:tmpl w:val="FCCCCA52"/>
    <w:lvl w:ilvl="0" w:tplc="9E5467A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F797887"/>
    <w:multiLevelType w:val="hybridMultilevel"/>
    <w:tmpl w:val="359C22B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009"/>
    <w:rsid w:val="00293567"/>
    <w:rsid w:val="00352171"/>
    <w:rsid w:val="00352DE3"/>
    <w:rsid w:val="00371070"/>
    <w:rsid w:val="003C6EF0"/>
    <w:rsid w:val="00482E2C"/>
    <w:rsid w:val="004A05F0"/>
    <w:rsid w:val="004D6D61"/>
    <w:rsid w:val="00501541"/>
    <w:rsid w:val="00580402"/>
    <w:rsid w:val="00597375"/>
    <w:rsid w:val="005A366D"/>
    <w:rsid w:val="00663AFE"/>
    <w:rsid w:val="006A0F47"/>
    <w:rsid w:val="006C2DE7"/>
    <w:rsid w:val="00731AE8"/>
    <w:rsid w:val="0079234B"/>
    <w:rsid w:val="00792F29"/>
    <w:rsid w:val="00817465"/>
    <w:rsid w:val="00872716"/>
    <w:rsid w:val="009807DF"/>
    <w:rsid w:val="00AA5CE8"/>
    <w:rsid w:val="00D726BB"/>
    <w:rsid w:val="00D818E0"/>
    <w:rsid w:val="00DB6519"/>
    <w:rsid w:val="00DC1009"/>
    <w:rsid w:val="00DD1D56"/>
    <w:rsid w:val="00DE515F"/>
    <w:rsid w:val="00DF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009"/>
    <w:pPr>
      <w:spacing w:after="0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C1009"/>
    <w:pPr>
      <w:spacing w:after="0" w:line="240" w:lineRule="auto"/>
    </w:pPr>
    <w:rPr>
      <w:rFonts w:ascii="Arial" w:eastAsia="Arial" w:hAnsi="Arial" w:cs="Arial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4A05F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05F0"/>
    <w:rPr>
      <w:rFonts w:ascii="Arial" w:eastAsia="Arial" w:hAnsi="Arial" w:cs="Arial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4A05F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05F0"/>
    <w:rPr>
      <w:rFonts w:ascii="Arial" w:eastAsia="Arial" w:hAnsi="Arial" w:cs="Arial"/>
      <w:lang w:eastAsia="es-CO"/>
    </w:rPr>
  </w:style>
  <w:style w:type="table" w:styleId="Listaclara">
    <w:name w:val="Light List"/>
    <w:basedOn w:val="Tablanormal"/>
    <w:uiPriority w:val="61"/>
    <w:rsid w:val="004D6D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93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3567"/>
    <w:rPr>
      <w:rFonts w:ascii="Tahoma" w:eastAsia="Arial" w:hAnsi="Tahoma" w:cs="Tahoma"/>
      <w:sz w:val="16"/>
      <w:szCs w:val="16"/>
      <w:lang w:eastAsia="es-CO"/>
    </w:rPr>
  </w:style>
  <w:style w:type="paragraph" w:styleId="Prrafodelista">
    <w:name w:val="List Paragraph"/>
    <w:basedOn w:val="Normal"/>
    <w:uiPriority w:val="34"/>
    <w:qFormat/>
    <w:rsid w:val="008174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009"/>
    <w:pPr>
      <w:spacing w:after="0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C1009"/>
    <w:pPr>
      <w:spacing w:after="0" w:line="240" w:lineRule="auto"/>
    </w:pPr>
    <w:rPr>
      <w:rFonts w:ascii="Arial" w:eastAsia="Arial" w:hAnsi="Arial" w:cs="Arial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4A05F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05F0"/>
    <w:rPr>
      <w:rFonts w:ascii="Arial" w:eastAsia="Arial" w:hAnsi="Arial" w:cs="Arial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4A05F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05F0"/>
    <w:rPr>
      <w:rFonts w:ascii="Arial" w:eastAsia="Arial" w:hAnsi="Arial" w:cs="Arial"/>
      <w:lang w:eastAsia="es-CO"/>
    </w:rPr>
  </w:style>
  <w:style w:type="table" w:styleId="Listaclara">
    <w:name w:val="Light List"/>
    <w:basedOn w:val="Tablanormal"/>
    <w:uiPriority w:val="61"/>
    <w:rsid w:val="004D6D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93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3567"/>
    <w:rPr>
      <w:rFonts w:ascii="Tahoma" w:eastAsia="Arial" w:hAnsi="Tahoma" w:cs="Tahoma"/>
      <w:sz w:val="16"/>
      <w:szCs w:val="16"/>
      <w:lang w:eastAsia="es-CO"/>
    </w:rPr>
  </w:style>
  <w:style w:type="paragraph" w:styleId="Prrafodelista">
    <w:name w:val="List Paragraph"/>
    <w:basedOn w:val="Normal"/>
    <w:uiPriority w:val="34"/>
    <w:qFormat/>
    <w:rsid w:val="00817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387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Diego Naranjo Tafur</dc:creator>
  <cp:lastModifiedBy>Juan Diego Naranjo Tafur</cp:lastModifiedBy>
  <cp:revision>40</cp:revision>
  <dcterms:created xsi:type="dcterms:W3CDTF">2019-04-08T22:45:00Z</dcterms:created>
  <dcterms:modified xsi:type="dcterms:W3CDTF">2019-04-12T04:29:00Z</dcterms:modified>
</cp:coreProperties>
</file>