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DC1009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1. </w:t>
            </w:r>
            <w:r w:rsidR="00482E2C">
              <w:rPr>
                <w:b/>
                <w:color w:val="000000"/>
                <w:sz w:val="20"/>
                <w:szCs w:val="20"/>
              </w:rPr>
              <w:t>Mostrar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mostrar una lista de la cantidad de vuelos que el usuario desee, los vuelos serán generados aleatoriamente entre ciertas aerolíneas y ciudades de destino ya especificadas.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vuelos que se desean generar</w:t>
            </w:r>
            <w:r w:rsidR="00663AF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663AFE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vuelos generado aleatoriamente</w:t>
            </w:r>
          </w:p>
        </w:tc>
      </w:tr>
    </w:tbl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482E2C">
              <w:rPr>
                <w:b/>
                <w:color w:val="000000"/>
                <w:sz w:val="20"/>
                <w:szCs w:val="20"/>
              </w:rPr>
              <w:t>Ordenar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482E2C">
              <w:rPr>
                <w:color w:val="000000"/>
                <w:sz w:val="20"/>
                <w:szCs w:val="20"/>
              </w:rPr>
              <w:t>ordenar los vuelos según el usuario quiera bajo cualquiera de los parámetros de los vuelos.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Parámetro escogido para ordenar, y tipo de ordenamientos sea de mayor a menor o viceversa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</w:t>
            </w:r>
            <w:r w:rsidR="00482E2C">
              <w:rPr>
                <w:sz w:val="20"/>
                <w:szCs w:val="20"/>
              </w:rPr>
              <w:t>de vuelos ordenado exitosamente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482E2C">
              <w:rPr>
                <w:b/>
                <w:color w:val="000000"/>
                <w:sz w:val="20"/>
                <w:szCs w:val="20"/>
              </w:rPr>
              <w:t>Buscar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482E2C">
              <w:rPr>
                <w:color w:val="000000"/>
                <w:sz w:val="20"/>
                <w:szCs w:val="20"/>
              </w:rPr>
              <w:t>buscar un vuelo según el número de vuelo que se tenga, la aerolínea por la que se va a viajar o la ciudad de destino.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Parámetro por el cual se desea buscar y el elemento que se está siendo buscado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Vuelos encontrados que tengan similitud con los datos ingresados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9807DF" w:rsidP="0098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4. Mostrar tiempo tardado</w:t>
            </w:r>
          </w:p>
        </w:tc>
      </w:tr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FF3C3F" w:rsidRDefault="009807DF" w:rsidP="0098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calcular y mostrar el tiempo en milisegundos que se han necesitado para completar una acción del programa.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807DF" w:rsidTr="00202FD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 Ninguno &gt;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07DF" w:rsidRPr="00663AFE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tardado por el método en Milisegundos </w:t>
            </w:r>
          </w:p>
        </w:tc>
      </w:tr>
    </w:tbl>
    <w:p w:rsidR="00DC1009" w:rsidRDefault="00DC1009"/>
    <w:p w:rsidR="009807DF" w:rsidRDefault="009807DF"/>
    <w:p w:rsidR="00293567" w:rsidRDefault="00293567"/>
    <w:p w:rsidR="00293567" w:rsidRDefault="00293567"/>
    <w:p w:rsidR="004D6D61" w:rsidRDefault="004A05F0">
      <w:r>
        <w:lastRenderedPageBreak/>
        <w:t>2.</w:t>
      </w:r>
      <w:r>
        <w:tab/>
        <w:t>Diagrama de Clases Completo</w:t>
      </w:r>
    </w:p>
    <w:p w:rsidR="00817465" w:rsidRDefault="00817465">
      <w:r>
        <w:rPr>
          <w:noProof/>
        </w:rPr>
        <w:drawing>
          <wp:inline distT="0" distB="0" distL="0" distR="0" wp14:anchorId="5F8382F8" wp14:editId="53444E44">
            <wp:extent cx="5457660" cy="408178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ortScreenClass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66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817465" w:rsidRDefault="00817465"/>
    <w:p w:rsidR="00293567" w:rsidRDefault="00817465" w:rsidP="00817465">
      <w:pPr>
        <w:pStyle w:val="Prrafodelista"/>
        <w:numPr>
          <w:ilvl w:val="0"/>
          <w:numId w:val="2"/>
        </w:numPr>
      </w:pPr>
      <w:r>
        <w:lastRenderedPageBreak/>
        <w:t xml:space="preserve">      Diseño de Pruebas</w:t>
      </w:r>
    </w:p>
    <w:p w:rsidR="00817465" w:rsidRDefault="00817465" w:rsidP="00817465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D818E0" w:rsidTr="00202FDA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9446F8" w:rsidRDefault="00D818E0" w:rsidP="00202FDA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DD1D56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742405" wp14:editId="2896CACE">
                  <wp:extent cx="3086100" cy="1771650"/>
                  <wp:effectExtent l="0" t="0" r="0" b="0"/>
                  <wp:docPr id="2" name="Imagen 2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465" w:rsidRDefault="00817465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501541" w:rsidTr="00501541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501541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generar un listado de vuelos</w:t>
            </w:r>
          </w:p>
        </w:tc>
      </w:tr>
      <w:tr w:rsidR="00501541" w:rsidTr="00501541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01541" w:rsidTr="00501541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AirportScreenController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generateFlights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Pr="00DA3BBD" w:rsidRDefault="00501541" w:rsidP="00202FDA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txtField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3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Pr="002D2DC7" w:rsidRDefault="00501541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</w:tr>
    </w:tbl>
    <w:p w:rsidR="00501541" w:rsidRDefault="00501541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sz w:val="20"/>
                <w:szCs w:val="20"/>
              </w:rPr>
              <w:t>Permite ordenar los vuelos</w:t>
            </w:r>
          </w:p>
        </w:tc>
      </w:tr>
      <w:tr w:rsidR="0079234B" w:rsidTr="00202FDA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orderByTime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57275"/>
                  <wp:effectExtent l="0" t="0" r="0" b="0"/>
                  <wp:docPr id="3" name="Imagen 3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orderByAirline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5" name="Imagen 5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orderByFlight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F4CCAA" wp14:editId="015C591F">
                  <wp:extent cx="1847850" cy="1066800"/>
                  <wp:effectExtent l="0" t="0" r="0" b="0"/>
                  <wp:docPr id="7" name="Imagen 7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orderByCity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9" name="Imagen 9" descr="C:\Users\JuanDiego\Downloads\Diagrama en blanc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anDiego\Downloads\Diagrama en blanc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orderByTerminal</w:t>
            </w:r>
            <w:proofErr w:type="spellEnd"/>
            <w:r>
              <w:rPr>
                <w:sz w:val="20"/>
                <w:szCs w:val="20"/>
              </w:rPr>
              <w:t xml:space="preserve"> 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12" name="Imagen 12" descr="C:\Users\JuanDiego\Downloads\Diagrama en blanco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uanDiego\Downloads\Diagrama en blanco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orderByGate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C7BCFC" wp14:editId="53A9E364">
                  <wp:extent cx="1847850" cy="1066800"/>
                  <wp:effectExtent l="0" t="0" r="0" b="0"/>
                  <wp:docPr id="13" name="Imagen 13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orderByRemarks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15" name="Imagen 15" descr="C:\Users\JuanDiego\Downloads\Diagrama en blanc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uanDiego\Downloads\Diagrama en blanc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4B" w:rsidRDefault="0079234B" w:rsidP="00817465"/>
    <w:p w:rsidR="00817465" w:rsidRDefault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1417"/>
        <w:gridCol w:w="1843"/>
        <w:gridCol w:w="3254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ejecutar la búsqueda de un vuelo</w:t>
            </w:r>
          </w:p>
        </w:tc>
      </w:tr>
      <w:tr w:rsidR="0079234B" w:rsidTr="00792F29">
        <w:trPr>
          <w:trHeight w:val="44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Valores </w:t>
            </w:r>
            <w:r w:rsidR="0079234B">
              <w:rPr>
                <w:b/>
                <w:sz w:val="20"/>
                <w:szCs w:val="20"/>
              </w:rPr>
              <w:t>de Entrada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binarySearchByTime</w:t>
            </w:r>
            <w:proofErr w:type="spellEnd"/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= “10:48 PM”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binarySearchByAirline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airline=“</w:t>
            </w:r>
            <w:proofErr w:type="spellStart"/>
            <w:r>
              <w:rPr>
                <w:sz w:val="20"/>
                <w:szCs w:val="20"/>
                <w:lang w:val="en-US"/>
              </w:rPr>
              <w:t>Avianca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binarySearchByFlight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flight = “WI 489”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binarySearchByCity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 = “New York”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binarySearchByTerminal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terminal = “4”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binarySearchByGate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gate = “</w:t>
            </w:r>
            <w:r w:rsidR="00DE515F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DE515F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817465" w:rsidRDefault="00817465"/>
    <w:sectPr w:rsidR="0081746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3E3" w:rsidRDefault="00CE13E3" w:rsidP="004A05F0">
      <w:pPr>
        <w:spacing w:line="240" w:lineRule="auto"/>
      </w:pPr>
      <w:r>
        <w:separator/>
      </w:r>
    </w:p>
  </w:endnote>
  <w:endnote w:type="continuationSeparator" w:id="0">
    <w:p w:rsidR="00CE13E3" w:rsidRDefault="00CE13E3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3E3" w:rsidRDefault="00CE13E3" w:rsidP="004A05F0">
      <w:pPr>
        <w:spacing w:line="240" w:lineRule="auto"/>
      </w:pPr>
      <w:r>
        <w:separator/>
      </w:r>
    </w:p>
  </w:footnote>
  <w:footnote w:type="continuationSeparator" w:id="0">
    <w:p w:rsidR="00CE13E3" w:rsidRDefault="00CE13E3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97887"/>
    <w:multiLevelType w:val="hybridMultilevel"/>
    <w:tmpl w:val="359C2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293567"/>
    <w:rsid w:val="00352171"/>
    <w:rsid w:val="00352DE3"/>
    <w:rsid w:val="00371070"/>
    <w:rsid w:val="003C6EF0"/>
    <w:rsid w:val="00482E2C"/>
    <w:rsid w:val="004A05F0"/>
    <w:rsid w:val="004D6D61"/>
    <w:rsid w:val="00501541"/>
    <w:rsid w:val="00580402"/>
    <w:rsid w:val="00597375"/>
    <w:rsid w:val="005A366D"/>
    <w:rsid w:val="00663AFE"/>
    <w:rsid w:val="006A0F47"/>
    <w:rsid w:val="006C2DE7"/>
    <w:rsid w:val="00731AE8"/>
    <w:rsid w:val="0079234B"/>
    <w:rsid w:val="00792F29"/>
    <w:rsid w:val="00817465"/>
    <w:rsid w:val="00872716"/>
    <w:rsid w:val="009807DF"/>
    <w:rsid w:val="00AA5CE8"/>
    <w:rsid w:val="00C67395"/>
    <w:rsid w:val="00CE13E3"/>
    <w:rsid w:val="00D726BB"/>
    <w:rsid w:val="00D818E0"/>
    <w:rsid w:val="00DB6519"/>
    <w:rsid w:val="00DC1009"/>
    <w:rsid w:val="00DD1D56"/>
    <w:rsid w:val="00DE515F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41</cp:revision>
  <dcterms:created xsi:type="dcterms:W3CDTF">2019-04-08T22:45:00Z</dcterms:created>
  <dcterms:modified xsi:type="dcterms:W3CDTF">2019-05-08T02:56:00Z</dcterms:modified>
</cp:coreProperties>
</file>