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F0" w:rsidRDefault="004A05F0" w:rsidP="004A05F0">
      <w:r w:rsidRPr="00F54756">
        <w:t>1.</w:t>
      </w:r>
      <w:r w:rsidRPr="00F54756">
        <w:tab/>
        <w:t>Especificación de Requerimientos Funcionales</w:t>
      </w:r>
    </w:p>
    <w:p w:rsidR="00731AE8" w:rsidRDefault="00731AE8"/>
    <w:p w:rsidR="00597375" w:rsidRDefault="00597375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5B7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</w:t>
            </w:r>
            <w:r w:rsidR="005E00CC">
              <w:rPr>
                <w:b/>
                <w:color w:val="000000"/>
                <w:sz w:val="20"/>
                <w:szCs w:val="20"/>
              </w:rPr>
              <w:t>1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5B71C3">
              <w:rPr>
                <w:b/>
                <w:color w:val="000000"/>
                <w:sz w:val="20"/>
                <w:szCs w:val="20"/>
              </w:rPr>
              <w:t>Jugar el breakout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5B71C3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jugar manejando la base y rompiendo ladrillos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5B71C3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Teclas para mover la base y el nivel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5B71C3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Puntaje dado al acabar el juego</w:t>
            </w:r>
          </w:p>
        </w:tc>
      </w:tr>
    </w:tbl>
    <w:p w:rsidR="00DC1009" w:rsidRDefault="00DC1009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5B7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</w:t>
            </w:r>
            <w:r w:rsidR="005E00CC">
              <w:rPr>
                <w:b/>
                <w:color w:val="000000"/>
                <w:sz w:val="20"/>
                <w:szCs w:val="20"/>
              </w:rPr>
              <w:t>2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5B71C3">
              <w:rPr>
                <w:b/>
                <w:color w:val="000000"/>
                <w:sz w:val="20"/>
                <w:szCs w:val="20"/>
              </w:rPr>
              <w:t>Ver el ranking de jugadores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663AFE" w:rsidP="005B7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5B71C3">
              <w:rPr>
                <w:color w:val="000000"/>
                <w:sz w:val="20"/>
                <w:szCs w:val="20"/>
              </w:rPr>
              <w:t>ver el ranking de los mejores puntajes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5B71C3" w:rsidP="0092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Ninguna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5B71C3" w:rsidP="00926C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los mejores puntajes</w:t>
            </w:r>
          </w:p>
        </w:tc>
      </w:tr>
    </w:tbl>
    <w:p w:rsidR="00293567" w:rsidRDefault="00293567"/>
    <w:p w:rsidR="00817465" w:rsidRDefault="00817465"/>
    <w:p w:rsidR="00D818E0" w:rsidRDefault="00D818E0"/>
    <w:p w:rsidR="00293567" w:rsidRDefault="00817465" w:rsidP="00817465">
      <w:pPr>
        <w:pStyle w:val="Prrafodelista"/>
        <w:numPr>
          <w:ilvl w:val="0"/>
          <w:numId w:val="2"/>
        </w:numPr>
      </w:pPr>
      <w:r>
        <w:t xml:space="preserve">      Diseño de Pruebas</w:t>
      </w:r>
    </w:p>
    <w:p w:rsidR="00817465" w:rsidRDefault="00817465" w:rsidP="00817465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D818E0" w:rsidTr="00202FDA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D818E0" w:rsidTr="00202FDA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5B71C3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GameTest</w:t>
            </w:r>
            <w:proofErr w:type="spellEnd"/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Pr="009446F8" w:rsidRDefault="00D818E0" w:rsidP="00202FDA">
            <w:pPr>
              <w:jc w:val="both"/>
              <w:rPr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D818E0" w:rsidTr="00202FDA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5B71C3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GameTest</w:t>
            </w:r>
            <w:proofErr w:type="spellEnd"/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Pr="00DD1D56" w:rsidRDefault="005B71C3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3086100" cy="2171700"/>
                  <wp:effectExtent l="0" t="0" r="0" b="0"/>
                  <wp:docPr id="2" name="Imagen 2" descr="C:\Users\JuanDiego\Downloads\Diagrama en blanco (1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 (1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34B" w:rsidRDefault="0079234B" w:rsidP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79234B" w:rsidTr="00202FDA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C87DB6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 de la Prueba: </w:t>
            </w:r>
            <w:r w:rsidR="00146A35">
              <w:rPr>
                <w:sz w:val="20"/>
                <w:szCs w:val="20"/>
              </w:rPr>
              <w:t xml:space="preserve">Permite </w:t>
            </w:r>
            <w:r w:rsidR="00C87DB6">
              <w:rPr>
                <w:sz w:val="20"/>
                <w:szCs w:val="20"/>
              </w:rPr>
              <w:t>mostrar los jugadores en el orden que es</w:t>
            </w:r>
          </w:p>
        </w:tc>
      </w:tr>
      <w:tr w:rsidR="0079234B" w:rsidTr="00202FDA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C87DB6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C87DB6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inOrder</w:t>
            </w:r>
            <w:proofErr w:type="spellEnd"/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146A35" w:rsidP="00146A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9234B">
              <w:rPr>
                <w:sz w:val="20"/>
                <w:szCs w:val="20"/>
              </w:rPr>
              <w:t>etuScenary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C87DB6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“No hay jugadores Registrados”</w:t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C87DB6" w:rsidP="00202FDA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C87DB6" w:rsidP="0079234B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inOrder</w:t>
            </w:r>
            <w:proofErr w:type="spellEnd"/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C87DB6" w:rsidP="00C87DB6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 w:rsidRPr="00C87DB6">
              <w:rPr>
                <w:sz w:val="20"/>
                <w:szCs w:val="20"/>
              </w:rPr>
              <w:t>Jemry_Lead</w:t>
            </w:r>
            <w:proofErr w:type="spellEnd"/>
            <w:r>
              <w:rPr>
                <w:sz w:val="20"/>
                <w:szCs w:val="20"/>
              </w:rPr>
              <w:t xml:space="preserve"> 520.0</w:t>
            </w:r>
          </w:p>
          <w:p w:rsidR="00C87DB6" w:rsidRDefault="00C87DB6" w:rsidP="00C87DB6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JumxnL2R2 512.0</w:t>
            </w:r>
          </w:p>
          <w:p w:rsidR="00C87DB6" w:rsidRDefault="00C87DB6" w:rsidP="00C87DB6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Romance 345.0</w:t>
            </w:r>
          </w:p>
          <w:p w:rsidR="00C87DB6" w:rsidRDefault="00C87DB6" w:rsidP="00C87DB6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proofErr w:type="spellStart"/>
            <w:r>
              <w:rPr>
                <w:sz w:val="20"/>
                <w:szCs w:val="20"/>
              </w:rPr>
              <w:t>JDNaranjo</w:t>
            </w:r>
            <w:proofErr w:type="spellEnd"/>
            <w:r>
              <w:rPr>
                <w:sz w:val="20"/>
                <w:szCs w:val="20"/>
              </w:rPr>
              <w:t>- 321.0</w:t>
            </w:r>
          </w:p>
          <w:p w:rsidR="00C87DB6" w:rsidRPr="00C87DB6" w:rsidRDefault="00C87DB6" w:rsidP="00C87DB6">
            <w:pPr>
              <w:pStyle w:val="Prrafode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Lucho070 146.0</w:t>
            </w:r>
          </w:p>
        </w:tc>
      </w:tr>
    </w:tbl>
    <w:p w:rsidR="00817465" w:rsidRDefault="00817465"/>
    <w:p w:rsidR="00817465" w:rsidRDefault="00817465">
      <w:bookmarkStart w:id="0" w:name="_GoBack"/>
      <w:bookmarkEnd w:id="0"/>
    </w:p>
    <w:sectPr w:rsidR="0081746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F78" w:rsidRDefault="00360F78" w:rsidP="004A05F0">
      <w:pPr>
        <w:spacing w:line="240" w:lineRule="auto"/>
      </w:pPr>
      <w:r>
        <w:separator/>
      </w:r>
    </w:p>
  </w:endnote>
  <w:endnote w:type="continuationSeparator" w:id="0">
    <w:p w:rsidR="00360F78" w:rsidRDefault="00360F78" w:rsidP="004A0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F78" w:rsidRDefault="00360F78" w:rsidP="004A05F0">
      <w:pPr>
        <w:spacing w:line="240" w:lineRule="auto"/>
      </w:pPr>
      <w:r>
        <w:separator/>
      </w:r>
    </w:p>
  </w:footnote>
  <w:footnote w:type="continuationSeparator" w:id="0">
    <w:p w:rsidR="00360F78" w:rsidRDefault="00360F78" w:rsidP="004A0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5F0" w:rsidRDefault="00482E2C">
    <w:pPr>
      <w:pStyle w:val="Encabezado"/>
    </w:pPr>
    <w:r>
      <w:t>Juan Diego Naranjo Tafur</w:t>
    </w:r>
    <w:r>
      <w:tab/>
      <w:t>APO II</w:t>
    </w:r>
    <w:r w:rsidR="004A05F0">
      <w:tab/>
      <w:t>A00351771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5EC3"/>
    <w:multiLevelType w:val="hybridMultilevel"/>
    <w:tmpl w:val="FCCCCA52"/>
    <w:lvl w:ilvl="0" w:tplc="9E5467A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797887"/>
    <w:multiLevelType w:val="hybridMultilevel"/>
    <w:tmpl w:val="359C22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CB5280"/>
    <w:multiLevelType w:val="hybridMultilevel"/>
    <w:tmpl w:val="861C57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09"/>
    <w:rsid w:val="00071B0B"/>
    <w:rsid w:val="0007755B"/>
    <w:rsid w:val="000A3A79"/>
    <w:rsid w:val="00146A35"/>
    <w:rsid w:val="00226973"/>
    <w:rsid w:val="00293567"/>
    <w:rsid w:val="00307604"/>
    <w:rsid w:val="00352171"/>
    <w:rsid w:val="00352DE3"/>
    <w:rsid w:val="00360F78"/>
    <w:rsid w:val="00371070"/>
    <w:rsid w:val="0038371E"/>
    <w:rsid w:val="003C6EF0"/>
    <w:rsid w:val="00482E2C"/>
    <w:rsid w:val="004A05F0"/>
    <w:rsid w:val="004D6D61"/>
    <w:rsid w:val="00501541"/>
    <w:rsid w:val="00580402"/>
    <w:rsid w:val="00597375"/>
    <w:rsid w:val="005A366D"/>
    <w:rsid w:val="005B71C3"/>
    <w:rsid w:val="005E00CC"/>
    <w:rsid w:val="00645D0A"/>
    <w:rsid w:val="00663AFE"/>
    <w:rsid w:val="00667000"/>
    <w:rsid w:val="006A0F47"/>
    <w:rsid w:val="006C2DE7"/>
    <w:rsid w:val="00731AE8"/>
    <w:rsid w:val="0079234B"/>
    <w:rsid w:val="00792F29"/>
    <w:rsid w:val="007C3DF4"/>
    <w:rsid w:val="00817465"/>
    <w:rsid w:val="00821F75"/>
    <w:rsid w:val="00872716"/>
    <w:rsid w:val="008A753B"/>
    <w:rsid w:val="00926C5C"/>
    <w:rsid w:val="009807DF"/>
    <w:rsid w:val="00AA5CE8"/>
    <w:rsid w:val="00B337AF"/>
    <w:rsid w:val="00C67395"/>
    <w:rsid w:val="00C87DB6"/>
    <w:rsid w:val="00CE13E3"/>
    <w:rsid w:val="00D726BB"/>
    <w:rsid w:val="00D818E0"/>
    <w:rsid w:val="00DB6519"/>
    <w:rsid w:val="00DB7C9C"/>
    <w:rsid w:val="00DC1009"/>
    <w:rsid w:val="00DD1D56"/>
    <w:rsid w:val="00DE515F"/>
    <w:rsid w:val="00DF2A64"/>
    <w:rsid w:val="00E5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009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5F0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F0"/>
    <w:rPr>
      <w:rFonts w:ascii="Arial" w:eastAsia="Arial" w:hAnsi="Arial" w:cs="Arial"/>
      <w:lang w:eastAsia="es-CO"/>
    </w:r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009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5F0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F0"/>
    <w:rPr>
      <w:rFonts w:ascii="Arial" w:eastAsia="Arial" w:hAnsi="Arial" w:cs="Arial"/>
      <w:lang w:eastAsia="es-CO"/>
    </w:r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Naranjo Tafur</dc:creator>
  <cp:lastModifiedBy>Juan Diego Naranjo Tafur</cp:lastModifiedBy>
  <cp:revision>2</cp:revision>
  <dcterms:created xsi:type="dcterms:W3CDTF">2019-05-23T04:23:00Z</dcterms:created>
  <dcterms:modified xsi:type="dcterms:W3CDTF">2019-05-23T04:23:00Z</dcterms:modified>
</cp:coreProperties>
</file>