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516" w:rsidRDefault="004F4516">
      <w:r>
        <w:t>3. Diseño de Pruebas Unitarias y Diagrama de clases de Pruebas Unitarias</w:t>
      </w:r>
    </w:p>
    <w:p w:rsidR="004F4516" w:rsidRDefault="004F4516"/>
    <w:tbl>
      <w:tblPr>
        <w:tblW w:w="89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01"/>
        <w:gridCol w:w="2127"/>
        <w:gridCol w:w="5082"/>
      </w:tblGrid>
      <w:tr w:rsidR="006634D3" w:rsidTr="002012B1">
        <w:trPr>
          <w:trHeight w:val="4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6634D3" w:rsidTr="002012B1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3A52E0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PacmanTest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9446F8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Pacman creados con:</w:t>
            </w:r>
          </w:p>
          <w:p w:rsidR="009446F8" w:rsidRDefault="009446F8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startX : 39 - 62 – 87 - 129</w:t>
            </w:r>
          </w:p>
          <w:p w:rsidR="009446F8" w:rsidRDefault="009446F8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startY : 39 – 74 – 91 - 142</w:t>
            </w:r>
          </w:p>
          <w:p w:rsidR="009446F8" w:rsidRDefault="009446F8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radiusX : 25</w:t>
            </w:r>
          </w:p>
          <w:p w:rsidR="009446F8" w:rsidRDefault="009446F8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radiusY: 25</w:t>
            </w:r>
          </w:p>
          <w:p w:rsidR="009446F8" w:rsidRDefault="009446F8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startAngle : 45</w:t>
            </w:r>
          </w:p>
          <w:p w:rsidR="009446F8" w:rsidRPr="009446F8" w:rsidRDefault="009446F8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lenght : 90</w:t>
            </w:r>
          </w:p>
        </w:tc>
      </w:tr>
      <w:tr w:rsidR="00EF4ADF" w:rsidTr="002012B1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ADF" w:rsidRDefault="00EF4ADF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ADF" w:rsidRDefault="00EF4ADF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PacmanTest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ADF" w:rsidRPr="00EF4ADF" w:rsidRDefault="00EF4ADF" w:rsidP="002E4366">
            <w:pPr>
              <w:jc w:val="both"/>
              <w:rPr>
                <w:i/>
                <w:sz w:val="20"/>
                <w:szCs w:val="20"/>
              </w:rPr>
            </w:pPr>
            <w:r w:rsidRPr="00EF4ADF">
              <w:rPr>
                <w:i/>
                <w:sz w:val="20"/>
                <w:szCs w:val="20"/>
              </w:rPr>
              <w:t>vacío</w:t>
            </w:r>
          </w:p>
        </w:tc>
      </w:tr>
      <w:tr w:rsidR="006634D3" w:rsidTr="002012B1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EF4ADF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777684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ScoreTest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Pr="00777684" w:rsidRDefault="00777684" w:rsidP="002E4366">
            <w:pPr>
              <w:jc w:val="both"/>
              <w:rPr>
                <w:i/>
                <w:sz w:val="20"/>
                <w:szCs w:val="20"/>
              </w:rPr>
            </w:pPr>
            <w:r w:rsidRPr="00777684">
              <w:rPr>
                <w:i/>
                <w:sz w:val="20"/>
                <w:szCs w:val="20"/>
              </w:rPr>
              <w:t>vacío</w:t>
            </w:r>
          </w:p>
        </w:tc>
      </w:tr>
      <w:tr w:rsidR="00B963C0" w:rsidTr="002012B1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3C0" w:rsidRDefault="00EF4ADF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3C0" w:rsidRDefault="00777684" w:rsidP="007776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ScoreTest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3C0" w:rsidRDefault="00777684" w:rsidP="002E4366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Score creado con:</w:t>
            </w:r>
          </w:p>
          <w:p w:rsidR="00777684" w:rsidRDefault="00777684" w:rsidP="002E4366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name : “Pepito”</w:t>
            </w:r>
          </w:p>
          <w:p w:rsidR="00777684" w:rsidRDefault="00777684" w:rsidP="002E4366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level : “level 0”</w:t>
            </w:r>
          </w:p>
          <w:p w:rsidR="00777684" w:rsidRPr="00225B41" w:rsidRDefault="00777684" w:rsidP="002E4366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score : 5</w:t>
            </w:r>
          </w:p>
        </w:tc>
      </w:tr>
    </w:tbl>
    <w:p w:rsidR="00597375" w:rsidRDefault="00597375"/>
    <w:tbl>
      <w:tblPr>
        <w:tblW w:w="9161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18"/>
        <w:gridCol w:w="1559"/>
        <w:gridCol w:w="1559"/>
        <w:gridCol w:w="1512"/>
        <w:gridCol w:w="3113"/>
      </w:tblGrid>
      <w:tr w:rsidR="006634D3" w:rsidTr="002D2DC7">
        <w:trPr>
          <w:trHeight w:val="440"/>
        </w:trPr>
        <w:tc>
          <w:tcPr>
            <w:tcW w:w="916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D2DC7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</w:t>
            </w:r>
            <w:r w:rsidR="00635515">
              <w:rPr>
                <w:b/>
                <w:sz w:val="20"/>
                <w:szCs w:val="20"/>
              </w:rPr>
              <w:t xml:space="preserve">Prueba: </w:t>
            </w:r>
            <w:r w:rsidR="00635515">
              <w:rPr>
                <w:sz w:val="20"/>
                <w:szCs w:val="20"/>
              </w:rPr>
              <w:t xml:space="preserve">Permite </w:t>
            </w:r>
            <w:r w:rsidR="002D2DC7">
              <w:rPr>
                <w:sz w:val="20"/>
                <w:szCs w:val="20"/>
              </w:rPr>
              <w:t>que los pacmans se muevan de forma correcta</w:t>
            </w:r>
          </w:p>
        </w:tc>
      </w:tr>
      <w:tr w:rsidR="006634D3" w:rsidTr="002D2DC7">
        <w:trPr>
          <w:trHeight w:val="44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6634D3" w:rsidP="002E4366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6634D3" w:rsidTr="002D2DC7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2D2DC7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Pacman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2D2DC7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4D3" w:rsidRDefault="00B963C0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2B1" w:rsidRPr="00DA3BBD" w:rsidRDefault="00B84617" w:rsidP="002D2DC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 = 250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3C0" w:rsidRPr="002D2DC7" w:rsidRDefault="00B84617" w:rsidP="00DA3BB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4 pacman se mueven correctamente</w:t>
            </w:r>
          </w:p>
        </w:tc>
      </w:tr>
      <w:tr w:rsidR="00DD3C8F" w:rsidTr="002D2DC7">
        <w:trPr>
          <w:trHeight w:val="48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8F" w:rsidRDefault="00DB7427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Pacman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8F" w:rsidRDefault="00850B8C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DB7427">
              <w:rPr>
                <w:sz w:val="20"/>
                <w:szCs w:val="20"/>
              </w:rPr>
              <w:t>ove()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8F" w:rsidRDefault="00DD3C8F" w:rsidP="00DB74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</w:t>
            </w:r>
            <w:r w:rsidR="00DB7427">
              <w:rPr>
                <w:sz w:val="20"/>
                <w:szCs w:val="20"/>
              </w:rPr>
              <w:t>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2B1" w:rsidRPr="00DA3BBD" w:rsidRDefault="00DB7427" w:rsidP="00DA3BB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max = 250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3C8F" w:rsidRDefault="00DB7427" w:rsidP="002E436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existen pacman para mover</w:t>
            </w:r>
          </w:p>
        </w:tc>
      </w:tr>
    </w:tbl>
    <w:p w:rsidR="00C553A6" w:rsidRDefault="00C553A6"/>
    <w:p w:rsidR="00C553A6" w:rsidRDefault="00C553A6"/>
    <w:tbl>
      <w:tblPr>
        <w:tblW w:w="9161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00"/>
        <w:gridCol w:w="518"/>
        <w:gridCol w:w="442"/>
        <w:gridCol w:w="1117"/>
        <w:gridCol w:w="143"/>
        <w:gridCol w:w="1416"/>
        <w:gridCol w:w="609"/>
        <w:gridCol w:w="903"/>
        <w:gridCol w:w="2877"/>
        <w:gridCol w:w="236"/>
      </w:tblGrid>
      <w:tr w:rsidR="009621DE" w:rsidTr="00C553A6">
        <w:trPr>
          <w:gridAfter w:val="1"/>
          <w:wAfter w:w="236" w:type="dxa"/>
          <w:trHeight w:val="440"/>
        </w:trPr>
        <w:tc>
          <w:tcPr>
            <w:tcW w:w="892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DA3BBD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 xml:space="preserve">Permite </w:t>
            </w:r>
            <w:r w:rsidR="00DA3BBD">
              <w:rPr>
                <w:sz w:val="20"/>
                <w:szCs w:val="20"/>
              </w:rPr>
              <w:t>verificar que no se puede mostrar un MagicSquare de lados par</w:t>
            </w:r>
          </w:p>
        </w:tc>
      </w:tr>
      <w:tr w:rsidR="009621DE" w:rsidTr="00C553A6">
        <w:trPr>
          <w:gridAfter w:val="1"/>
          <w:wAfter w:w="236" w:type="dxa"/>
          <w:trHeight w:val="4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1DE" w:rsidRDefault="009621DE" w:rsidP="00514342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C553A6" w:rsidTr="00C553A6">
        <w:trPr>
          <w:trHeight w:val="480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Default="00C553A6" w:rsidP="00FF46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Default="00C553A6" w:rsidP="00FF46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saveScore()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Default="00C553A6" w:rsidP="00FF46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Pr="00DA3BBD" w:rsidRDefault="00C553A6" w:rsidP="00FF460C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Pr="00DA3BBD" w:rsidRDefault="00C553A6" w:rsidP="00FF460C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No hay puntajes para guardar</w:t>
            </w:r>
          </w:p>
        </w:tc>
      </w:tr>
      <w:tr w:rsidR="00C553A6" w:rsidTr="00C553A6">
        <w:trPr>
          <w:trHeight w:val="480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Default="00C553A6" w:rsidP="00FF46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Default="00C553A6" w:rsidP="00FF46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saveScore()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Default="00C553A6" w:rsidP="00FF46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Pr="00DA3BBD" w:rsidRDefault="00C553A6" w:rsidP="00FF460C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Default="00C553A6" w:rsidP="00FF46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puntaje de Pepito ha sido guardado</w:t>
            </w:r>
          </w:p>
        </w:tc>
      </w:tr>
    </w:tbl>
    <w:p w:rsidR="00AF6ADC" w:rsidRDefault="00AF6ADC" w:rsidP="002E4366"/>
    <w:p w:rsidR="00AF6ADC" w:rsidRDefault="00AF6ADC" w:rsidP="002E4366"/>
    <w:tbl>
      <w:tblPr>
        <w:tblW w:w="9161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00"/>
        <w:gridCol w:w="518"/>
        <w:gridCol w:w="442"/>
        <w:gridCol w:w="1117"/>
        <w:gridCol w:w="143"/>
        <w:gridCol w:w="1416"/>
        <w:gridCol w:w="609"/>
        <w:gridCol w:w="903"/>
        <w:gridCol w:w="2877"/>
        <w:gridCol w:w="236"/>
      </w:tblGrid>
      <w:tr w:rsidR="00DA3BBD" w:rsidTr="00C553A6">
        <w:trPr>
          <w:gridAfter w:val="1"/>
          <w:wAfter w:w="236" w:type="dxa"/>
          <w:trHeight w:val="440"/>
        </w:trPr>
        <w:tc>
          <w:tcPr>
            <w:tcW w:w="892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>Permite verificar que no se puede mostrar un MagicSquare de lados par</w:t>
            </w:r>
          </w:p>
        </w:tc>
      </w:tr>
      <w:tr w:rsidR="00DA3BBD" w:rsidTr="00C553A6">
        <w:trPr>
          <w:gridAfter w:val="1"/>
          <w:wAfter w:w="236" w:type="dxa"/>
          <w:trHeight w:val="4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0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BD" w:rsidRDefault="00DA3BBD" w:rsidP="00B94F99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C553A6" w:rsidTr="00C553A6">
        <w:trPr>
          <w:trHeight w:val="480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Default="00C553A6" w:rsidP="00FF46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Default="00C553A6" w:rsidP="00FF46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showScore()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Default="00C553A6" w:rsidP="00FF46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Pr="00DA3BBD" w:rsidRDefault="00C553A6" w:rsidP="00FF460C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Default="00C553A6" w:rsidP="00FF46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existen puntajes guardados para mostrar</w:t>
            </w:r>
          </w:p>
        </w:tc>
      </w:tr>
      <w:tr w:rsidR="00C553A6" w:rsidTr="00C553A6">
        <w:trPr>
          <w:trHeight w:val="480"/>
        </w:trPr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Default="00C553A6" w:rsidP="00FF46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Score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Default="00C553A6" w:rsidP="00FF46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showScore()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Default="00C553A6" w:rsidP="00FF46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Pr="00DA3BBD" w:rsidRDefault="00C553A6" w:rsidP="00FF460C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53A6" w:rsidRDefault="00C553A6" w:rsidP="00FF46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Hall Of Fame</w:t>
            </w:r>
          </w:p>
          <w:p w:rsidR="00C553A6" w:rsidRPr="00C553A6" w:rsidRDefault="00C553A6" w:rsidP="00FF460C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Pepito – 5 pts.</w:t>
            </w:r>
          </w:p>
        </w:tc>
      </w:tr>
    </w:tbl>
    <w:p w:rsidR="002E4366" w:rsidRDefault="002E4366" w:rsidP="002E4366"/>
    <w:p w:rsidR="00FA3EDF" w:rsidRDefault="00FA3EDF" w:rsidP="002E4366"/>
    <w:p w:rsidR="00FA3EDF" w:rsidRDefault="00FA3EDF" w:rsidP="002E4366"/>
    <w:p w:rsidR="004F4516" w:rsidRDefault="004F4516" w:rsidP="004F4516">
      <w:pPr>
        <w:pStyle w:val="Prrafodelista"/>
        <w:numPr>
          <w:ilvl w:val="0"/>
          <w:numId w:val="1"/>
        </w:numPr>
      </w:pPr>
      <w:r>
        <w:t>Requerimientos</w:t>
      </w:r>
    </w:p>
    <w:p w:rsidR="004F4516" w:rsidRDefault="004F4516" w:rsidP="002E4366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9B5652" w:rsidTr="00B94F9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B5652" w:rsidRDefault="009B5652" w:rsidP="00B94F99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652" w:rsidRDefault="009B5652" w:rsidP="00006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 # 1. </w:t>
            </w:r>
            <w:r w:rsidR="00006941">
              <w:rPr>
                <w:b/>
                <w:color w:val="000000"/>
                <w:sz w:val="20"/>
                <w:szCs w:val="20"/>
              </w:rPr>
              <w:t>Generar los 3 niveles de juego</w:t>
            </w:r>
          </w:p>
        </w:tc>
      </w:tr>
      <w:tr w:rsidR="009B5652" w:rsidTr="00B94F99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B5652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652" w:rsidRPr="00FF3C3F" w:rsidRDefault="009B5652" w:rsidP="00006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crear </w:t>
            </w:r>
            <w:r w:rsidR="00006941">
              <w:rPr>
                <w:color w:val="000000"/>
                <w:sz w:val="20"/>
                <w:szCs w:val="20"/>
              </w:rPr>
              <w:t>un nuevo juego según el nivel indicado</w:t>
            </w:r>
          </w:p>
        </w:tc>
      </w:tr>
      <w:tr w:rsidR="009B5652" w:rsidTr="00B94F9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9B5652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B5652" w:rsidTr="00B94F99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652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</w:p>
        </w:tc>
      </w:tr>
      <w:tr w:rsidR="009B5652" w:rsidTr="00B94F9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9B5652" w:rsidRDefault="009B5652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B5652" w:rsidTr="00B94F99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5652" w:rsidRPr="00663AFE" w:rsidRDefault="00006941" w:rsidP="00B94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 generado correctamente</w:t>
            </w:r>
          </w:p>
        </w:tc>
      </w:tr>
    </w:tbl>
    <w:p w:rsidR="009B5652" w:rsidRDefault="009B5652" w:rsidP="002E4366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006941" w:rsidTr="00FF460C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6941" w:rsidRDefault="00006941" w:rsidP="00FF460C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941" w:rsidRDefault="005A69D4" w:rsidP="00006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2</w:t>
            </w:r>
            <w:r w:rsidR="00006941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006941">
              <w:rPr>
                <w:b/>
                <w:color w:val="000000"/>
                <w:sz w:val="20"/>
                <w:szCs w:val="20"/>
              </w:rPr>
              <w:t>Guardar puntajes</w:t>
            </w:r>
          </w:p>
        </w:tc>
      </w:tr>
      <w:tr w:rsidR="00006941" w:rsidTr="00FF460C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06941" w:rsidRDefault="00006941" w:rsidP="00FF46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941" w:rsidRPr="00FF3C3F" w:rsidRDefault="00006941" w:rsidP="00006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>
              <w:rPr>
                <w:color w:val="000000"/>
                <w:sz w:val="20"/>
                <w:szCs w:val="20"/>
              </w:rPr>
              <w:t>guardar los puntajes de los jugadores que completen el nivel</w:t>
            </w:r>
          </w:p>
        </w:tc>
      </w:tr>
      <w:tr w:rsidR="00006941" w:rsidTr="00FF460C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006941" w:rsidRDefault="00006941" w:rsidP="00FF46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006941" w:rsidTr="00FF460C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6941" w:rsidRDefault="00006941" w:rsidP="00FF46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Nombre del jugador, Puntaje, Nivel jugado</w:t>
            </w:r>
          </w:p>
        </w:tc>
      </w:tr>
      <w:tr w:rsidR="00006941" w:rsidTr="00FF460C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006941" w:rsidRDefault="00006941" w:rsidP="00FF46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006941" w:rsidTr="00FF460C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6941" w:rsidRPr="00663AFE" w:rsidRDefault="00711130" w:rsidP="00FF46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Guardado</w:t>
            </w:r>
          </w:p>
        </w:tc>
      </w:tr>
    </w:tbl>
    <w:p w:rsidR="00D55061" w:rsidRDefault="00D55061" w:rsidP="002E4366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5A69D4" w:rsidTr="00FF460C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A69D4" w:rsidRDefault="005A69D4" w:rsidP="00FF460C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9D4" w:rsidRDefault="005A69D4" w:rsidP="005A6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3</w:t>
            </w:r>
            <w:r>
              <w:rPr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b/>
                <w:color w:val="000000"/>
                <w:sz w:val="20"/>
                <w:szCs w:val="20"/>
              </w:rPr>
              <w:t>Mostrar</w:t>
            </w:r>
            <w:r>
              <w:rPr>
                <w:b/>
                <w:color w:val="000000"/>
                <w:sz w:val="20"/>
                <w:szCs w:val="20"/>
              </w:rPr>
              <w:t xml:space="preserve"> puntajes</w:t>
            </w:r>
          </w:p>
        </w:tc>
      </w:tr>
      <w:tr w:rsidR="005A69D4" w:rsidTr="00FF460C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A69D4" w:rsidRDefault="005A69D4" w:rsidP="00FF46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9D4" w:rsidRPr="00FF3C3F" w:rsidRDefault="005A69D4" w:rsidP="005A6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>
              <w:rPr>
                <w:color w:val="000000"/>
                <w:sz w:val="20"/>
                <w:szCs w:val="20"/>
              </w:rPr>
              <w:t>mostrar los puntajes que han sido guardados</w:t>
            </w:r>
          </w:p>
        </w:tc>
      </w:tr>
      <w:tr w:rsidR="005A69D4" w:rsidTr="00FF460C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5A69D4" w:rsidRDefault="005A69D4" w:rsidP="00FF46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5A69D4" w:rsidTr="00FF460C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69D4" w:rsidRDefault="005A69D4" w:rsidP="00FF46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</w:p>
        </w:tc>
      </w:tr>
      <w:tr w:rsidR="005A69D4" w:rsidTr="00FF460C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5A69D4" w:rsidRDefault="005A69D4" w:rsidP="00FF46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5A69D4" w:rsidTr="00FF460C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A69D4" w:rsidRPr="00663AFE" w:rsidRDefault="005A69D4" w:rsidP="00FF46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de los 10 mejores puntajes guardados</w:t>
            </w:r>
          </w:p>
        </w:tc>
      </w:tr>
    </w:tbl>
    <w:p w:rsidR="00D55061" w:rsidRDefault="00D55061" w:rsidP="002E4366"/>
    <w:p w:rsidR="00E066A9" w:rsidRDefault="00E066A9" w:rsidP="002E4366"/>
    <w:p w:rsidR="00D55061" w:rsidRDefault="00D55061" w:rsidP="002E4366"/>
    <w:p w:rsidR="00BE5852" w:rsidRDefault="00C9159D" w:rsidP="00C9159D">
      <w:pPr>
        <w:pStyle w:val="Prrafodelista"/>
        <w:numPr>
          <w:ilvl w:val="0"/>
          <w:numId w:val="1"/>
        </w:numPr>
      </w:pPr>
      <w:r>
        <w:lastRenderedPageBreak/>
        <w:t>Diagrama de Clases Modelo e Interfaz</w:t>
      </w:r>
    </w:p>
    <w:p w:rsidR="00C9159D" w:rsidRDefault="00C9159D" w:rsidP="00C9159D"/>
    <w:p w:rsidR="00A026C6" w:rsidRDefault="00E066A9" w:rsidP="00C9159D">
      <w:bookmarkStart w:id="0" w:name="_GoBack"/>
      <w:r>
        <w:rPr>
          <w:noProof/>
        </w:rPr>
        <w:drawing>
          <wp:inline distT="0" distB="0" distL="0" distR="0">
            <wp:extent cx="5612130" cy="213868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chThePacmanC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26C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6F7" w:rsidRDefault="000F46F7" w:rsidP="00DE0E77">
      <w:pPr>
        <w:spacing w:line="240" w:lineRule="auto"/>
      </w:pPr>
      <w:r>
        <w:separator/>
      </w:r>
    </w:p>
  </w:endnote>
  <w:endnote w:type="continuationSeparator" w:id="0">
    <w:p w:rsidR="000F46F7" w:rsidRDefault="000F46F7" w:rsidP="00DE0E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6F7" w:rsidRDefault="000F46F7" w:rsidP="00DE0E77">
      <w:pPr>
        <w:spacing w:line="240" w:lineRule="auto"/>
      </w:pPr>
      <w:r>
        <w:separator/>
      </w:r>
    </w:p>
  </w:footnote>
  <w:footnote w:type="continuationSeparator" w:id="0">
    <w:p w:rsidR="000F46F7" w:rsidRDefault="000F46F7" w:rsidP="00DE0E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E77" w:rsidRDefault="00DE0E77">
    <w:pPr>
      <w:pStyle w:val="Encabezado"/>
    </w:pPr>
    <w:r>
      <w:t>Juan Diego Naranjo Tafur</w:t>
    </w:r>
    <w:r>
      <w:tab/>
    </w:r>
    <w:r>
      <w:tab/>
      <w:t>A00351771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52BA"/>
    <w:multiLevelType w:val="hybridMultilevel"/>
    <w:tmpl w:val="C414A6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F223B"/>
    <w:multiLevelType w:val="hybridMultilevel"/>
    <w:tmpl w:val="29D67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4D3"/>
    <w:rsid w:val="00006941"/>
    <w:rsid w:val="000F46F7"/>
    <w:rsid w:val="00114818"/>
    <w:rsid w:val="002012B1"/>
    <w:rsid w:val="00225B41"/>
    <w:rsid w:val="002D2DC7"/>
    <w:rsid w:val="002D6F11"/>
    <w:rsid w:val="002E4366"/>
    <w:rsid w:val="00321BFB"/>
    <w:rsid w:val="003A52E0"/>
    <w:rsid w:val="003D50D3"/>
    <w:rsid w:val="00484C92"/>
    <w:rsid w:val="00492638"/>
    <w:rsid w:val="004F4516"/>
    <w:rsid w:val="00597375"/>
    <w:rsid w:val="005A69D4"/>
    <w:rsid w:val="00635515"/>
    <w:rsid w:val="006634D3"/>
    <w:rsid w:val="00711130"/>
    <w:rsid w:val="00777684"/>
    <w:rsid w:val="00850B8C"/>
    <w:rsid w:val="008D050C"/>
    <w:rsid w:val="009446F8"/>
    <w:rsid w:val="009621DE"/>
    <w:rsid w:val="009B5652"/>
    <w:rsid w:val="00A026C6"/>
    <w:rsid w:val="00AF6ADC"/>
    <w:rsid w:val="00B84617"/>
    <w:rsid w:val="00B963C0"/>
    <w:rsid w:val="00BE5852"/>
    <w:rsid w:val="00C4203B"/>
    <w:rsid w:val="00C553A6"/>
    <w:rsid w:val="00C9159D"/>
    <w:rsid w:val="00D55061"/>
    <w:rsid w:val="00DA3BBD"/>
    <w:rsid w:val="00DB7427"/>
    <w:rsid w:val="00DD3C8F"/>
    <w:rsid w:val="00DE0E77"/>
    <w:rsid w:val="00E066A9"/>
    <w:rsid w:val="00E352BF"/>
    <w:rsid w:val="00E927A7"/>
    <w:rsid w:val="00EF4ADF"/>
    <w:rsid w:val="00FA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34D3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B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B41"/>
    <w:rPr>
      <w:rFonts w:ascii="Tahoma" w:eastAsia="Arial" w:hAnsi="Tahoma" w:cs="Tahoma"/>
      <w:sz w:val="16"/>
      <w:szCs w:val="16"/>
      <w:lang w:eastAsia="es-CO"/>
    </w:rPr>
  </w:style>
  <w:style w:type="paragraph" w:styleId="Sinespaciado">
    <w:name w:val="No Spacing"/>
    <w:uiPriority w:val="1"/>
    <w:qFormat/>
    <w:rsid w:val="009B5652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Prrafodelista">
    <w:name w:val="List Paragraph"/>
    <w:basedOn w:val="Normal"/>
    <w:uiPriority w:val="34"/>
    <w:qFormat/>
    <w:rsid w:val="004F45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0E7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E77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DE0E7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E77"/>
    <w:rPr>
      <w:rFonts w:ascii="Arial" w:eastAsia="Arial" w:hAnsi="Arial" w:cs="Arial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34D3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B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B41"/>
    <w:rPr>
      <w:rFonts w:ascii="Tahoma" w:eastAsia="Arial" w:hAnsi="Tahoma" w:cs="Tahoma"/>
      <w:sz w:val="16"/>
      <w:szCs w:val="16"/>
      <w:lang w:eastAsia="es-CO"/>
    </w:rPr>
  </w:style>
  <w:style w:type="paragraph" w:styleId="Sinespaciado">
    <w:name w:val="No Spacing"/>
    <w:uiPriority w:val="1"/>
    <w:qFormat/>
    <w:rsid w:val="009B5652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Prrafodelista">
    <w:name w:val="List Paragraph"/>
    <w:basedOn w:val="Normal"/>
    <w:uiPriority w:val="34"/>
    <w:qFormat/>
    <w:rsid w:val="004F45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0E7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E77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DE0E7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E77"/>
    <w:rPr>
      <w:rFonts w:ascii="Arial" w:eastAsia="Arial" w:hAnsi="Arial" w:cs="Arial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Diego Naranjo Tafur</dc:creator>
  <cp:lastModifiedBy>Juan Diego Naranjo Tafur</cp:lastModifiedBy>
  <cp:revision>2</cp:revision>
  <dcterms:created xsi:type="dcterms:W3CDTF">2019-03-22T02:21:00Z</dcterms:created>
  <dcterms:modified xsi:type="dcterms:W3CDTF">2019-03-22T02:21:00Z</dcterms:modified>
</cp:coreProperties>
</file>