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F0" w:rsidRDefault="004A05F0" w:rsidP="004A05F0">
      <w:r w:rsidRPr="00F54756">
        <w:t>1.</w:t>
      </w:r>
      <w:r w:rsidRPr="00F54756">
        <w:tab/>
        <w:t>Especificación de Requerimientos Funcionales</w:t>
      </w:r>
    </w:p>
    <w:p w:rsidR="00731AE8" w:rsidRDefault="00731AE8"/>
    <w:p w:rsidR="00597375" w:rsidRDefault="00597375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5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</w:t>
            </w:r>
            <w:r w:rsidR="005E00CC">
              <w:rPr>
                <w:b/>
                <w:color w:val="000000"/>
                <w:sz w:val="20"/>
                <w:szCs w:val="20"/>
              </w:rPr>
              <w:t>1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307604">
              <w:rPr>
                <w:b/>
                <w:color w:val="000000"/>
                <w:sz w:val="20"/>
                <w:szCs w:val="20"/>
              </w:rPr>
              <w:t>Buscar espectadores y participantes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307604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buscar entre las personas que asisten al evento, espectadores o participantes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307604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 de registro de la persona que se está buscando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307604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encontrado visualizado a la izquierda de la pantalla</w:t>
            </w:r>
          </w:p>
        </w:tc>
      </w:tr>
    </w:tbl>
    <w:p w:rsidR="00DC1009" w:rsidRDefault="00DC1009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5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</w:t>
            </w:r>
            <w:r w:rsidR="005E00CC">
              <w:rPr>
                <w:b/>
                <w:color w:val="000000"/>
                <w:sz w:val="20"/>
                <w:szCs w:val="20"/>
              </w:rPr>
              <w:t>2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645D0A">
              <w:rPr>
                <w:b/>
                <w:color w:val="000000"/>
                <w:sz w:val="20"/>
                <w:szCs w:val="20"/>
              </w:rPr>
              <w:t xml:space="preserve">Generar listado de </w:t>
            </w:r>
            <w:r w:rsidR="00926C5C">
              <w:rPr>
                <w:b/>
                <w:color w:val="000000"/>
                <w:sz w:val="20"/>
                <w:szCs w:val="20"/>
              </w:rPr>
              <w:t>participantes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663AFE" w:rsidP="0092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645D0A">
              <w:rPr>
                <w:color w:val="000000"/>
                <w:sz w:val="20"/>
                <w:szCs w:val="20"/>
              </w:rPr>
              <w:t xml:space="preserve">generar un listado de </w:t>
            </w:r>
            <w:r w:rsidR="00926C5C">
              <w:rPr>
                <w:color w:val="000000"/>
                <w:sz w:val="20"/>
                <w:szCs w:val="20"/>
              </w:rPr>
              <w:t>participantes</w:t>
            </w:r>
            <w:r w:rsidR="00645D0A">
              <w:rPr>
                <w:color w:val="000000"/>
                <w:sz w:val="20"/>
                <w:szCs w:val="20"/>
              </w:rPr>
              <w:t xml:space="preserve"> random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645D0A" w:rsidP="0092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Número de </w:t>
            </w:r>
            <w:r w:rsidR="00926C5C">
              <w:rPr>
                <w:color w:val="000000"/>
                <w:sz w:val="20"/>
                <w:szCs w:val="20"/>
              </w:rPr>
              <w:t>participantes</w:t>
            </w:r>
            <w:r>
              <w:rPr>
                <w:color w:val="000000"/>
                <w:sz w:val="20"/>
                <w:szCs w:val="20"/>
              </w:rPr>
              <w:t xml:space="preserve"> que se desean generar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926C5C" w:rsidP="0092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Listado de participantes </w:t>
            </w:r>
            <w:r w:rsidR="00645D0A">
              <w:rPr>
                <w:sz w:val="20"/>
                <w:szCs w:val="20"/>
              </w:rPr>
              <w:t>generado</w:t>
            </w:r>
          </w:p>
        </w:tc>
      </w:tr>
    </w:tbl>
    <w:p w:rsidR="00DC1009" w:rsidRDefault="00DC1009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9807DF" w:rsidTr="00202FD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807DF" w:rsidRDefault="009807DF" w:rsidP="00202FDA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Default="005E00CC" w:rsidP="00645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3</w:t>
            </w:r>
            <w:r w:rsidR="009807DF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645D0A">
              <w:rPr>
                <w:b/>
                <w:color w:val="000000"/>
                <w:sz w:val="20"/>
                <w:szCs w:val="20"/>
              </w:rPr>
              <w:t>Visualizar estructuras</w:t>
            </w:r>
          </w:p>
        </w:tc>
      </w:tr>
      <w:tr w:rsidR="009807DF" w:rsidTr="00202FD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Pr="00FF3C3F" w:rsidRDefault="009807DF" w:rsidP="00645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645D0A">
              <w:rPr>
                <w:color w:val="000000"/>
                <w:sz w:val="20"/>
                <w:szCs w:val="20"/>
              </w:rPr>
              <w:t>visualizar la estructuras de datos con las que cuenta el programa</w:t>
            </w:r>
            <w:r w:rsidR="0038371E">
              <w:rPr>
                <w:color w:val="000000"/>
                <w:sz w:val="20"/>
                <w:szCs w:val="20"/>
              </w:rPr>
              <w:t xml:space="preserve">, que el </w:t>
            </w:r>
            <w:r w:rsidR="00645D0A">
              <w:rPr>
                <w:color w:val="000000"/>
                <w:sz w:val="20"/>
                <w:szCs w:val="20"/>
              </w:rPr>
              <w:t>usuario desee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807DF" w:rsidTr="00202FD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Pr="00926C5C" w:rsidRDefault="00645D0A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 a Visualizar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07DF" w:rsidRPr="00663AFE" w:rsidRDefault="00645D0A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generarada gráficamente</w:t>
            </w:r>
            <w:r w:rsidR="009807DF">
              <w:rPr>
                <w:sz w:val="20"/>
                <w:szCs w:val="20"/>
              </w:rPr>
              <w:t xml:space="preserve"> </w:t>
            </w:r>
          </w:p>
        </w:tc>
      </w:tr>
    </w:tbl>
    <w:p w:rsidR="00DC1009" w:rsidRDefault="00DC1009"/>
    <w:p w:rsidR="009807DF" w:rsidRDefault="009807DF"/>
    <w:p w:rsidR="00293567" w:rsidRDefault="00293567"/>
    <w:p w:rsidR="00DB7C9C" w:rsidRDefault="00DB7C9C"/>
    <w:p w:rsidR="00DB7C9C" w:rsidRDefault="00DB7C9C"/>
    <w:p w:rsidR="00DB7C9C" w:rsidRDefault="00DB7C9C"/>
    <w:p w:rsidR="00293567" w:rsidRDefault="00293567"/>
    <w:p w:rsidR="004D6D61" w:rsidRDefault="004A05F0">
      <w:r>
        <w:t>2.</w:t>
      </w:r>
      <w:r>
        <w:tab/>
        <w:t>Diagrama de Clases Completo</w:t>
      </w:r>
    </w:p>
    <w:p w:rsidR="00817465" w:rsidRDefault="00817465">
      <w:r>
        <w:rPr>
          <w:noProof/>
        </w:rPr>
        <w:lastRenderedPageBreak/>
        <w:drawing>
          <wp:inline distT="0" distB="0" distL="0" distR="0" wp14:anchorId="5F8382F8" wp14:editId="53444E44">
            <wp:extent cx="5457660" cy="408178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ortScreenClass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66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E0" w:rsidRDefault="00D818E0"/>
    <w:p w:rsidR="00293567" w:rsidRDefault="00817465" w:rsidP="00817465">
      <w:pPr>
        <w:pStyle w:val="Prrafodelista"/>
        <w:numPr>
          <w:ilvl w:val="0"/>
          <w:numId w:val="2"/>
        </w:numPr>
      </w:pPr>
      <w:r>
        <w:t xml:space="preserve">      Diseño de Pruebas</w:t>
      </w:r>
    </w:p>
    <w:p w:rsidR="00817465" w:rsidRDefault="00817465" w:rsidP="00817465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D818E0" w:rsidTr="00202FDA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D818E0" w:rsidTr="00202FDA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E5475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TournamentTest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Pr="009446F8" w:rsidRDefault="00D818E0" w:rsidP="00202FDA">
            <w:pPr>
              <w:jc w:val="both"/>
              <w:rPr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D818E0" w:rsidTr="00202FDA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146A3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Tournament</w:t>
            </w:r>
            <w:r w:rsidR="00D818E0">
              <w:rPr>
                <w:sz w:val="20"/>
                <w:szCs w:val="20"/>
              </w:rPr>
              <w:t>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Pr="00DD1D56" w:rsidRDefault="00226973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095625" cy="3095625"/>
                  <wp:effectExtent l="0" t="0" r="9525" b="0"/>
                  <wp:docPr id="4" name="Imagen 4" descr="C:\Users\JuanDiego\Downloads\Diagrama en blanco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34B" w:rsidRDefault="0079234B" w:rsidP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79234B" w:rsidTr="00202FDA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146A35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 w:rsidR="00146A35">
              <w:rPr>
                <w:sz w:val="20"/>
                <w:szCs w:val="20"/>
              </w:rPr>
              <w:t>Permite buscar un asistente al evento</w:t>
            </w:r>
          </w:p>
        </w:tc>
      </w:tr>
      <w:tr w:rsidR="0079234B" w:rsidTr="00202FDA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146A3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Tournament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146A3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searchById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146A35" w:rsidP="00146A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9234B">
              <w:rPr>
                <w:sz w:val="20"/>
                <w:szCs w:val="20"/>
              </w:rPr>
              <w:t>etuScenary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146A35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txtField = “A00351771”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146A35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Null, ya que no hay asistentes para buscar</w:t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146A3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Tournament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146A35" w:rsidP="007923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searchById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146A35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txtField = “</w:t>
            </w:r>
            <w:r>
              <w:rPr>
                <w:color w:val="000000"/>
              </w:rPr>
              <w:t>B5836249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146A3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Asistente Camila fue encontrada y mostrada en la pantalla</w:t>
            </w:r>
          </w:p>
        </w:tc>
      </w:tr>
    </w:tbl>
    <w:p w:rsidR="0079234B" w:rsidRDefault="0079234B" w:rsidP="00817465"/>
    <w:p w:rsidR="00817465" w:rsidRDefault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18"/>
        <w:gridCol w:w="1701"/>
        <w:gridCol w:w="1417"/>
        <w:gridCol w:w="1843"/>
        <w:gridCol w:w="3254"/>
      </w:tblGrid>
      <w:tr w:rsidR="0079234B" w:rsidTr="00202FDA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821F75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 w:rsidR="00821F75">
              <w:rPr>
                <w:sz w:val="20"/>
                <w:szCs w:val="20"/>
              </w:rPr>
              <w:t>Permite separar el árbol por países</w:t>
            </w:r>
          </w:p>
        </w:tc>
      </w:tr>
      <w:tr w:rsidR="0079234B" w:rsidTr="00821F75">
        <w:trPr>
          <w:trHeight w:val="44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Valores </w:t>
            </w:r>
            <w:r w:rsidR="0079234B">
              <w:rPr>
                <w:b/>
                <w:sz w:val="20"/>
                <w:szCs w:val="20"/>
              </w:rPr>
              <w:t>de Entrada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9234B" w:rsidTr="00821F75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821F7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Tournament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821F7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treeByCountry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821F7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821F75" w:rsidP="00071B0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 = “</w:t>
            </w:r>
            <w:proofErr w:type="spellStart"/>
            <w:r w:rsidR="00071B0B">
              <w:rPr>
                <w:sz w:val="20"/>
                <w:szCs w:val="20"/>
                <w:lang w:val="en-US"/>
              </w:rPr>
              <w:t>Francia</w:t>
            </w:r>
            <w:proofErr w:type="spellEnd"/>
            <w:r w:rsidR="00792F29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821F75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Null, por que no hay asistentes para retornar</w:t>
            </w:r>
          </w:p>
        </w:tc>
      </w:tr>
      <w:tr w:rsidR="00821F75" w:rsidTr="00821F75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F75" w:rsidRDefault="00821F7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Tournament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F75" w:rsidRDefault="00821F75" w:rsidP="008A7A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treeByCountry()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F75" w:rsidRDefault="00821F75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F75" w:rsidRPr="00DA3BBD" w:rsidRDefault="00071B0B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Country= “España</w:t>
            </w:r>
            <w:r w:rsidR="00821F75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F75" w:rsidRPr="002D2DC7" w:rsidRDefault="00071B0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933575" cy="2428875"/>
                  <wp:effectExtent l="0" t="0" r="9525" b="0"/>
                  <wp:docPr id="6" name="Imagen 6" descr="C:\Users\JuanDiego\Downloads\Diagrama en blanco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anDiego\Downloads\Diagrama en blanco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17465" w:rsidRDefault="00817465"/>
    <w:sectPr w:rsidR="0081746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01D" w:rsidRDefault="00BA101D" w:rsidP="004A05F0">
      <w:pPr>
        <w:spacing w:line="240" w:lineRule="auto"/>
      </w:pPr>
      <w:r>
        <w:separator/>
      </w:r>
    </w:p>
  </w:endnote>
  <w:endnote w:type="continuationSeparator" w:id="0">
    <w:p w:rsidR="00BA101D" w:rsidRDefault="00BA101D" w:rsidP="004A0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01D" w:rsidRDefault="00BA101D" w:rsidP="004A05F0">
      <w:pPr>
        <w:spacing w:line="240" w:lineRule="auto"/>
      </w:pPr>
      <w:r>
        <w:separator/>
      </w:r>
    </w:p>
  </w:footnote>
  <w:footnote w:type="continuationSeparator" w:id="0">
    <w:p w:rsidR="00BA101D" w:rsidRDefault="00BA101D" w:rsidP="004A0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5F0" w:rsidRDefault="00482E2C">
    <w:pPr>
      <w:pStyle w:val="Encabezado"/>
    </w:pPr>
    <w:r>
      <w:t>Juan Diego Naranjo Tafur</w:t>
    </w:r>
    <w:r>
      <w:tab/>
      <w:t>APO II</w:t>
    </w:r>
    <w:r w:rsidR="004A05F0">
      <w:tab/>
      <w:t>A00351771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5EC3"/>
    <w:multiLevelType w:val="hybridMultilevel"/>
    <w:tmpl w:val="FCCCCA52"/>
    <w:lvl w:ilvl="0" w:tplc="9E5467A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797887"/>
    <w:multiLevelType w:val="hybridMultilevel"/>
    <w:tmpl w:val="359C22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09"/>
    <w:rsid w:val="00071B0B"/>
    <w:rsid w:val="0007755B"/>
    <w:rsid w:val="000A3A79"/>
    <w:rsid w:val="00146A35"/>
    <w:rsid w:val="00226973"/>
    <w:rsid w:val="00293567"/>
    <w:rsid w:val="00307604"/>
    <w:rsid w:val="00352171"/>
    <w:rsid w:val="00352DE3"/>
    <w:rsid w:val="00371070"/>
    <w:rsid w:val="0038371E"/>
    <w:rsid w:val="003C6EF0"/>
    <w:rsid w:val="00482E2C"/>
    <w:rsid w:val="004A05F0"/>
    <w:rsid w:val="004D6D61"/>
    <w:rsid w:val="00501541"/>
    <w:rsid w:val="00580402"/>
    <w:rsid w:val="00597375"/>
    <w:rsid w:val="005A366D"/>
    <w:rsid w:val="005E00CC"/>
    <w:rsid w:val="00645D0A"/>
    <w:rsid w:val="00663AFE"/>
    <w:rsid w:val="00667000"/>
    <w:rsid w:val="006A0F47"/>
    <w:rsid w:val="006C2DE7"/>
    <w:rsid w:val="00731AE8"/>
    <w:rsid w:val="0079234B"/>
    <w:rsid w:val="00792F29"/>
    <w:rsid w:val="00817465"/>
    <w:rsid w:val="00821F75"/>
    <w:rsid w:val="00872716"/>
    <w:rsid w:val="00926C5C"/>
    <w:rsid w:val="009807DF"/>
    <w:rsid w:val="00AA5CE8"/>
    <w:rsid w:val="00B337AF"/>
    <w:rsid w:val="00BA101D"/>
    <w:rsid w:val="00C67395"/>
    <w:rsid w:val="00CE13E3"/>
    <w:rsid w:val="00D726BB"/>
    <w:rsid w:val="00D818E0"/>
    <w:rsid w:val="00DB6519"/>
    <w:rsid w:val="00DB7C9C"/>
    <w:rsid w:val="00DC1009"/>
    <w:rsid w:val="00DD1D56"/>
    <w:rsid w:val="00DE515F"/>
    <w:rsid w:val="00DF2A64"/>
    <w:rsid w:val="00E5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009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5F0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F0"/>
    <w:rPr>
      <w:rFonts w:ascii="Arial" w:eastAsia="Arial" w:hAnsi="Arial" w:cs="Arial"/>
      <w:lang w:eastAsia="es-CO"/>
    </w:r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009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5F0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F0"/>
    <w:rPr>
      <w:rFonts w:ascii="Arial" w:eastAsia="Arial" w:hAnsi="Arial" w:cs="Arial"/>
      <w:lang w:eastAsia="es-CO"/>
    </w:r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Naranjo Tafur</dc:creator>
  <cp:lastModifiedBy>Juan Diego Naranjo Tafur</cp:lastModifiedBy>
  <cp:revision>62</cp:revision>
  <dcterms:created xsi:type="dcterms:W3CDTF">2019-04-08T22:45:00Z</dcterms:created>
  <dcterms:modified xsi:type="dcterms:W3CDTF">2019-05-21T16:52:00Z</dcterms:modified>
</cp:coreProperties>
</file>