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1. List the number and name of all reps.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2. List all information from the Item table for item FH24.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3. List the order number, order date, customer number, and customer name for each order.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4. List the order number, order date, customer number, and customer name for each order placed by any customer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represented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by the rep whose last name is Campos.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5. List the number and date of all orders that were placed on 10/15/2015 or that were placed by a customer whose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rep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number is 30.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6. List the number and date of all orders that were placed on 10/15/2015 by a customer whose rep number is 45.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da51268d" w:hAnsi="AdvOTda51268d" w:cs="AdvOTda51268d"/>
          <w:sz w:val="18"/>
          <w:szCs w:val="18"/>
        </w:rPr>
        <w:t>7. List the number and date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</w:p>
    <w:p w:rsidR="00E31FD3" w:rsidRPr="00E31FD3" w:rsidRDefault="00E31FD3" w:rsidP="00E31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 w:rsidRPr="00E31FD3">
        <w:rPr>
          <w:rFonts w:ascii="AdvOTb9c8a8fc" w:hAnsi="AdvOTb9c8a8fc" w:cs="AdvOTb9c8a8fc"/>
          <w:sz w:val="17"/>
          <w:szCs w:val="17"/>
        </w:rPr>
        <w:t>PROJECT Rep OVER (</w:t>
      </w:r>
      <w:proofErr w:type="spellStart"/>
      <w:r w:rsidRPr="00E31FD3">
        <w:rPr>
          <w:rFonts w:ascii="AdvOTb9c8a8fc" w:hAnsi="AdvOTb9c8a8fc" w:cs="AdvOTb9c8a8fc"/>
          <w:sz w:val="17"/>
          <w:szCs w:val="17"/>
        </w:rPr>
        <w:t>RepNum</w:t>
      </w:r>
      <w:proofErr w:type="spellEnd"/>
      <w:r w:rsidRPr="00E31FD3"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 w:rsidRPr="00E31FD3">
        <w:rPr>
          <w:rFonts w:ascii="AdvOTb9c8a8fc" w:hAnsi="AdvOTb9c8a8fc" w:cs="AdvOTb9c8a8fc"/>
          <w:sz w:val="17"/>
          <w:szCs w:val="17"/>
        </w:rPr>
        <w:t>FirstName</w:t>
      </w:r>
      <w:proofErr w:type="spellEnd"/>
      <w:r w:rsidRPr="00E31FD3">
        <w:rPr>
          <w:rFonts w:ascii="AdvOTb9c8a8fc" w:hAnsi="AdvOTb9c8a8fc" w:cs="AdvOTb9c8a8fc"/>
          <w:sz w:val="17"/>
          <w:szCs w:val="17"/>
        </w:rPr>
        <w:t>)</w:t>
      </w:r>
    </w:p>
    <w:p w:rsidR="00AF5205" w:rsidRDefault="00E31FD3" w:rsidP="00E31FD3">
      <w:pPr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GIVING Answer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</w:p>
    <w:p w:rsidR="00E31FD3" w:rsidRPr="00E31FD3" w:rsidRDefault="00E31FD3" w:rsidP="00E31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OTb9c8a8fc+20" w:hAnsi="AdvOTb9c8a8fc+20" w:cs="AdvOTb9c8a8fc+20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SELECT Item WHERE </w:t>
      </w:r>
      <w:proofErr w:type="spellStart"/>
      <w:r>
        <w:rPr>
          <w:rFonts w:ascii="AdvOTb9c8a8fc" w:hAnsi="AdvOTb9c8a8fc" w:cs="AdvOTb9c8a8fc"/>
          <w:sz w:val="17"/>
          <w:szCs w:val="17"/>
        </w:rPr>
        <w:t>ItemNum</w:t>
      </w:r>
      <w:proofErr w:type="spellEnd"/>
      <w:r w:rsidRPr="00E31FD3">
        <w:rPr>
          <w:rFonts w:ascii="AdvOTb9c8a8fc" w:hAnsi="AdvOTb9c8a8fc" w:cs="AdvOTb9c8a8fc"/>
          <w:sz w:val="17"/>
          <w:szCs w:val="17"/>
        </w:rPr>
        <w:t>=</w:t>
      </w:r>
      <w:r w:rsidRPr="00E31FD3">
        <w:rPr>
          <w:rFonts w:ascii="AdvOTb9c8a8fc+20" w:hAnsi="AdvOTb9c8a8fc+20" w:cs="AdvOTb9c8a8fc+20"/>
          <w:sz w:val="17"/>
          <w:szCs w:val="17"/>
        </w:rPr>
        <w:t>’</w:t>
      </w:r>
      <w:r>
        <w:rPr>
          <w:rFonts w:ascii="AdvOTb9c8a8fc" w:hAnsi="AdvOTb9c8a8fc" w:cs="AdvOTb9c8a8fc"/>
          <w:sz w:val="17"/>
          <w:szCs w:val="17"/>
        </w:rPr>
        <w:t>FH24</w:t>
      </w:r>
      <w:r w:rsidRPr="00E31FD3">
        <w:rPr>
          <w:rFonts w:ascii="AdvOTb9c8a8fc+20" w:hAnsi="AdvOTb9c8a8fc+20" w:cs="AdvOTb9c8a8fc+20"/>
          <w:sz w:val="17"/>
          <w:szCs w:val="17"/>
        </w:rPr>
        <w:t>’</w:t>
      </w:r>
    </w:p>
    <w:p w:rsidR="00E31FD3" w:rsidRDefault="00E31FD3" w:rsidP="00E31FD3">
      <w:pPr>
        <w:ind w:left="360"/>
        <w:rPr>
          <w:rFonts w:ascii="AdvOTb9c8a8fc" w:hAnsi="AdvOTb9c8a8fc" w:cs="AdvOTb9c8a8fc"/>
          <w:sz w:val="17"/>
          <w:szCs w:val="17"/>
        </w:rPr>
      </w:pPr>
      <w:r w:rsidRPr="00E31FD3">
        <w:rPr>
          <w:rFonts w:ascii="AdvOTb9c8a8fc" w:hAnsi="AdvOTb9c8a8fc" w:cs="AdvOTb9c8a8fc"/>
          <w:sz w:val="17"/>
          <w:szCs w:val="17"/>
        </w:rPr>
        <w:t>GIVING Answer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JOIN Orders, Customer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WHERE </w:t>
      </w:r>
      <w:proofErr w:type="spellStart"/>
      <w:r>
        <w:rPr>
          <w:rFonts w:ascii="AdvOTb9c8a8fc" w:hAnsi="AdvOTb9c8a8fc" w:cs="AdvOTb9c8a8fc"/>
          <w:sz w:val="17"/>
          <w:szCs w:val="17"/>
        </w:rPr>
        <w:t>Orders.CustomerNum</w:t>
      </w:r>
      <w:proofErr w:type="spellEnd"/>
      <w:r>
        <w:rPr>
          <w:rFonts w:ascii="AdvOTb9c8a8fc" w:hAnsi="AdvOTb9c8a8fc" w:cs="AdvOTb9c8a8fc"/>
          <w:sz w:val="17"/>
          <w:szCs w:val="17"/>
        </w:rPr>
        <w:t>=</w:t>
      </w:r>
      <w:proofErr w:type="spellStart"/>
      <w:r>
        <w:rPr>
          <w:rFonts w:ascii="AdvOTb9c8a8fc" w:hAnsi="AdvOTb9c8a8fc" w:cs="AdvOTb9c8a8fc"/>
          <w:sz w:val="17"/>
          <w:szCs w:val="17"/>
        </w:rPr>
        <w:t>Customer.CustomerNum</w:t>
      </w:r>
      <w:proofErr w:type="spellEnd"/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GIVING Temp1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PROJECT Temp1 OVER </w:t>
      </w:r>
      <w:proofErr w:type="spellStart"/>
      <w:r>
        <w:rPr>
          <w:rFonts w:ascii="AdvOTb9c8a8fc" w:hAnsi="AdvOTb9c8a8fc" w:cs="AdvOTb9c8a8fc"/>
          <w:sz w:val="17"/>
          <w:szCs w:val="17"/>
        </w:rPr>
        <w:t>CustomerNum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CustomerName</w:t>
      </w:r>
      <w:proofErr w:type="spellEnd"/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GIVING Temp2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+20" w:hAnsi="AdvOTb9c8a8fc+20" w:cs="AdvOTb9c8a8fc+20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SELECT Customer WHERE </w:t>
      </w:r>
      <w:proofErr w:type="spellStart"/>
      <w:r>
        <w:rPr>
          <w:rFonts w:ascii="AdvOTb9c8a8fc" w:hAnsi="AdvOTb9c8a8fc" w:cs="AdvOTb9c8a8fc"/>
          <w:sz w:val="17"/>
          <w:szCs w:val="17"/>
        </w:rPr>
        <w:t>RepNum</w:t>
      </w:r>
      <w:proofErr w:type="spellEnd"/>
      <w:r>
        <w:rPr>
          <w:rFonts w:ascii="AdvOTb9c8a8fc" w:hAnsi="AdvOTb9c8a8fc" w:cs="AdvOTb9c8a8fc"/>
          <w:sz w:val="17"/>
          <w:szCs w:val="17"/>
        </w:rPr>
        <w:t>=</w:t>
      </w:r>
      <w:r>
        <w:rPr>
          <w:rFonts w:ascii="AdvOTb9c8a8fc+20" w:hAnsi="AdvOTb9c8a8fc+20" w:cs="AdvOTb9c8a8fc+20"/>
          <w:sz w:val="17"/>
          <w:szCs w:val="17"/>
        </w:rPr>
        <w:t>’</w:t>
      </w:r>
      <w:r>
        <w:rPr>
          <w:rFonts w:ascii="AdvOTb9c8a8fc" w:hAnsi="AdvOTb9c8a8fc" w:cs="AdvOTb9c8a8fc"/>
          <w:sz w:val="17"/>
          <w:szCs w:val="17"/>
        </w:rPr>
        <w:t>30</w:t>
      </w:r>
      <w:r>
        <w:rPr>
          <w:rFonts w:ascii="AdvOTb9c8a8fc+20" w:hAnsi="AdvOTb9c8a8fc+20" w:cs="AdvOTb9c8a8fc+20"/>
          <w:sz w:val="17"/>
          <w:szCs w:val="17"/>
        </w:rPr>
        <w:t>’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GIVING Temp3</w:t>
      </w:r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PROJECT Temp3 OVER </w:t>
      </w:r>
      <w:proofErr w:type="spellStart"/>
      <w:r>
        <w:rPr>
          <w:rFonts w:ascii="AdvOTb9c8a8fc" w:hAnsi="AdvOTb9c8a8fc" w:cs="AdvOTb9c8a8fc"/>
          <w:sz w:val="17"/>
          <w:szCs w:val="17"/>
        </w:rPr>
        <w:t>CustomerNum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CustomerName</w:t>
      </w:r>
      <w:proofErr w:type="spellEnd"/>
    </w:p>
    <w:p w:rsidR="00AA0C5E" w:rsidRDefault="00AA0C5E" w:rsidP="00AA0C5E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GIVING Temp4</w:t>
      </w:r>
    </w:p>
    <w:p w:rsidR="00E31FD3" w:rsidRPr="00E31FD3" w:rsidRDefault="00AA0C5E" w:rsidP="00AA0C5E">
      <w:bookmarkStart w:id="0" w:name="_GoBack"/>
      <w:bookmarkEnd w:id="0"/>
      <w:r w:rsidRPr="00AA0C5E">
        <w:rPr>
          <w:rFonts w:ascii="AdvOTb9c8a8fc" w:hAnsi="AdvOTb9c8a8fc" w:cs="AdvOTb9c8a8fc"/>
          <w:sz w:val="17"/>
          <w:szCs w:val="17"/>
        </w:rPr>
        <w:t>UNION Temp2 WITH Temp4 GIVING Answer</w:t>
      </w:r>
    </w:p>
    <w:sectPr w:rsidR="00E31FD3" w:rsidRPr="00E3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da51268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b9c8a8f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b9c8a8fc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2224C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2A06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7199E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05"/>
    <w:rsid w:val="006A37E4"/>
    <w:rsid w:val="00A6124C"/>
    <w:rsid w:val="00AA0C5E"/>
    <w:rsid w:val="00AF5205"/>
    <w:rsid w:val="00E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FEB64-60B7-41AC-9A1E-C0B9294F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1</cp:revision>
  <dcterms:created xsi:type="dcterms:W3CDTF">2016-02-03T02:03:00Z</dcterms:created>
  <dcterms:modified xsi:type="dcterms:W3CDTF">2016-02-04T19:18:00Z</dcterms:modified>
</cp:coreProperties>
</file>