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4F44B4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FF24E8" w:rsidRDefault="00DE391C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2a. </w:t>
      </w:r>
      <w:r w:rsidR="00FF24E8"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CREATE</w:t>
      </w:r>
      <w:r w:rsidR="00FF24E8">
        <w:rPr>
          <w:rFonts w:ascii="Consolas" w:hAnsi="Consolas" w:cs="Consolas"/>
          <w:sz w:val="19"/>
          <w:szCs w:val="19"/>
        </w:rPr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VIEW</w:t>
      </w:r>
      <w:r w:rsidR="00FF24E8">
        <w:rPr>
          <w:rFonts w:ascii="Consolas" w:hAnsi="Consolas" w:cs="Consolas"/>
          <w:sz w:val="19"/>
          <w:szCs w:val="19"/>
        </w:rPr>
        <w:t xml:space="preserve"> ITEM_ORDER </w:t>
      </w:r>
      <w:r w:rsidR="00FF24E8">
        <w:rPr>
          <w:rFonts w:ascii="Consolas" w:hAnsi="Consolas" w:cs="Consolas"/>
          <w:color w:val="0000FF"/>
          <w:sz w:val="19"/>
          <w:szCs w:val="19"/>
        </w:rPr>
        <w:t>AS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FF24E8">
      <w:r>
        <w:rPr>
          <w:noProof/>
        </w:rPr>
        <w:drawing>
          <wp:inline distT="0" distB="0" distL="0" distR="0" wp14:anchorId="6CBE2B27" wp14:editId="0B118F27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AC08A4">
      <w:r>
        <w:rPr>
          <w:noProof/>
        </w:rPr>
        <w:drawing>
          <wp:inline distT="0" distB="0" distL="0" distR="0" wp14:anchorId="166C46F3" wp14:editId="5DFB2C99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[ORDER_TOTAL]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AC08A4" w:rsidRDefault="00AC08A4">
      <w:r>
        <w:rPr>
          <w:noProof/>
        </w:rPr>
        <w:drawing>
          <wp:inline distT="0" distB="0" distL="0" distR="0" wp14:anchorId="028BB596" wp14:editId="68D22879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CA4" w:rsidRDefault="00665CA4">
      <w:r>
        <w:rPr>
          <w:noProof/>
        </w:rPr>
        <w:drawing>
          <wp:inline distT="0" distB="0" distL="0" distR="0" wp14:anchorId="79FAEE66" wp14:editId="293CECD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ITEM_INDEX1</w:t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D2" w:rsidRDefault="00ED66A1">
      <w:r>
        <w:rPr>
          <w:noProof/>
        </w:rPr>
        <w:drawing>
          <wp:inline distT="0" distB="0" distL="0" distR="0" wp14:anchorId="26C87535" wp14:editId="2CF6C4EE">
            <wp:extent cx="2943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/>
    <w:p w:rsidR="00ED66A1" w:rsidRDefault="00ED66A1">
      <w:r>
        <w:br w:type="page"/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6b.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ITEM_INDEX2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0FED25B2" wp14:editId="599F9BF4">
            <wp:extent cx="32194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6c.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ITEM_INDEX3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5A749794" wp14:editId="09AAB0E0">
            <wp:extent cx="3390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4F44B4">
      <w:r>
        <w:t xml:space="preserve">6d. </w:t>
      </w:r>
    </w:p>
    <w:p w:rsidR="004F44B4" w:rsidRDefault="004F44B4"/>
    <w:p w:rsidR="004F44B4" w:rsidRDefault="004F44B4"/>
    <w:p w:rsidR="004F44B4" w:rsidRDefault="004F44B4">
      <w:r>
        <w:t xml:space="preserve">7. </w:t>
      </w:r>
      <w:bookmarkStart w:id="0" w:name="_GoBack"/>
      <w:bookmarkEnd w:id="0"/>
    </w:p>
    <w:sectPr w:rsidR="004F44B4" w:rsidSect="00330A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1C"/>
    <w:rsid w:val="00022BEA"/>
    <w:rsid w:val="004F44B4"/>
    <w:rsid w:val="005624D2"/>
    <w:rsid w:val="006401C8"/>
    <w:rsid w:val="00665CA4"/>
    <w:rsid w:val="00AC08A4"/>
    <w:rsid w:val="00DE391C"/>
    <w:rsid w:val="00ED66A1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5248-6429-4558-9FAB-4AC3BED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2</cp:revision>
  <dcterms:created xsi:type="dcterms:W3CDTF">2016-04-06T12:13:00Z</dcterms:created>
  <dcterms:modified xsi:type="dcterms:W3CDTF">2016-04-06T13:21:00Z</dcterms:modified>
</cp:coreProperties>
</file>