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2D" w:rsidRDefault="00DB1B2D" w:rsidP="00DB1B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ITEM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ItemNum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description,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onHand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category, price)</w:t>
      </w:r>
    </w:p>
    <w:p w:rsidR="00DB1B2D" w:rsidRDefault="00DB1B2D" w:rsidP="00DB1B2D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ORDER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orderNum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orderDate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customerNum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customerName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repNum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lastName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firstName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numOrdered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quotedPrice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DB1B2D" w:rsidRDefault="00DB1B2D" w:rsidP="00DB1B2D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Functional Dependencies</w:t>
      </w:r>
    </w:p>
    <w:p w:rsidR="00130137" w:rsidRDefault="00185F5F" w:rsidP="00DB1B2D">
      <w:r>
        <w:t>ORDER: ORDER_NUM -&gt; CUSTOMER_NUM</w:t>
      </w:r>
    </w:p>
    <w:p w:rsidR="007E09CC" w:rsidRDefault="00185F5F" w:rsidP="00DB1B2D">
      <w:r>
        <w:t xml:space="preserve">CUSTOMER: </w:t>
      </w:r>
      <w:r w:rsidR="00D21944">
        <w:t xml:space="preserve"> CUSTOMER_NUM -&gt; CUSTOMER_NAME</w:t>
      </w:r>
      <w:proofErr w:type="gramStart"/>
      <w:r w:rsidR="00D21944">
        <w:t>;  POSTAL</w:t>
      </w:r>
      <w:proofErr w:type="gramEnd"/>
      <w:r w:rsidR="00D21944">
        <w:t>_CODE -&gt; CITY</w:t>
      </w:r>
    </w:p>
    <w:p w:rsidR="00130137" w:rsidRDefault="00130137" w:rsidP="00130137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</w:p>
    <w:p w:rsidR="00130137" w:rsidRDefault="00130137" w:rsidP="00130137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3NF:</w:t>
      </w:r>
      <w:bookmarkStart w:id="0" w:name="_GoBack"/>
      <w:bookmarkEnd w:id="0"/>
    </w:p>
    <w:p w:rsidR="00130137" w:rsidRDefault="00130137" w:rsidP="00130137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ITEM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ItemNum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description,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onHand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category, price)</w:t>
      </w:r>
    </w:p>
    <w:p w:rsidR="00130137" w:rsidRDefault="00130137" w:rsidP="00130137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ORDER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orderNum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orderDate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customerId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repId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numOrdered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quotedPrice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130137" w:rsidRDefault="00130137" w:rsidP="00130137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CUSTOMER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customerId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customerName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130137" w:rsidRDefault="00130137" w:rsidP="00130137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REP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repId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repNum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lastName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firstName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7E09CC" w:rsidRPr="00DB1B2D" w:rsidRDefault="007E09CC" w:rsidP="00DB1B2D"/>
    <w:sectPr w:rsidR="007E09CC" w:rsidRPr="00DB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56FD7"/>
    <w:multiLevelType w:val="hybridMultilevel"/>
    <w:tmpl w:val="51E2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7BE5"/>
    <w:multiLevelType w:val="hybridMultilevel"/>
    <w:tmpl w:val="508A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CC"/>
    <w:rsid w:val="00022BEA"/>
    <w:rsid w:val="00130137"/>
    <w:rsid w:val="00185F5F"/>
    <w:rsid w:val="004B24DD"/>
    <w:rsid w:val="006401C8"/>
    <w:rsid w:val="007E09CC"/>
    <w:rsid w:val="00B14E9C"/>
    <w:rsid w:val="00D21944"/>
    <w:rsid w:val="00DB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8F30E-7ECF-4879-90ED-627E11B5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OECOnnection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1</cp:revision>
  <dcterms:created xsi:type="dcterms:W3CDTF">2016-04-14T12:09:00Z</dcterms:created>
  <dcterms:modified xsi:type="dcterms:W3CDTF">2016-04-14T13:35:00Z</dcterms:modified>
</cp:coreProperties>
</file>