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918" w:rsidRDefault="002711BA">
      <w:r>
        <w:t>Video Demo:</w:t>
      </w:r>
    </w:p>
    <w:p w:rsidR="002711BA" w:rsidRDefault="002711BA">
      <w:hyperlink r:id="rId7" w:history="1">
        <w:r w:rsidRPr="007361BE">
          <w:rPr>
            <w:rStyle w:val="Hyperlink"/>
          </w:rPr>
          <w:t>https://www.youtube.com/watch?v=coiUBPeMFOk&amp;feature=youtu.be</w:t>
        </w:r>
      </w:hyperlink>
    </w:p>
    <w:p w:rsidR="002711BA" w:rsidRDefault="002711BA"/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StudentTestScoresModule</w:t>
      </w:r>
      <w:proofErr w:type="spell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intMAX_SUBSCRIPT_STUDENT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intMAX_SUBSCRIPT_STUDENT_SCORES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structure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StudentData</w:t>
      </w:r>
      <w:proofErr w:type="spell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dblTestScoresArray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dblAverage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Structure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dblTotalStd1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dblTotalStd2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dblTotalStd3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dblTotalStd4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dblTotalStd5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dblTotalStd6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intMAX_SUBSCRIPT_STUDENT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StudentData</w:t>
      </w:r>
      <w:proofErr w:type="spell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StudentNameDataInput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Form1.txtName1.Text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Form1.txtName2.Text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Form1.txtName3.Text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Form1.txtName4.Text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Form1.txtName5.Text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Form1.txtName6.Text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StudentScoreDataInput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intMAX_SUBSCRIPT_STUDENT</w:t>
      </w:r>
      <w:proofErr w:type="spell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ReDim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intIndex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dblTestScoresArray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(4)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test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scores for first student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Form1.txtS11.Text &lt; 0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Form1.txtS11.Text &gt; 100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positive integers only- Program Closing"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Form1.Close()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"Exception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Occured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dblTestScoresArray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(Form1.txtS11.Text)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dblTestScoresArray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(Form1.txtS12.Text)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dblTestScoresArray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(Form1.txtS13.Text)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dblTestScoresArray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(Form1.txtS14.Text)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dblTestScoresArray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(4)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(Form1.txtS15.Text)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StudentData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StudentsArray</w:t>
      </w:r>
      <w:proofErr w:type="spell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i.dblTestScoresArray</w:t>
      </w:r>
      <w:proofErr w:type="spell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dblTotalStd1 += s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dblAverage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dblTotalStd1/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intMAX_SUBSCRIPT_STUDENT_SCORES</w:t>
      </w:r>
      <w:proofErr w:type="spell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Form1.lblAvg1.Text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dblAverage.ToString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StudentScoreDataInput2()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intMAX_SUBSCRIPT_STUDENT</w:t>
      </w:r>
      <w:proofErr w:type="spell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ReDim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intIndex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dblTestScoresArray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(4)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Form1.txtS21.Text &lt; 0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Form1.txtS21.Text &gt; 100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positive integers only- Program Closing"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Form1.Close()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dblTestScoresArray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(Form1.txtS21.Text)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dblTestScoresArray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(Form1.txtS22.Text)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dblTestScoresArray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(Form1.txtS23.Text)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dblTestScoresArray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(Form1.txtS24.Text)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dblTestScoresArray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(4)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(Form1.txtS25.Text)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StudentData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StudentsArray</w:t>
      </w:r>
      <w:proofErr w:type="spell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i.dblTestScoresArray</w:t>
      </w:r>
      <w:proofErr w:type="spell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dblTotalStd2 += s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dblAverage2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dblTotalStd2/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intMAX_SUBSCRIPT_STUDENT_SCORES</w:t>
      </w:r>
      <w:proofErr w:type="spell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Form1.lblAvg2.Text = (dblAverage2.ToString)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StudentScoreDataInput3()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intMAX_SUBSCRIPT_STUDENT</w:t>
      </w:r>
      <w:proofErr w:type="spell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ReDim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intIndex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dblTestScoresArray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(4)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Form1.txtS31.Text &lt; 0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Form1.txtS31.Text &gt; 100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positive integers only- Program Closing"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Form1.Close()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dblTestScoresArray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(Form1.txtS31.Text)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dblTestScoresArray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(Form1.txtS32.Text)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dblTestScoresArray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(Form1.txtS33.Text)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dblTestScoresArray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(Form1.txtS34.Text)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dblTestScoresArray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(4)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(Form1.txtS35.Text)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StudentData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StudentsArray</w:t>
      </w:r>
      <w:proofErr w:type="spell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i.dblTestScoresArray</w:t>
      </w:r>
      <w:proofErr w:type="spell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dblTotalStd3 += s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dblAverage3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dblTotalStd3/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intMAX_SUBSCRIPT_STUDENT_SCORES</w:t>
      </w:r>
      <w:proofErr w:type="spell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Form1.lblAvg3.Text = (dblAverage3.ToString)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StudentScoreDataInput4()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intMAX_SUBSCRIPT_STUDENT</w:t>
      </w:r>
      <w:proofErr w:type="spell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ReDim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intIndex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dblTestScoresArray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(4)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Form1.txtS41.Text &lt; 0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Form1.txtS41.Text &gt; 100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positive integers only- Program Closing"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Form1.Close()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dblTestScoresArray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(Form1.txtS41.Text)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dblTestScoresArray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(Form1.txtS42.Text)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dblTestScoresArray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(Form1.txtS43.Text)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dblTestScoresArray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(Form1.txtS44.Text)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dblTestScoresArray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(4)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(Form1.txtS45.Text)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StudentData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StudentsArray</w:t>
      </w:r>
      <w:proofErr w:type="spell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i.dblTestScoresArray</w:t>
      </w:r>
      <w:proofErr w:type="spell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dblTotalStd4 += s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dblAverage4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dblTotalStd4/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intMAX_SUBSCRIPT_STUDENT_SCORES</w:t>
      </w:r>
      <w:proofErr w:type="spell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Form1.lblAvg4.Text = (dblAverage4.ToString)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StudentScoreDataInput5()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intMAX_SUBSCRIPT_STUDENT</w:t>
      </w:r>
      <w:proofErr w:type="spell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ReDim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intIndex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dblTestScoresArray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(4)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Form1.txtS51.Text &lt; 0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Form1.txtS51.Text &gt; 100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positive integers only- Program Closing"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Form1.Close()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dblTestScoresArray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(Form1.txtS51.Text)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dblTestScoresArray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(Form1.txtS52.Text)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dblTestScoresArray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(Form1.txtS53.Text)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dblTestScoresArray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(Form1.txtS54.Text)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dblTestScoresArray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(4)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(Form1.txtS55.Text)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StudentData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StudentsArray</w:t>
      </w:r>
      <w:proofErr w:type="spell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i.dblTestScoresArray</w:t>
      </w:r>
      <w:proofErr w:type="spell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dblTotalStd5 += s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dblAverage5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dblTotalStd5/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intMAX_SUBSCRIPT_STUDENT_SCORES</w:t>
      </w:r>
      <w:proofErr w:type="spell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Form1.lblAvg5.Text = (dblAverage5.ToString)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StudentScoreDataInput6()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intMAX_SUBSCRIPT_STUDENT</w:t>
      </w:r>
      <w:proofErr w:type="spell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ReDim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intIndex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dblTestScoresArray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(4)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Form1.txtS61.Text &lt; 0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Form1.txtS61.Text &gt; 100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positive integers only- Program Closing"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Form1.Close()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dblTestScoresArray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(Form1.txtS61.Text)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dblTestScoresArray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(Form1.txtS62.Text)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dblTestScoresArray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(2)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(Form1.txtS63.Text)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dblTestScoresArray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(Form1.txtS64.Text)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dblTestScoresArray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(4)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(Form1.txtS65.Text)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StudentData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StudentsArray</w:t>
      </w:r>
      <w:proofErr w:type="spell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i.dblTestScoresArray</w:t>
      </w:r>
      <w:proofErr w:type="spell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dblTotalStd6 += s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dblAverage6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dblTotalStd6/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intMAX_SUBSCRIPT_STUDENT_SCORES</w:t>
      </w:r>
      <w:proofErr w:type="spell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Form1.lblAvg6.Text = (dblAverage6.ToString)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CalculateAverage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btnCalculate_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btnCalculateAverage.Click</w:t>
      </w:r>
      <w:proofErr w:type="spell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StudentScoreDataInput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StudentScoreDataInput2()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StudentScoreDataInput3()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StudentScoreDataInput4()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StudentScoreDataInput5()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StudentScoreDataInput6()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SaveData_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SaveData.Click</w:t>
      </w:r>
      <w:proofErr w:type="spell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"Testscores.txt"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fileExists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.OpenOrCreate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.txtName1.Text)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.txtS11.Text)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.txtS12.Text)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.txtS13.Text)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.txtS14.Text)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.txtS15.Text)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.lblAvg1.Text)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.txtName2.Text)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.txtS21.Text)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.txtS22.Text)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.txtS23.Text)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.txtS24.Text)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.txtS25.Text)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.lblAvg2.Text)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.txtName3.Text)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.txtS31.Text)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.txtS32.Text)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.txtS33.Text)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.txtS34.Text)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.txtS35.Text)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.lblAvg3.Text)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.txtName4.Text)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.txtS41.Text)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.txtS42.Text)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.txtS43.Text)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.txtS44.Text)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.txtS45.Text)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.lblAvg4.Text)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.txtName5.Text)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.txtS51.Text)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.txtS52.Text)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.txtS53.Text)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.txtS54.Text)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.txtS55.Text)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.lblAvg5.Text)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.txtName6.Text)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.txtS61.Text)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.txtS62.Text)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.txtS63.Text)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.txtS64.Text)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.txtS65.Text)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.lblAvg6.Text)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"All Data is Written"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btnLoad_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btnLoad.Click</w:t>
      </w:r>
      <w:proofErr w:type="spell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"Testscores.txt"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fileExists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txtName1.Text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txtS11.Text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txtS12.Text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txtS13.Text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txtS14.Text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txtS15.Text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lblAvg1.Text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txtName2.Text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txtS21.Text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txtS22.Text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txtS23.Text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txtS24.Text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txtS25.Text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lblAvg2.Text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txtName3.Text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txtS31.Text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txtS32.Text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txtS33.Text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txtS34.Text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txtS35.Text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lblAvg3.Text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txtName4.Text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txtS41.Text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txtS42.Text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txtS43.Text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txtS44.Text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txtS45.Text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lblAvg4.Text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txtName5.Text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txtS51.Text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txtS52.Text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txtS53.Text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txtS54.Text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txtS55.Text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lblAvg5.Text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txtName6.Text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txtS61.Text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txtS62.Text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txtS63.Text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txtS64.Text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txtS65.Text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lblAvg6.Text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bookmarkStart w:id="0" w:name="_GoBack"/>
      <w:bookmarkEnd w:id="0"/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11BA" w:rsidRDefault="002711BA" w:rsidP="00271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2711BA" w:rsidRDefault="002711BA" w:rsidP="002711BA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sectPr w:rsidR="002711B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287" w:rsidRDefault="00942287" w:rsidP="002711BA">
      <w:pPr>
        <w:spacing w:after="0" w:line="240" w:lineRule="auto"/>
      </w:pPr>
      <w:r>
        <w:separator/>
      </w:r>
    </w:p>
  </w:endnote>
  <w:endnote w:type="continuationSeparator" w:id="0">
    <w:p w:rsidR="00942287" w:rsidRDefault="00942287" w:rsidP="00271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287" w:rsidRDefault="00942287" w:rsidP="002711BA">
      <w:pPr>
        <w:spacing w:after="0" w:line="240" w:lineRule="auto"/>
      </w:pPr>
      <w:r>
        <w:separator/>
      </w:r>
    </w:p>
  </w:footnote>
  <w:footnote w:type="continuationSeparator" w:id="0">
    <w:p w:rsidR="00942287" w:rsidRDefault="00942287" w:rsidP="00271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1BA" w:rsidRDefault="002711BA">
    <w:pPr>
      <w:pStyle w:val="Header"/>
    </w:pPr>
    <w:r>
      <w:t xml:space="preserve">James </w:t>
    </w:r>
    <w:proofErr w:type="spellStart"/>
    <w:r>
      <w:t>DuBois</w:t>
    </w:r>
    <w:proofErr w:type="spellEnd"/>
  </w:p>
  <w:p w:rsidR="002711BA" w:rsidRDefault="002711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1BA"/>
    <w:rsid w:val="002711BA"/>
    <w:rsid w:val="007B3E91"/>
    <w:rsid w:val="00942287"/>
    <w:rsid w:val="00F9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1B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1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1BA"/>
  </w:style>
  <w:style w:type="paragraph" w:styleId="Footer">
    <w:name w:val="footer"/>
    <w:basedOn w:val="Normal"/>
    <w:link w:val="FooterChar"/>
    <w:uiPriority w:val="99"/>
    <w:unhideWhenUsed/>
    <w:rsid w:val="00271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1BA"/>
  </w:style>
  <w:style w:type="paragraph" w:styleId="BalloonText">
    <w:name w:val="Balloon Text"/>
    <w:basedOn w:val="Normal"/>
    <w:link w:val="BalloonTextChar"/>
    <w:uiPriority w:val="99"/>
    <w:semiHidden/>
    <w:unhideWhenUsed/>
    <w:rsid w:val="00271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1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1B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1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1BA"/>
  </w:style>
  <w:style w:type="paragraph" w:styleId="Footer">
    <w:name w:val="footer"/>
    <w:basedOn w:val="Normal"/>
    <w:link w:val="FooterChar"/>
    <w:uiPriority w:val="99"/>
    <w:unhideWhenUsed/>
    <w:rsid w:val="00271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1BA"/>
  </w:style>
  <w:style w:type="paragraph" w:styleId="BalloonText">
    <w:name w:val="Balloon Text"/>
    <w:basedOn w:val="Normal"/>
    <w:link w:val="BalloonTextChar"/>
    <w:uiPriority w:val="99"/>
    <w:semiHidden/>
    <w:unhideWhenUsed/>
    <w:rsid w:val="00271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1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oiUBPeMFOk&amp;feature=youtu.b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1655</Words>
  <Characters>9438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</cp:revision>
  <cp:lastPrinted>2016-04-14T18:28:00Z</cp:lastPrinted>
  <dcterms:created xsi:type="dcterms:W3CDTF">2016-04-14T18:26:00Z</dcterms:created>
  <dcterms:modified xsi:type="dcterms:W3CDTF">2016-04-14T18:44:00Z</dcterms:modified>
</cp:coreProperties>
</file>